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40EA8992" w:rsidR="00B24B98" w:rsidRPr="00B24B98" w:rsidRDefault="003A5BC4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武術應用研習社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26E4F757" w:rsidR="00B24B98" w:rsidRPr="00B24B98" w:rsidRDefault="003A5BC4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詹棋名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031A92DA" w14:textId="77777777" w:rsidR="002B527A" w:rsidRDefault="003A5BC4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1.基本移動方式</w:t>
            </w:r>
          </w:p>
          <w:p w14:paraId="7F621B93" w14:textId="12A8A789" w:rsidR="003A5BC4" w:rsidRPr="00461DB0" w:rsidRDefault="003A5BC4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2.基本發力訓練:天干發力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1513392" w14:textId="73343031" w:rsidR="002B527A" w:rsidRDefault="003A5BC4" w:rsidP="003A5BC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基本移動</w:t>
            </w:r>
          </w:p>
          <w:p w14:paraId="4A670F4E" w14:textId="77777777" w:rsidR="003A5BC4" w:rsidRDefault="003A5BC4" w:rsidP="003A5BC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基本發力訓練</w:t>
            </w:r>
          </w:p>
          <w:p w14:paraId="148F055E" w14:textId="4CCDE402" w:rsidR="003A5BC4" w:rsidRDefault="003A5BC4" w:rsidP="003A5BC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武術基本共通手法:直拳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鉤</w:t>
            </w:r>
            <w:proofErr w:type="gramEnd"/>
            <w:r>
              <w:rPr>
                <w:rFonts w:ascii="微軟正黑體" w:eastAsia="微軟正黑體" w:hAnsi="微軟正黑體" w:hint="eastAsia"/>
              </w:rPr>
              <w:t>拳 上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鉤</w:t>
            </w:r>
            <w:proofErr w:type="gramEnd"/>
            <w:r>
              <w:rPr>
                <w:rFonts w:ascii="微軟正黑體" w:eastAsia="微軟正黑體" w:hAnsi="微軟正黑體" w:hint="eastAsia"/>
              </w:rPr>
              <w:t>拳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5E4AD860" w14:textId="68F855E3" w:rsidR="002B527A" w:rsidRDefault="003A5BC4" w:rsidP="003A5BC4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基本動作組合</w:t>
            </w:r>
            <w:r w:rsidR="005D6D4C">
              <w:rPr>
                <w:rFonts w:ascii="微軟正黑體" w:eastAsia="微軟正黑體" w:hAnsi="微軟正黑體" w:hint="eastAsia"/>
              </w:rPr>
              <w:t>:移動 手法</w:t>
            </w:r>
          </w:p>
          <w:p w14:paraId="1A03CBBF" w14:textId="48917640" w:rsidR="005D6D4C" w:rsidRDefault="00A710B1" w:rsidP="003A5BC4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武術</w:t>
            </w:r>
            <w:r w:rsidR="005D6D4C">
              <w:rPr>
                <w:rFonts w:ascii="微軟正黑體" w:eastAsia="微軟正黑體" w:hAnsi="微軟正黑體" w:hint="eastAsia"/>
              </w:rPr>
              <w:t>基本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共通</w:t>
            </w:r>
            <w:r w:rsidR="005D6D4C">
              <w:rPr>
                <w:rFonts w:ascii="微軟正黑體" w:eastAsia="微軟正黑體" w:hAnsi="微軟正黑體" w:hint="eastAsia"/>
              </w:rPr>
              <w:t>腿法</w:t>
            </w:r>
            <w:proofErr w:type="gramEnd"/>
            <w:r w:rsidR="005D6D4C">
              <w:rPr>
                <w:rFonts w:ascii="微軟正黑體" w:eastAsia="微軟正黑體" w:hAnsi="微軟正黑體" w:hint="eastAsia"/>
              </w:rPr>
              <w:t>:前踢 旋踢</w:t>
            </w:r>
            <w:r>
              <w:rPr>
                <w:rFonts w:ascii="微軟正黑體" w:eastAsia="微軟正黑體" w:hAnsi="微軟正黑體" w:hint="eastAsia"/>
              </w:rPr>
              <w:t xml:space="preserve"> 踩腿</w:t>
            </w:r>
          </w:p>
          <w:p w14:paraId="01D05B55" w14:textId="062FB383" w:rsidR="003A5BC4" w:rsidRDefault="003A5BC4" w:rsidP="003A5BC4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招法訓練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:八蓮手(視狀況調整進度)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69D13305" w14:textId="39775407" w:rsidR="002B527A" w:rsidRDefault="003A5BC4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1.動作組合</w:t>
            </w:r>
            <w:r w:rsidR="005D6D4C">
              <w:rPr>
                <w:rFonts w:ascii="微軟正黑體" w:eastAsia="微軟正黑體" w:hAnsi="微軟正黑體" w:hint="eastAsia"/>
              </w:rPr>
              <w:t>:移動 手法 腿法</w:t>
            </w:r>
          </w:p>
          <w:p w14:paraId="00B5CF83" w14:textId="489C8B6D" w:rsidR="003A5BC4" w:rsidRDefault="003A5BC4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="005D6D4C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="005D6D4C">
              <w:rPr>
                <w:rFonts w:ascii="微軟正黑體" w:eastAsia="微軟正黑體" w:hAnsi="微軟正黑體" w:hint="eastAsia"/>
              </w:rPr>
              <w:t>招法訓練</w:t>
            </w:r>
            <w:proofErr w:type="gramEnd"/>
            <w:r w:rsidR="005D6D4C">
              <w:rPr>
                <w:rFonts w:ascii="微軟正黑體" w:eastAsia="微軟正黑體" w:hAnsi="微軟正黑體" w:hint="eastAsia"/>
              </w:rPr>
              <w:t xml:space="preserve"> :八蓮手(視狀況調整進度)</w:t>
            </w:r>
          </w:p>
          <w:p w14:paraId="18E077D7" w14:textId="00A8DDB2" w:rsidR="003A5BC4" w:rsidRDefault="003A5BC4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3.基本打靶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7C6E0555" w14:textId="62040EA7" w:rsidR="003A5BC4" w:rsidRDefault="005D6D4C" w:rsidP="005D6D4C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動作組合</w:t>
            </w:r>
          </w:p>
          <w:p w14:paraId="144A9B30" w14:textId="4058D86E" w:rsidR="005D6D4C" w:rsidRDefault="005D6D4C" w:rsidP="005D6D4C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招法訓練</w:t>
            </w:r>
            <w:proofErr w:type="gramEnd"/>
            <w:r>
              <w:rPr>
                <w:rFonts w:ascii="微軟正黑體" w:eastAsia="微軟正黑體" w:hAnsi="微軟正黑體" w:hint="eastAsia"/>
              </w:rPr>
              <w:t>:八蓮手(視狀況調整進度)</w:t>
            </w:r>
          </w:p>
          <w:p w14:paraId="129751B9" w14:textId="6CB19261" w:rsidR="005D6D4C" w:rsidRPr="003A5BC4" w:rsidRDefault="005D6D4C" w:rsidP="005D6D4C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打靶組合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617F17D3" w14:textId="7F314DAB" w:rsidR="002B527A" w:rsidRDefault="003A5BC4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5D6D4C">
              <w:rPr>
                <w:rFonts w:ascii="微軟正黑體" w:eastAsia="微軟正黑體" w:hAnsi="微軟正黑體" w:hint="eastAsia"/>
              </w:rPr>
              <w:t>動作組合</w:t>
            </w:r>
          </w:p>
          <w:p w14:paraId="7808EB93" w14:textId="4F53A8ED" w:rsidR="005D6D4C" w:rsidRDefault="005D6D4C" w:rsidP="005D6D4C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2.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招法訓練</w:t>
            </w:r>
            <w:proofErr w:type="gramEnd"/>
            <w:r>
              <w:rPr>
                <w:rFonts w:ascii="微軟正黑體" w:eastAsia="微軟正黑體" w:hAnsi="微軟正黑體" w:hint="eastAsia"/>
              </w:rPr>
              <w:t>:八蓮手(視狀況調整進度)</w:t>
            </w:r>
          </w:p>
          <w:p w14:paraId="4E9E825E" w14:textId="1B60F5E9" w:rsidR="005D6D4C" w:rsidRPr="005D6D4C" w:rsidRDefault="005D6D4C" w:rsidP="003A5BC4">
            <w:pPr>
              <w:pStyle w:val="a9"/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3.打靶組合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8C66A0A" w14:textId="1EDEDE19" w:rsidR="002B527A" w:rsidRDefault="005D6D4C" w:rsidP="005D6D4C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動作組合</w:t>
            </w:r>
          </w:p>
          <w:p w14:paraId="0034CAFA" w14:textId="77777777" w:rsidR="005D6D4C" w:rsidRDefault="005D6D4C" w:rsidP="005D6D4C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打靶組合</w:t>
            </w:r>
          </w:p>
          <w:p w14:paraId="6AC3717D" w14:textId="0C130405" w:rsidR="005D6D4C" w:rsidRDefault="005D6D4C" w:rsidP="005D6D4C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contextualSpacing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簡易防身動作訓練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5099DFF9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F025F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64889647" w14:textId="77777777" w:rsidR="001C1388" w:rsidRDefault="001C1388" w:rsidP="001C1388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66FA1209" w14:textId="77777777" w:rsidR="001C1388" w:rsidRDefault="001C1388" w:rsidP="001C1388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2292C0DB" w14:textId="77777777" w:rsidR="001C1388" w:rsidRDefault="001C1388" w:rsidP="001C1388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72FD6660" w14:textId="77777777" w:rsidR="001C1388" w:rsidRPr="002B527A" w:rsidRDefault="001C1388" w:rsidP="001C1388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7E4D6263" w14:textId="77777777" w:rsidR="001C1388" w:rsidRPr="002B527A" w:rsidRDefault="001C1388" w:rsidP="001C1388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0123E6F5" w:rsidR="002B527A" w:rsidRPr="008C261B" w:rsidRDefault="001C1388" w:rsidP="001C1388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44EA" w14:textId="77777777" w:rsidR="00605021" w:rsidRDefault="00605021" w:rsidP="001E2D6B">
      <w:pPr>
        <w:spacing w:after="0" w:line="240" w:lineRule="auto"/>
      </w:pPr>
      <w:r>
        <w:separator/>
      </w:r>
    </w:p>
  </w:endnote>
  <w:endnote w:type="continuationSeparator" w:id="0">
    <w:p w14:paraId="1736B64F" w14:textId="77777777" w:rsidR="00605021" w:rsidRDefault="00605021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E897" w14:textId="77777777" w:rsidR="00605021" w:rsidRDefault="00605021" w:rsidP="001E2D6B">
      <w:pPr>
        <w:spacing w:after="0" w:line="240" w:lineRule="auto"/>
      </w:pPr>
      <w:r>
        <w:separator/>
      </w:r>
    </w:p>
  </w:footnote>
  <w:footnote w:type="continuationSeparator" w:id="0">
    <w:p w14:paraId="1A1707F8" w14:textId="77777777" w:rsidR="00605021" w:rsidRDefault="00605021" w:rsidP="001E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E05"/>
    <w:multiLevelType w:val="hybridMultilevel"/>
    <w:tmpl w:val="5FAE00A0"/>
    <w:lvl w:ilvl="0" w:tplc="E65A9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94174"/>
    <w:multiLevelType w:val="hybridMultilevel"/>
    <w:tmpl w:val="A75E2C46"/>
    <w:lvl w:ilvl="0" w:tplc="8ACC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803623"/>
    <w:multiLevelType w:val="hybridMultilevel"/>
    <w:tmpl w:val="B0F07710"/>
    <w:lvl w:ilvl="0" w:tplc="BD66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B2255E"/>
    <w:multiLevelType w:val="hybridMultilevel"/>
    <w:tmpl w:val="F418E428"/>
    <w:lvl w:ilvl="0" w:tplc="F168B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E3B3B"/>
    <w:multiLevelType w:val="hybridMultilevel"/>
    <w:tmpl w:val="593CC426"/>
    <w:lvl w:ilvl="0" w:tplc="435EF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C1388"/>
    <w:rsid w:val="001E2D6B"/>
    <w:rsid w:val="002B527A"/>
    <w:rsid w:val="002C2F57"/>
    <w:rsid w:val="002D312B"/>
    <w:rsid w:val="003236FB"/>
    <w:rsid w:val="003573EA"/>
    <w:rsid w:val="003671BB"/>
    <w:rsid w:val="003A5BC4"/>
    <w:rsid w:val="003C76C4"/>
    <w:rsid w:val="004305C2"/>
    <w:rsid w:val="00461DB0"/>
    <w:rsid w:val="00477B38"/>
    <w:rsid w:val="004A1E92"/>
    <w:rsid w:val="005752F5"/>
    <w:rsid w:val="0059678E"/>
    <w:rsid w:val="005B2C62"/>
    <w:rsid w:val="005D6D4C"/>
    <w:rsid w:val="00605021"/>
    <w:rsid w:val="00676C1C"/>
    <w:rsid w:val="00751692"/>
    <w:rsid w:val="00786AFA"/>
    <w:rsid w:val="0085344F"/>
    <w:rsid w:val="008651BE"/>
    <w:rsid w:val="008C261B"/>
    <w:rsid w:val="009207B1"/>
    <w:rsid w:val="00A710B1"/>
    <w:rsid w:val="00A957BB"/>
    <w:rsid w:val="00AE41C3"/>
    <w:rsid w:val="00B24B98"/>
    <w:rsid w:val="00B6250A"/>
    <w:rsid w:val="00BD3AF0"/>
    <w:rsid w:val="00C105F7"/>
    <w:rsid w:val="00C372E8"/>
    <w:rsid w:val="00CD5384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025F9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5</cp:revision>
  <cp:lastPrinted>2020-09-15T05:11:00Z</cp:lastPrinted>
  <dcterms:created xsi:type="dcterms:W3CDTF">2022-09-06T05:15:00Z</dcterms:created>
  <dcterms:modified xsi:type="dcterms:W3CDTF">2022-09-08T03:10:00Z</dcterms:modified>
</cp:coreProperties>
</file>