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AC76" w14:textId="3DB9C3B8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 w:rsidR="004920D0">
        <w:rPr>
          <w:rFonts w:ascii="微軟正黑體" w:eastAsia="微軟正黑體" w:hAnsi="微軟正黑體" w:hint="eastAsia"/>
          <w:b/>
          <w:sz w:val="40"/>
          <w:szCs w:val="40"/>
        </w:rPr>
        <w:t>二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5EAC97BF" w:rsidR="00B24B98" w:rsidRPr="00B24B98" w:rsidRDefault="00F87C31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傳統花式跳繩社</w:t>
            </w:r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27D16F5B" w:rsidR="00B24B98" w:rsidRPr="00B24B98" w:rsidRDefault="00F87C31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林哲宇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4920D0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3C16A589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679FA63E" w:rsidR="004920D0" w:rsidRPr="002C2F57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2/24</w:t>
            </w:r>
          </w:p>
        </w:tc>
        <w:tc>
          <w:tcPr>
            <w:tcW w:w="8540" w:type="dxa"/>
            <w:gridSpan w:val="3"/>
            <w:vAlign w:val="center"/>
          </w:tcPr>
          <w:p w14:paraId="69CD856B" w14:textId="77777777" w:rsidR="004920D0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0D38AF">
              <w:rPr>
                <w:rFonts w:asciiTheme="majorEastAsia" w:eastAsiaTheme="majorEastAsia" w:hAnsiTheme="majorEastAsia" w:hint="eastAsia"/>
              </w:rPr>
              <w:t>D</w:t>
            </w:r>
            <w:r w:rsidRPr="000D38AF">
              <w:rPr>
                <w:rFonts w:asciiTheme="majorEastAsia" w:eastAsiaTheme="majorEastAsia" w:hAnsiTheme="majorEastAsia"/>
              </w:rPr>
              <w:t>ouble Dutch</w:t>
            </w:r>
            <w:r w:rsidRPr="000D38AF">
              <w:rPr>
                <w:rFonts w:asciiTheme="majorEastAsia" w:eastAsiaTheme="majorEastAsia" w:hAnsiTheme="majorEastAsia" w:hint="eastAsia"/>
              </w:rPr>
              <w:t>交互繩</w:t>
            </w:r>
            <w:r w:rsidRPr="000D38AF">
              <w:rPr>
                <w:rFonts w:asciiTheme="majorEastAsia" w:eastAsiaTheme="majorEastAsia" w:hAnsiTheme="majorEastAsia" w:hint="eastAsia"/>
                <w:color w:val="000000"/>
              </w:rPr>
              <w:t>介紹</w:t>
            </w:r>
          </w:p>
          <w:p w14:paraId="7F621B93" w14:textId="0C844579" w:rsidR="00FB0831" w:rsidRPr="00461DB0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 w:hint="eastAsia"/>
              </w:rPr>
            </w:pPr>
            <w:r w:rsidRPr="000D38AF">
              <w:rPr>
                <w:rFonts w:asciiTheme="majorEastAsia" w:eastAsiaTheme="majorEastAsia" w:hAnsiTheme="majorEastAsia" w:hint="eastAsia"/>
              </w:rPr>
              <w:t>D</w:t>
            </w:r>
            <w:r w:rsidRPr="000D38AF">
              <w:rPr>
                <w:rFonts w:asciiTheme="majorEastAsia" w:eastAsiaTheme="majorEastAsia" w:hAnsiTheme="majorEastAsia"/>
              </w:rPr>
              <w:t>ouble Dutch</w:t>
            </w:r>
            <w:r w:rsidRPr="000D38AF">
              <w:rPr>
                <w:rFonts w:asciiTheme="majorEastAsia" w:eastAsiaTheme="majorEastAsia" w:hAnsiTheme="majorEastAsia" w:hint="eastAsia"/>
              </w:rPr>
              <w:t>交互繩基礎進、出繩練習</w:t>
            </w:r>
          </w:p>
        </w:tc>
      </w:tr>
      <w:tr w:rsidR="004920D0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53F436F3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4ED351BD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3/10</w:t>
            </w:r>
          </w:p>
        </w:tc>
        <w:tc>
          <w:tcPr>
            <w:tcW w:w="8540" w:type="dxa"/>
            <w:gridSpan w:val="3"/>
            <w:vAlign w:val="center"/>
          </w:tcPr>
          <w:p w14:paraId="4D6EA9B0" w14:textId="77777777" w:rsidR="004920D0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0D38AF">
              <w:rPr>
                <w:rFonts w:asciiTheme="majorEastAsia" w:eastAsiaTheme="majorEastAsia" w:hAnsiTheme="majorEastAsia" w:hint="eastAsia"/>
              </w:rPr>
              <w:t>D</w:t>
            </w:r>
            <w:r w:rsidRPr="000D38AF">
              <w:rPr>
                <w:rFonts w:asciiTheme="majorEastAsia" w:eastAsiaTheme="majorEastAsia" w:hAnsiTheme="majorEastAsia"/>
              </w:rPr>
              <w:t>ouble Dutch</w:t>
            </w:r>
            <w:r w:rsidRPr="000D38AF">
              <w:rPr>
                <w:rFonts w:asciiTheme="majorEastAsia" w:eastAsiaTheme="majorEastAsia" w:hAnsiTheme="majorEastAsia" w:hint="eastAsia"/>
              </w:rPr>
              <w:t>交互繩，甩繩與換手動作</w:t>
            </w:r>
          </w:p>
          <w:p w14:paraId="148F055E" w14:textId="2970A48C" w:rsidR="00FB0831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hint="eastAsia"/>
              </w:rPr>
            </w:pPr>
            <w:r w:rsidRPr="000D38AF">
              <w:rPr>
                <w:rFonts w:asciiTheme="majorEastAsia" w:eastAsiaTheme="majorEastAsia" w:hAnsiTheme="majorEastAsia" w:hint="eastAsia"/>
                <w:color w:val="000000"/>
              </w:rPr>
              <w:t>分組試練</w:t>
            </w:r>
          </w:p>
        </w:tc>
      </w:tr>
      <w:tr w:rsidR="004920D0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6D6B3D1D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1BCD80E4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3/24</w:t>
            </w:r>
          </w:p>
        </w:tc>
        <w:tc>
          <w:tcPr>
            <w:tcW w:w="8540" w:type="dxa"/>
            <w:gridSpan w:val="3"/>
            <w:vAlign w:val="center"/>
          </w:tcPr>
          <w:p w14:paraId="126B5B4E" w14:textId="77777777" w:rsidR="004920D0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0D38AF">
              <w:rPr>
                <w:rFonts w:asciiTheme="majorEastAsia" w:eastAsiaTheme="majorEastAsia" w:hAnsiTheme="majorEastAsia" w:hint="eastAsia"/>
              </w:rPr>
              <w:t>舞步練習與進出繩保持</w:t>
            </w:r>
          </w:p>
          <w:p w14:paraId="01D05B55" w14:textId="3B9A6FBD" w:rsidR="00FB0831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hint="eastAsia"/>
              </w:rPr>
            </w:pPr>
            <w:r w:rsidRPr="000D38AF">
              <w:rPr>
                <w:rFonts w:asciiTheme="majorEastAsia" w:eastAsiaTheme="majorEastAsia" w:hAnsiTheme="majorEastAsia" w:hint="eastAsia"/>
                <w:color w:val="000000"/>
              </w:rPr>
              <w:t>分組試練</w:t>
            </w:r>
          </w:p>
        </w:tc>
      </w:tr>
      <w:tr w:rsidR="004920D0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002E16FF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214EBFFA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4/7</w:t>
            </w:r>
          </w:p>
        </w:tc>
        <w:tc>
          <w:tcPr>
            <w:tcW w:w="8540" w:type="dxa"/>
            <w:gridSpan w:val="3"/>
            <w:vAlign w:val="center"/>
          </w:tcPr>
          <w:p w14:paraId="414C7547" w14:textId="77777777" w:rsidR="004920D0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0D38AF">
              <w:rPr>
                <w:rFonts w:asciiTheme="majorEastAsia" w:eastAsiaTheme="majorEastAsia" w:hAnsiTheme="majorEastAsia" w:hint="eastAsia"/>
              </w:rPr>
              <w:t>四人交互換手練習</w:t>
            </w:r>
          </w:p>
          <w:p w14:paraId="18E077D7" w14:textId="73E05A80" w:rsidR="00FB0831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hint="eastAsia"/>
              </w:rPr>
            </w:pPr>
            <w:r w:rsidRPr="000D38AF">
              <w:rPr>
                <w:rFonts w:asciiTheme="majorEastAsia" w:eastAsiaTheme="majorEastAsia" w:hAnsiTheme="majorEastAsia" w:hint="eastAsia"/>
                <w:color w:val="000000"/>
              </w:rPr>
              <w:t>成分組試練</w:t>
            </w:r>
          </w:p>
        </w:tc>
      </w:tr>
      <w:tr w:rsidR="004920D0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3AA30CF3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2900DB4E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4/21</w:t>
            </w:r>
          </w:p>
        </w:tc>
        <w:tc>
          <w:tcPr>
            <w:tcW w:w="8540" w:type="dxa"/>
            <w:gridSpan w:val="3"/>
            <w:vAlign w:val="center"/>
          </w:tcPr>
          <w:p w14:paraId="1C24E89F" w14:textId="77777777" w:rsidR="004920D0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0D38AF">
              <w:rPr>
                <w:rFonts w:asciiTheme="majorEastAsia" w:eastAsiaTheme="majorEastAsia" w:hAnsiTheme="majorEastAsia" w:hint="eastAsia"/>
              </w:rPr>
              <w:t>節奏變化與救繩控制</w:t>
            </w:r>
          </w:p>
          <w:p w14:paraId="129751B9" w14:textId="4EFCE51E" w:rsidR="00FB0831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hint="eastAsia"/>
              </w:rPr>
            </w:pPr>
            <w:r w:rsidRPr="000D38AF">
              <w:rPr>
                <w:rFonts w:asciiTheme="majorEastAsia" w:eastAsiaTheme="majorEastAsia" w:hAnsiTheme="majorEastAsia" w:hint="eastAsia"/>
                <w:color w:val="000000"/>
              </w:rPr>
              <w:t>成分組試練</w:t>
            </w:r>
          </w:p>
        </w:tc>
      </w:tr>
      <w:tr w:rsidR="004920D0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4F47CB5B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18E6878C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5/5</w:t>
            </w:r>
          </w:p>
        </w:tc>
        <w:tc>
          <w:tcPr>
            <w:tcW w:w="8540" w:type="dxa"/>
            <w:gridSpan w:val="3"/>
            <w:vAlign w:val="center"/>
          </w:tcPr>
          <w:p w14:paraId="2BAFF848" w14:textId="77777777" w:rsidR="004920D0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0D38AF">
              <w:rPr>
                <w:rFonts w:asciiTheme="majorEastAsia" w:eastAsiaTheme="majorEastAsia" w:hAnsiTheme="majorEastAsia" w:hint="eastAsia"/>
              </w:rPr>
              <w:t>連續動作編排與交互繩套路動作組合</w:t>
            </w:r>
          </w:p>
          <w:p w14:paraId="4E9E825E" w14:textId="6494977A" w:rsidR="00FB0831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hint="eastAsia"/>
              </w:rPr>
            </w:pPr>
            <w:r w:rsidRPr="000D38AF">
              <w:rPr>
                <w:rFonts w:asciiTheme="majorEastAsia" w:eastAsiaTheme="majorEastAsia" w:hAnsiTheme="majorEastAsia" w:hint="eastAsia"/>
                <w:color w:val="000000"/>
              </w:rPr>
              <w:t>成分組試練</w:t>
            </w:r>
          </w:p>
        </w:tc>
      </w:tr>
      <w:tr w:rsidR="004920D0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6E95813F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4067D782" w14:textId="386907DE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5/19</w:t>
            </w:r>
          </w:p>
        </w:tc>
        <w:tc>
          <w:tcPr>
            <w:tcW w:w="8540" w:type="dxa"/>
            <w:gridSpan w:val="3"/>
            <w:vAlign w:val="center"/>
          </w:tcPr>
          <w:p w14:paraId="4EB7DDC5" w14:textId="77777777" w:rsidR="004920D0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0D38AF">
              <w:rPr>
                <w:rFonts w:asciiTheme="majorEastAsia" w:eastAsiaTheme="majorEastAsia" w:hAnsiTheme="majorEastAsia" w:hint="eastAsia"/>
              </w:rPr>
              <w:t>街舞舞步練習、編排</w:t>
            </w:r>
          </w:p>
          <w:p w14:paraId="6AC3717D" w14:textId="7EC3B570" w:rsidR="00FB0831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hint="eastAsia"/>
              </w:rPr>
            </w:pPr>
            <w:r w:rsidRPr="000D38AF">
              <w:rPr>
                <w:rFonts w:asciiTheme="majorEastAsia" w:eastAsiaTheme="majorEastAsia" w:hAnsiTheme="majorEastAsia" w:hint="eastAsia"/>
                <w:color w:val="000000"/>
              </w:rPr>
              <w:t>成分組試練</w:t>
            </w:r>
          </w:p>
        </w:tc>
      </w:tr>
      <w:tr w:rsidR="004920D0" w:rsidRPr="00461DB0" w14:paraId="0AB4FE19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C88F5EC" w14:textId="305F95B5" w:rsidR="004920D0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5D4F42FD" w14:textId="5DFF1439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6/2</w:t>
            </w:r>
          </w:p>
        </w:tc>
        <w:tc>
          <w:tcPr>
            <w:tcW w:w="8540" w:type="dxa"/>
            <w:gridSpan w:val="3"/>
            <w:vAlign w:val="center"/>
          </w:tcPr>
          <w:p w14:paraId="723C8781" w14:textId="77777777" w:rsidR="004920D0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0D38AF">
              <w:rPr>
                <w:rFonts w:asciiTheme="majorEastAsia" w:eastAsiaTheme="majorEastAsia" w:hAnsiTheme="majorEastAsia" w:hint="eastAsia"/>
              </w:rPr>
              <w:t>甩繩排舞組合練習</w:t>
            </w:r>
          </w:p>
          <w:p w14:paraId="44C9BF19" w14:textId="172748EA" w:rsidR="00FB0831" w:rsidRPr="005A2EEA" w:rsidRDefault="00FB0831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hint="eastAsia"/>
              </w:rPr>
            </w:pPr>
            <w:r w:rsidRPr="000D38AF">
              <w:rPr>
                <w:rFonts w:asciiTheme="majorEastAsia" w:eastAsiaTheme="majorEastAsia" w:hAnsiTheme="majorEastAsia" w:hint="eastAsia"/>
                <w:color w:val="000000"/>
              </w:rPr>
              <w:t>成分組試練</w:t>
            </w:r>
          </w:p>
        </w:tc>
      </w:tr>
      <w:tr w:rsidR="004920D0" w:rsidRPr="00461DB0" w14:paraId="4D50A546" w14:textId="77777777" w:rsidTr="004920D0">
        <w:trPr>
          <w:trHeight w:val="910"/>
        </w:trPr>
        <w:tc>
          <w:tcPr>
            <w:tcW w:w="687" w:type="dxa"/>
            <w:vAlign w:val="center"/>
          </w:tcPr>
          <w:p w14:paraId="16BC27F8" w14:textId="2BC97D83" w:rsidR="004920D0" w:rsidRPr="002C2F57" w:rsidRDefault="004920D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873" w:type="dxa"/>
            <w:vAlign w:val="center"/>
          </w:tcPr>
          <w:p w14:paraId="4B560CD7" w14:textId="2CE4AA6E" w:rsidR="004920D0" w:rsidRDefault="004920D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6/9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4920D0" w:rsidRDefault="004920D0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22A09040" w14:textId="340D1BE7" w:rsidR="00C32A89" w:rsidRDefault="00C32A89" w:rsidP="00C32A8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 w:rsidR="004920D0">
        <w:rPr>
          <w:rFonts w:ascii="微軟正黑體" w:eastAsia="微軟正黑體" w:hAnsi="微軟正黑體" w:hint="eastAsia"/>
          <w:b/>
        </w:rPr>
        <w:t>2/12</w:t>
      </w:r>
      <w:r>
        <w:rPr>
          <w:rFonts w:ascii="微軟正黑體" w:eastAsia="微軟正黑體" w:hAnsi="微軟正黑體"/>
          <w:b/>
        </w:rPr>
        <w:t>(</w:t>
      </w:r>
      <w:r w:rsidR="004920D0">
        <w:rPr>
          <w:rFonts w:ascii="微軟正黑體" w:eastAsia="微軟正黑體" w:hAnsi="微軟正黑體" w:hint="eastAsia"/>
          <w:b/>
        </w:rPr>
        <w:t>日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04CA99E8" w14:textId="77777777" w:rsidR="00C32A89" w:rsidRDefault="00C32A89" w:rsidP="00C32A8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6B7F04AA" w14:textId="77777777" w:rsidR="00C32A89" w:rsidRPr="002B527A" w:rsidRDefault="00C32A89" w:rsidP="00C32A89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02E2CE1F" w14:textId="77777777" w:rsidR="00C32A89" w:rsidRPr="002B527A" w:rsidRDefault="00C32A89" w:rsidP="00C32A89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6DAD00C2" w14:textId="75F42ABB" w:rsidR="002B527A" w:rsidRPr="008C261B" w:rsidRDefault="00C32A89" w:rsidP="00C32A8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E729" w14:textId="77777777" w:rsidR="00422387" w:rsidRDefault="00422387" w:rsidP="001E2D6B">
      <w:pPr>
        <w:spacing w:after="0" w:line="240" w:lineRule="auto"/>
      </w:pPr>
      <w:r>
        <w:separator/>
      </w:r>
    </w:p>
  </w:endnote>
  <w:endnote w:type="continuationSeparator" w:id="0">
    <w:p w14:paraId="31B8D1D4" w14:textId="77777777" w:rsidR="00422387" w:rsidRDefault="00422387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altName w:val="微軟正黑體"/>
    <w:panose1 w:val="020B060402020202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45B1" w14:textId="77777777" w:rsidR="00422387" w:rsidRDefault="00422387" w:rsidP="001E2D6B">
      <w:pPr>
        <w:spacing w:after="0" w:line="240" w:lineRule="auto"/>
      </w:pPr>
      <w:r>
        <w:separator/>
      </w:r>
    </w:p>
  </w:footnote>
  <w:footnote w:type="continuationSeparator" w:id="0">
    <w:p w14:paraId="5F7A8A37" w14:textId="77777777" w:rsidR="00422387" w:rsidRDefault="00422387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7BB"/>
    <w:rsid w:val="00041498"/>
    <w:rsid w:val="000E4EDB"/>
    <w:rsid w:val="001129B5"/>
    <w:rsid w:val="001D793E"/>
    <w:rsid w:val="001E2D6B"/>
    <w:rsid w:val="002B527A"/>
    <w:rsid w:val="002C2F57"/>
    <w:rsid w:val="002D312B"/>
    <w:rsid w:val="003236FB"/>
    <w:rsid w:val="003354D8"/>
    <w:rsid w:val="00345E1C"/>
    <w:rsid w:val="003573EA"/>
    <w:rsid w:val="003671BB"/>
    <w:rsid w:val="003C76C4"/>
    <w:rsid w:val="00422387"/>
    <w:rsid w:val="004305C2"/>
    <w:rsid w:val="00461DB0"/>
    <w:rsid w:val="00477B38"/>
    <w:rsid w:val="004920D0"/>
    <w:rsid w:val="004A1E92"/>
    <w:rsid w:val="004B4A03"/>
    <w:rsid w:val="005752F5"/>
    <w:rsid w:val="0059678E"/>
    <w:rsid w:val="005A2EEA"/>
    <w:rsid w:val="005B2C62"/>
    <w:rsid w:val="00676C1C"/>
    <w:rsid w:val="00751692"/>
    <w:rsid w:val="00786AFA"/>
    <w:rsid w:val="008651BE"/>
    <w:rsid w:val="008C261B"/>
    <w:rsid w:val="009207B1"/>
    <w:rsid w:val="009A535F"/>
    <w:rsid w:val="00A81D94"/>
    <w:rsid w:val="00A957BB"/>
    <w:rsid w:val="00AE41C3"/>
    <w:rsid w:val="00B24B98"/>
    <w:rsid w:val="00BD3AF0"/>
    <w:rsid w:val="00C105F7"/>
    <w:rsid w:val="00C32A89"/>
    <w:rsid w:val="00D106C7"/>
    <w:rsid w:val="00DB5178"/>
    <w:rsid w:val="00DD0944"/>
    <w:rsid w:val="00DE6FEC"/>
    <w:rsid w:val="00DE79CF"/>
    <w:rsid w:val="00E07590"/>
    <w:rsid w:val="00E26A05"/>
    <w:rsid w:val="00E64DE6"/>
    <w:rsid w:val="00EB4964"/>
    <w:rsid w:val="00EB4DD3"/>
    <w:rsid w:val="00F322C2"/>
    <w:rsid w:val="00F87C31"/>
    <w:rsid w:val="00FB0831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70293"/>
  <w15:docId w15:val="{79571823-6E9C-6244-A01B-C9336144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哲宇 林</cp:lastModifiedBy>
  <cp:revision>11</cp:revision>
  <cp:lastPrinted>2020-09-15T05:11:00Z</cp:lastPrinted>
  <dcterms:created xsi:type="dcterms:W3CDTF">2022-08-15T03:04:00Z</dcterms:created>
  <dcterms:modified xsi:type="dcterms:W3CDTF">2023-02-02T08:15:00Z</dcterms:modified>
</cp:coreProperties>
</file>