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A8" w:rsidRDefault="007750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 xml:space="preserve">臺北市立 </w:t>
      </w:r>
      <w:r w:rsidR="00970BE4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</w:t>
      </w:r>
      <w:r w:rsidR="00970BE4">
        <w:rPr>
          <w:rFonts w:ascii="標楷體" w:eastAsia="標楷體" w:hAnsi="標楷體" w:cs="標楷體" w:hint="eastAsia"/>
          <w:color w:val="000000"/>
          <w:sz w:val="32"/>
          <w:szCs w:val="32"/>
          <w:lang w:eastAsia="zh-HK"/>
        </w:rPr>
        <w:t>興福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國民中學  </w:t>
      </w:r>
      <w:r w:rsidR="00EA053E">
        <w:rPr>
          <w:rFonts w:ascii="標楷體" w:eastAsia="標楷體" w:hAnsi="標楷體" w:cs="標楷體" w:hint="eastAsia"/>
          <w:color w:val="000000"/>
          <w:sz w:val="32"/>
          <w:szCs w:val="32"/>
        </w:rPr>
        <w:t>112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6"/>
        <w:tblW w:w="20321" w:type="dxa"/>
        <w:jc w:val="center"/>
        <w:tblInd w:w="-57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843"/>
        <w:gridCol w:w="4961"/>
        <w:gridCol w:w="4313"/>
        <w:gridCol w:w="850"/>
        <w:gridCol w:w="1074"/>
        <w:gridCol w:w="58"/>
        <w:gridCol w:w="1383"/>
        <w:gridCol w:w="4160"/>
      </w:tblGrid>
      <w:tr w:rsidR="00F676A8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970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1" w:name="_GoBack"/>
            <w:r w:rsidRPr="00273F25">
              <w:rPr>
                <w:rFonts w:ascii="標楷體" w:eastAsia="標楷體" w:hAnsi="標楷體" w:cs="標楷體"/>
                <w:color w:val="000000"/>
                <w:sz w:val="28"/>
              </w:rPr>
              <w:t>繪本深呼吸</w:t>
            </w:r>
            <w:bookmarkEnd w:id="1"/>
          </w:p>
        </w:tc>
        <w:tc>
          <w:tcPr>
            <w:tcW w:w="8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970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█</w:t>
            </w:r>
            <w:r w:rsidR="00775031"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F676A8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111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年級 </w:t>
            </w:r>
            <w:r w:rsidR="00970BE4">
              <w:rPr>
                <w:rFonts w:ascii="標楷體" w:eastAsia="標楷體" w:hAnsi="標楷體" w:cs="標楷體" w:hint="eastAsia"/>
                <w:color w:val="000000"/>
              </w:rPr>
              <w:t>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F676A8" w:rsidRDefault="00970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█</w:t>
            </w:r>
            <w:r w:rsidR="00775031">
              <w:rPr>
                <w:rFonts w:ascii="標楷體" w:eastAsia="標楷體" w:hAnsi="標楷體" w:cs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cs="標楷體" w:hint="eastAsia"/>
                <w:color w:val="000000"/>
              </w:rPr>
              <w:t>█</w:t>
            </w:r>
            <w:r w:rsidR="00775031"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667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 w:rsidP="00970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每週 </w:t>
            </w:r>
            <w:r w:rsidR="00970BE4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節 </w:t>
            </w:r>
          </w:p>
        </w:tc>
      </w:tr>
      <w:tr w:rsidR="00F676A8" w:rsidTr="009A1B58">
        <w:trPr>
          <w:trHeight w:val="56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C7C" w:rsidRPr="003E6C7C" w:rsidRDefault="003E6C7C" w:rsidP="003E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hint="eastAsia"/>
                <w:color w:val="000000"/>
              </w:rPr>
            </w:pPr>
            <w:r w:rsidRPr="003E6C7C">
              <w:rPr>
                <w:rFonts w:ascii="標楷體" w:eastAsia="標楷體" w:hAnsi="標楷體" w:cs="標楷體" w:hint="eastAsia"/>
                <w:color w:val="000000"/>
              </w:rPr>
              <w:t>透過英語繪本，以引人入勝的故事情節，帶領學生進入不同文化，進一步從文化的差異比較中，反思自己所處的社會文化。此外，籍由英文繪本的閱讀，鍛鍊學生12年國教裡閱讀素養的能力，讓學生在六本內容各異其趣的繪本當中，提升語文情境的思辨力。</w:t>
            </w:r>
          </w:p>
        </w:tc>
      </w:tr>
      <w:tr w:rsidR="00F676A8" w:rsidTr="009A1B58">
        <w:trPr>
          <w:trHeight w:val="1036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D5501">
              <w:rPr>
                <w:rFonts w:ascii="標楷體" w:eastAsia="標楷體" w:hAnsi="標楷體" w:cs="標楷體"/>
                <w:color w:val="000000"/>
              </w:rPr>
              <w:t>核心</w:t>
            </w:r>
            <w:r>
              <w:rPr>
                <w:rFonts w:ascii="標楷體" w:eastAsia="標楷體" w:hAnsi="標楷體" w:cs="標楷體"/>
                <w:color w:val="000000"/>
              </w:rPr>
              <w:t>素養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44778E" w:rsidRPr="00CD5501" w:rsidRDefault="0044778E" w:rsidP="0044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CD5501">
              <w:rPr>
                <w:rFonts w:ascii="標楷體" w:eastAsia="標楷體" w:hAnsi="標楷體" w:cs="標楷體"/>
                <w:color w:val="000000"/>
              </w:rPr>
              <w:t xml:space="preserve">J-A2 </w:t>
            </w:r>
            <w:r w:rsidRPr="00CD5501">
              <w:rPr>
                <w:rFonts w:ascii="標楷體" w:eastAsia="標楷體" w:hAnsi="標楷體" w:cs="標楷體" w:hint="eastAsia"/>
                <w:color w:val="000000"/>
              </w:rPr>
              <w:t>具備理解情境全貌，並做獨立思考與分析的知能，運用適當的策略處理解決生活及生命議題。</w:t>
            </w:r>
          </w:p>
          <w:p w:rsidR="0044778E" w:rsidRPr="00CD5501" w:rsidRDefault="0044778E" w:rsidP="0044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CD5501">
              <w:rPr>
                <w:rFonts w:ascii="標楷體" w:eastAsia="標楷體" w:hAnsi="標楷體" w:cs="標楷體"/>
                <w:color w:val="000000"/>
              </w:rPr>
              <w:t xml:space="preserve">J-B1 </w:t>
            </w:r>
            <w:r w:rsidRPr="00CD5501">
              <w:rPr>
                <w:rFonts w:ascii="標楷體" w:eastAsia="標楷體" w:hAnsi="標楷體" w:cs="標楷體" w:hint="eastAsia"/>
                <w:color w:val="000000"/>
              </w:rPr>
              <w:t>具備運用各類符號表情達意的素養，能以同理心與人溝通互動，並理解數理、美學等基本概念，應用於日常生活中。</w:t>
            </w:r>
          </w:p>
          <w:p w:rsidR="0044778E" w:rsidRPr="00CD5501" w:rsidRDefault="0044778E" w:rsidP="0044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CD5501">
              <w:rPr>
                <w:rFonts w:ascii="標楷體" w:eastAsia="標楷體" w:hAnsi="標楷體" w:cs="標楷體"/>
                <w:color w:val="000000"/>
              </w:rPr>
              <w:t xml:space="preserve">J-C2 </w:t>
            </w:r>
            <w:r w:rsidRPr="00CD5501">
              <w:rPr>
                <w:rFonts w:ascii="標楷體" w:eastAsia="標楷體" w:hAnsi="標楷體" w:cs="標楷體" w:hint="eastAsia"/>
                <w:color w:val="000000"/>
              </w:rPr>
              <w:t>具備利他與合群的知能與態度，並培育相互合作及與人和諧互動的素養。</w:t>
            </w:r>
          </w:p>
          <w:p w:rsidR="00F676A8" w:rsidRPr="00CD5501" w:rsidRDefault="0044778E" w:rsidP="00447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 w:rsidRPr="00CD5501">
              <w:rPr>
                <w:rFonts w:ascii="標楷體" w:eastAsia="標楷體" w:hAnsi="標楷體" w:cs="標楷體"/>
                <w:color w:val="000000"/>
              </w:rPr>
              <w:t xml:space="preserve">J-C3 </w:t>
            </w:r>
            <w:r w:rsidRPr="00CD5501">
              <w:rPr>
                <w:rFonts w:ascii="標楷體" w:eastAsia="標楷體" w:hAnsi="標楷體" w:cs="標楷體" w:hint="eastAsia"/>
                <w:color w:val="000000"/>
              </w:rPr>
              <w:t>具備敏察和接納多元文化的涵養，關心本土與國際事務，並尊重與欣賞差異。</w:t>
            </w:r>
          </w:p>
        </w:tc>
      </w:tr>
      <w:tr w:rsidR="00F676A8" w:rsidTr="009A1B58">
        <w:trPr>
          <w:trHeight w:val="699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04" w:rsidRPr="00CD5501" w:rsidRDefault="00F24F04" w:rsidP="00CD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 w:hint="eastAsia"/>
                <w:color w:val="000000"/>
              </w:rPr>
            </w:pPr>
            <w:r w:rsidRPr="00CD5501">
              <w:rPr>
                <w:rFonts w:ascii="標楷體" w:eastAsia="標楷體" w:hAnsi="標楷體" w:cs="標楷體" w:hint="eastAsia"/>
                <w:color w:val="000000"/>
              </w:rPr>
              <w:t>1. 能以簡易的英語介紹繪本裡的主要情節及文化內容。</w:t>
            </w:r>
          </w:p>
          <w:p w:rsidR="00F24F04" w:rsidRPr="00CD5501" w:rsidRDefault="00F24F04" w:rsidP="00CD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 w:hint="eastAsia"/>
                <w:color w:val="000000"/>
              </w:rPr>
            </w:pPr>
            <w:r w:rsidRPr="00CD5501">
              <w:rPr>
                <w:rFonts w:ascii="標楷體" w:eastAsia="標楷體" w:hAnsi="標楷體" w:cs="標楷體" w:hint="eastAsia"/>
                <w:color w:val="000000"/>
              </w:rPr>
              <w:t>2. 運用英文表達繪本情境，並學同儕完成小組任務。</w:t>
            </w:r>
          </w:p>
          <w:p w:rsidR="00F676A8" w:rsidRPr="00CD5501" w:rsidRDefault="00F24F04" w:rsidP="00CD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CD5501">
              <w:rPr>
                <w:rFonts w:ascii="標楷體" w:eastAsia="標楷體" w:hAnsi="標楷體" w:cs="標楷體" w:hint="eastAsia"/>
                <w:color w:val="000000"/>
              </w:rPr>
              <w:t>3. 能辨識繪本裡的各項要素。如人物、關係、事件和結局。</w:t>
            </w:r>
          </w:p>
        </w:tc>
      </w:tr>
      <w:tr w:rsidR="00F676A8" w:rsidTr="009A1B58">
        <w:trPr>
          <w:trHeight w:val="697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79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4F04" w:rsidRPr="00CD5501" w:rsidRDefault="00F24F04" w:rsidP="00CD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 w:hint="eastAsia"/>
                <w:color w:val="000000"/>
              </w:rPr>
            </w:pPr>
            <w:r w:rsidRPr="00CD5501">
              <w:rPr>
                <w:rFonts w:ascii="標楷體" w:eastAsia="標楷體" w:hAnsi="標楷體" w:cs="標楷體" w:hint="eastAsia"/>
                <w:color w:val="000000"/>
              </w:rPr>
              <w:t>1. 繪本所帶出的文化主題、活動、人文與風俗民情。</w:t>
            </w:r>
          </w:p>
          <w:p w:rsidR="00F24F04" w:rsidRPr="00CD5501" w:rsidRDefault="00F24F04" w:rsidP="00CD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 w:hint="eastAsia"/>
                <w:color w:val="000000"/>
              </w:rPr>
            </w:pPr>
            <w:r w:rsidRPr="00CD5501">
              <w:rPr>
                <w:rFonts w:ascii="標楷體" w:eastAsia="標楷體" w:hAnsi="標楷體" w:cs="標楷體" w:hint="eastAsia"/>
                <w:color w:val="000000"/>
              </w:rPr>
              <w:t>2. 延</w:t>
            </w:r>
            <w:r w:rsidRPr="00CD5501">
              <w:rPr>
                <w:rFonts w:ascii="標楷體" w:eastAsia="標楷體" w:hAnsi="標楷體" w:cs="標楷體" w:hint="eastAsia"/>
                <w:color w:val="000000"/>
              </w:rPr>
              <w:t>伸</w:t>
            </w:r>
            <w:r w:rsidRPr="00CD5501">
              <w:rPr>
                <w:rFonts w:ascii="標楷體" w:eastAsia="標楷體" w:hAnsi="標楷體" w:cs="標楷體" w:hint="eastAsia"/>
                <w:color w:val="000000"/>
              </w:rPr>
              <w:t>課外字詞並複習七八年級曾經學過的文法句型。</w:t>
            </w:r>
          </w:p>
          <w:p w:rsidR="00F676A8" w:rsidRPr="00CD5501" w:rsidRDefault="00F24F04" w:rsidP="00CD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CD5501">
              <w:rPr>
                <w:rFonts w:ascii="標楷體" w:eastAsia="標楷體" w:hAnsi="標楷體" w:cs="標楷體" w:hint="eastAsia"/>
                <w:color w:val="000000"/>
              </w:rPr>
              <w:t xml:space="preserve">3. </w:t>
            </w:r>
            <w:r w:rsidRPr="00CD5501">
              <w:rPr>
                <w:rFonts w:ascii="標楷體" w:eastAsia="標楷體" w:hAnsi="標楷體" w:cs="標楷體" w:hint="eastAsia"/>
                <w:color w:val="000000"/>
              </w:rPr>
              <w:t>比對</w:t>
            </w:r>
            <w:r w:rsidRPr="00CD5501">
              <w:rPr>
                <w:rFonts w:ascii="標楷體" w:eastAsia="標楷體" w:hAnsi="標楷體" w:cs="標楷體" w:hint="eastAsia"/>
                <w:color w:val="000000"/>
              </w:rPr>
              <w:t>不同文化的差異。</w:t>
            </w:r>
          </w:p>
        </w:tc>
      </w:tr>
      <w:tr w:rsidR="00F676A8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A8" w:rsidRPr="00CD5501" w:rsidRDefault="00CD5501" w:rsidP="00CD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CD5501">
              <w:rPr>
                <w:rFonts w:ascii="標楷體" w:eastAsia="標楷體" w:hAnsi="標楷體" w:cs="標楷體" w:hint="eastAsia"/>
                <w:color w:val="000000"/>
              </w:rPr>
              <w:t>認識並敏察各式多元文化、藉由比較與統整文化之異同，培育對各式相關議題的接納與包容力。</w:t>
            </w:r>
          </w:p>
        </w:tc>
      </w:tr>
      <w:tr w:rsidR="00F676A8" w:rsidTr="009A1B58">
        <w:trPr>
          <w:trHeight w:val="101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1B5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總結性評量-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表現任務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0C6" w:rsidRPr="009F0353" w:rsidRDefault="007A70C6" w:rsidP="007A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 w:hint="eastAsia"/>
                <w:color w:val="000000"/>
              </w:rPr>
            </w:pPr>
            <w:r w:rsidRPr="009F0353">
              <w:rPr>
                <w:rFonts w:ascii="標楷體" w:eastAsia="標楷體" w:hAnsi="標楷體" w:cs="標楷體" w:hint="eastAsia"/>
                <w:color w:val="000000"/>
              </w:rPr>
              <w:t>1.製作小組簡報，將課程內容作加深加廣之口語報告。</w:t>
            </w:r>
          </w:p>
          <w:p w:rsidR="00F676A8" w:rsidRDefault="007A70C6" w:rsidP="007A7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 w:rsidRPr="009F0353">
              <w:rPr>
                <w:rFonts w:ascii="標楷體" w:eastAsia="標楷體" w:hAnsi="標楷體" w:cs="標楷體" w:hint="eastAsia"/>
                <w:color w:val="000000"/>
              </w:rPr>
              <w:t>2.小組完成讀者劇場之展演發表。</w:t>
            </w:r>
          </w:p>
        </w:tc>
      </w:tr>
      <w:tr w:rsidR="00F676A8" w:rsidTr="009A1B58">
        <w:trPr>
          <w:trHeight w:val="687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週次/節數</w:t>
            </w:r>
          </w:p>
        </w:tc>
        <w:tc>
          <w:tcPr>
            <w:tcW w:w="68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 w:rsidP="009F0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35459E" w:rsidTr="009A1B58">
        <w:trPr>
          <w:trHeight w:val="932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</w:p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</w:t>
            </w: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59E" w:rsidRDefault="0035459E" w:rsidP="005F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06552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Ben’s Trumpet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59E" w:rsidRPr="006535DE" w:rsidRDefault="0035459E" w:rsidP="006220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ind w:left="281" w:hanging="284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9"/>
                <w:id w:val="1548883220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繪本略讀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: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從封面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,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封底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,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及插圖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,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猜故事主題</w:t>
                </w:r>
              </w:sdtContent>
            </w:sdt>
          </w:p>
          <w:p w:rsidR="0035459E" w:rsidRPr="006535DE" w:rsidRDefault="0035459E" w:rsidP="006220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ind w:left="281" w:hanging="284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0"/>
                <w:id w:val="-146679562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繪本短片速覽</w:t>
                </w:r>
              </w:sdtContent>
            </w:sdt>
          </w:p>
          <w:p w:rsidR="0035459E" w:rsidRPr="006535DE" w:rsidRDefault="0035459E" w:rsidP="006220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20" w:lineRule="auto"/>
              <w:ind w:left="295" w:hanging="28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1"/>
                <w:id w:val="-880092417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1/3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文字理解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+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459E" w:rsidRPr="006535DE" w:rsidRDefault="0035459E" w:rsidP="006220E4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ind w:left="356" w:hanging="35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2"/>
                <w:id w:val="-1025329872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學習單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故事預測</w:t>
                </w:r>
              </w:sdtContent>
            </w:sdt>
          </w:p>
          <w:p w:rsidR="0035459E" w:rsidRPr="006535DE" w:rsidRDefault="0035459E" w:rsidP="006220E4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320" w:lineRule="auto"/>
              <w:ind w:left="384" w:hanging="378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3"/>
                <w:id w:val="1380511060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單字填充卡完成</w:t>
                </w:r>
              </w:sdtContent>
            </w:sdt>
          </w:p>
        </w:tc>
      </w:tr>
      <w:tr w:rsidR="0035459E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59E" w:rsidRPr="006535DE" w:rsidRDefault="0035459E" w:rsidP="006220E4">
            <w:pPr>
              <w:numPr>
                <w:ilvl w:val="0"/>
                <w:numId w:val="4"/>
              </w:numPr>
              <w:autoSpaceDN w:val="0"/>
              <w:ind w:left="281" w:hanging="284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6"/>
                <w:id w:val="-905146752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繪本樂器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--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介紹</w:t>
                </w:r>
              </w:sdtContent>
            </w:sdt>
          </w:p>
          <w:p w:rsidR="0035459E" w:rsidRPr="006535DE" w:rsidRDefault="0035459E" w:rsidP="006220E4">
            <w:pPr>
              <w:numPr>
                <w:ilvl w:val="0"/>
                <w:numId w:val="4"/>
              </w:numPr>
              <w:autoSpaceDN w:val="0"/>
              <w:ind w:left="281" w:hanging="284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7"/>
                <w:id w:val="412828622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爵士樂文化</w:t>
                </w:r>
              </w:sdtContent>
            </w:sdt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8"/>
                <w:id w:val="-1922168250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分享與討論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 </w:t>
                </w:r>
              </w:sdtContent>
            </w:sdt>
          </w:p>
          <w:p w:rsidR="0035459E" w:rsidRPr="006535DE" w:rsidRDefault="0035459E" w:rsidP="006220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ind w:left="281" w:hanging="281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29"/>
                <w:id w:val="2006238436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2/3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文字理解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+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459E" w:rsidRPr="006535DE" w:rsidRDefault="0035459E" w:rsidP="006220E4">
            <w:pPr>
              <w:numPr>
                <w:ilvl w:val="0"/>
                <w:numId w:val="6"/>
              </w:numP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30"/>
                <w:id w:val="-1159379322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學習單</w:t>
                </w:r>
              </w:sdtContent>
            </w:sdt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31"/>
                <w:id w:val="-556318014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樂器單字</w:t>
                </w:r>
              </w:sdtContent>
            </w:sdt>
          </w:p>
          <w:p w:rsidR="0035459E" w:rsidRPr="006535DE" w:rsidRDefault="0035459E" w:rsidP="006220E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32"/>
                <w:id w:val="1766273208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口語發表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:Jazz Culture</w:t>
                </w:r>
              </w:sdtContent>
            </w:sdt>
          </w:p>
        </w:tc>
      </w:tr>
      <w:tr w:rsidR="0035459E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35459E" w:rsidRDefault="0035459E" w:rsidP="0062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459E" w:rsidRDefault="00354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59E" w:rsidRPr="006535DE" w:rsidRDefault="0035459E" w:rsidP="006220E4">
            <w:pPr>
              <w:numPr>
                <w:ilvl w:val="0"/>
                <w:numId w:val="5"/>
              </w:numPr>
              <w:autoSpaceDN w:val="0"/>
              <w:ind w:left="281" w:hanging="284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35"/>
                <w:id w:val="-1986085395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故事劇情大綱分析</w:t>
                </w:r>
              </w:sdtContent>
            </w:sdt>
          </w:p>
          <w:p w:rsidR="0035459E" w:rsidRPr="006535DE" w:rsidRDefault="0035459E" w:rsidP="006220E4">
            <w:pPr>
              <w:numPr>
                <w:ilvl w:val="0"/>
                <w:numId w:val="5"/>
              </w:numPr>
              <w:autoSpaceDN w:val="0"/>
              <w:ind w:left="295" w:hanging="295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36"/>
                <w:id w:val="-1725285551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段落小劇場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: Ben and Trumpeter</w:t>
                </w:r>
              </w:sdtContent>
            </w:sdt>
          </w:p>
          <w:p w:rsidR="0035459E" w:rsidRPr="006535DE" w:rsidRDefault="0035459E" w:rsidP="006220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ind w:left="281" w:hanging="266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37"/>
                <w:id w:val="-649050951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3/3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文字理解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+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459E" w:rsidRPr="006535DE" w:rsidRDefault="0035459E" w:rsidP="005911F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6535DE">
              <w:rPr>
                <w:rFonts w:ascii="標楷體" w:eastAsia="標楷體" w:hAnsi="標楷體" w:cs="標楷體" w:hint="eastAsia"/>
                <w:color w:val="000000"/>
              </w:rPr>
              <w:t>完成小組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39"/>
                <w:id w:val="-1660838446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讀者小劇場上台發表</w:t>
                </w:r>
              </w:sdtContent>
            </w:sdt>
          </w:p>
          <w:p w:rsidR="0035459E" w:rsidRPr="006535DE" w:rsidRDefault="0035459E" w:rsidP="00622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40"/>
                <w:id w:val="-476377149"/>
                <w:showingPlcHdr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     </w:t>
                </w:r>
              </w:sdtContent>
            </w:sdt>
          </w:p>
        </w:tc>
      </w:tr>
      <w:tr w:rsidR="00AD10AC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0AC" w:rsidRDefault="00AD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0AC" w:rsidRDefault="00AD10AC" w:rsidP="00391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AD10AC" w:rsidRDefault="00AD10AC" w:rsidP="00391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0AC" w:rsidRPr="00065521" w:rsidRDefault="00AD10AC" w:rsidP="005F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06552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Voices in the Park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AC" w:rsidRPr="006535DE" w:rsidRDefault="00AD10AC" w:rsidP="00F303C5">
            <w:pPr>
              <w:numPr>
                <w:ilvl w:val="0"/>
                <w:numId w:val="7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43"/>
                <w:id w:val="1444799203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1.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預測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猜猜封面透露的母親個性</w:t>
                </w:r>
              </w:sdtContent>
            </w:sdt>
          </w:p>
          <w:p w:rsidR="00AD10AC" w:rsidRPr="006535DE" w:rsidRDefault="00AD10AC" w:rsidP="00F303C5">
            <w:pPr>
              <w:numPr>
                <w:ilvl w:val="0"/>
                <w:numId w:val="7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44"/>
                <w:id w:val="-2118591335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2.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繪本短片速覽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 </w:t>
                </w:r>
              </w:sdtContent>
            </w:sdt>
          </w:p>
          <w:p w:rsidR="00AD10AC" w:rsidRPr="006535DE" w:rsidRDefault="00AD10AC" w:rsidP="005911FB">
            <w:pP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45"/>
                <w:id w:val="1380972172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3.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文本閱讀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Part 1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文字理解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+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0AC" w:rsidRPr="006535DE" w:rsidRDefault="00AD10AC" w:rsidP="00AD10AC">
            <w:pPr>
              <w:numPr>
                <w:ilvl w:val="0"/>
                <w:numId w:val="9"/>
              </w:numP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46"/>
                <w:id w:val="-948927457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完成預測學習單</w:t>
                </w:r>
              </w:sdtContent>
            </w:sdt>
          </w:p>
          <w:p w:rsidR="00AD10AC" w:rsidRPr="006535DE" w:rsidRDefault="00AD10AC" w:rsidP="00AD10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47"/>
                <w:id w:val="92830645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完成單字填充</w:t>
                </w:r>
              </w:sdtContent>
            </w:sdt>
          </w:p>
        </w:tc>
      </w:tr>
      <w:tr w:rsidR="00AD10AC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0AC" w:rsidRDefault="00AD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0AC" w:rsidRDefault="00AD10AC" w:rsidP="00391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AD10AC" w:rsidRDefault="00AD10AC" w:rsidP="00391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0AC" w:rsidRDefault="00AD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AC" w:rsidRPr="006535DE" w:rsidRDefault="00AD10AC" w:rsidP="005911FB">
            <w:pP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50"/>
                <w:id w:val="599453633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>1. Mom’s Worry: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二人小組演出</w:t>
                </w:r>
              </w:sdtContent>
            </w:sdt>
          </w:p>
          <w:p w:rsidR="00AD10AC" w:rsidRPr="006535DE" w:rsidRDefault="00AD10AC" w:rsidP="005911FB">
            <w:pP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51"/>
                <w:id w:val="766509830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>2. Part 2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文字理解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+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單字介紹</w:t>
                </w:r>
              </w:sdtContent>
            </w:sdt>
          </w:p>
          <w:p w:rsidR="00AD10AC" w:rsidRPr="006535DE" w:rsidRDefault="00AD10AC" w:rsidP="005911FB">
            <w:pP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52"/>
                <w:id w:val="1416052318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3.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歸納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: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父親的狀況個性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,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以及父女關係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0AC" w:rsidRPr="006535DE" w:rsidRDefault="00AD10AC" w:rsidP="00AD10AC">
            <w:pPr>
              <w:numPr>
                <w:ilvl w:val="0"/>
                <w:numId w:val="10"/>
              </w:numP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53"/>
                <w:id w:val="-237637147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完成小組演出</w:t>
                </w:r>
              </w:sdtContent>
            </w:sdt>
          </w:p>
          <w:p w:rsidR="00AD10AC" w:rsidRPr="006535DE" w:rsidRDefault="00AD10AC" w:rsidP="00AD10A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54"/>
                <w:id w:val="1560289237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完成單字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Word Search</w:t>
                </w:r>
              </w:sdtContent>
            </w:sdt>
          </w:p>
        </w:tc>
      </w:tr>
      <w:tr w:rsidR="00AD10AC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0AC" w:rsidRDefault="00AD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D10AC" w:rsidRDefault="00AD10AC" w:rsidP="00391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AD10AC" w:rsidRDefault="00AD10AC" w:rsidP="00391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0AC" w:rsidRDefault="00AD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AC" w:rsidRPr="006535DE" w:rsidRDefault="00AD10AC" w:rsidP="00F303C5">
            <w:pPr>
              <w:numPr>
                <w:ilvl w:val="0"/>
                <w:numId w:val="8"/>
              </w:numPr>
              <w:autoSpaceDN w:val="0"/>
              <w:ind w:left="281" w:hanging="284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57"/>
                <w:id w:val="492921676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繪本短片及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Part 3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閱讀</w:t>
                </w:r>
              </w:sdtContent>
            </w:sdt>
          </w:p>
          <w:p w:rsidR="00AD10AC" w:rsidRPr="006535DE" w:rsidRDefault="00AD10AC" w:rsidP="00F303C5">
            <w:pPr>
              <w:numPr>
                <w:ilvl w:val="0"/>
                <w:numId w:val="8"/>
              </w:numPr>
              <w:autoSpaceDN w:val="0"/>
              <w:ind w:left="281" w:hanging="284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58"/>
                <w:id w:val="-1424410515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構思短文段旨及句型</w:t>
                </w:r>
              </w:sdtContent>
            </w:sdt>
          </w:p>
          <w:p w:rsidR="00AD10AC" w:rsidRPr="006535DE" w:rsidRDefault="00AD10AC" w:rsidP="00F303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ind w:left="198" w:hanging="198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59"/>
                <w:id w:val="5799704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短文寫作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我最好的朋友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10AC" w:rsidRPr="006535DE" w:rsidRDefault="00AD10AC" w:rsidP="00AD10AC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6535DE">
              <w:rPr>
                <w:rFonts w:ascii="標楷體" w:eastAsia="標楷體" w:hAnsi="標楷體" w:cs="標楷體" w:hint="eastAsia"/>
                <w:color w:val="000000"/>
              </w:rPr>
              <w:t>完成</w:t>
            </w:r>
            <w:r w:rsidRPr="006535DE">
              <w:rPr>
                <w:rFonts w:ascii="標楷體" w:eastAsia="標楷體" w:hAnsi="標楷體" w:cs="標楷體" w:hint="eastAsia"/>
                <w:color w:val="000000"/>
              </w:rPr>
              <w:t>短文寫作</w:t>
            </w:r>
            <w:r w:rsidRPr="006535DE">
              <w:rPr>
                <w:rFonts w:ascii="標楷體" w:eastAsia="標楷體" w:hAnsi="標楷體" w:cs="標楷體" w:hint="eastAsia"/>
                <w:color w:val="000000"/>
              </w:rPr>
              <w:t>並上台發表</w:t>
            </w:r>
          </w:p>
        </w:tc>
      </w:tr>
      <w:tr w:rsidR="000F1AE5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1AE5" w:rsidRDefault="000F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1AE5" w:rsidRDefault="000F1AE5" w:rsidP="00874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F1AE5" w:rsidRDefault="000F1AE5" w:rsidP="0046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E5" w:rsidRPr="00874F6B" w:rsidRDefault="000F1AE5" w:rsidP="005F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74F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Father Xmas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AE5" w:rsidRPr="006535DE" w:rsidRDefault="000F1AE5" w:rsidP="004600A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ind w:left="365" w:hanging="365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64"/>
                <w:id w:val="1064292118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背景知識提取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: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從封面及封底預測故事情節</w:t>
                </w:r>
              </w:sdtContent>
            </w:sdt>
          </w:p>
          <w:p w:rsidR="000F1AE5" w:rsidRPr="006535DE" w:rsidRDefault="000F1AE5" w:rsidP="004600AD">
            <w:pPr>
              <w:numPr>
                <w:ilvl w:val="0"/>
                <w:numId w:val="12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65"/>
                <w:id w:val="-171727631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繪本短片速覽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 1/2</w:t>
                </w:r>
              </w:sdtContent>
            </w:sdt>
          </w:p>
          <w:p w:rsidR="000F1AE5" w:rsidRPr="006535DE" w:rsidRDefault="000F1AE5" w:rsidP="004600AD">
            <w:pPr>
              <w:numPr>
                <w:ilvl w:val="0"/>
                <w:numId w:val="12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66"/>
                <w:id w:val="388697503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1/2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文字理解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+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單字</w:t>
                </w:r>
              </w:sdtContent>
            </w:sdt>
          </w:p>
          <w:p w:rsidR="000F1AE5" w:rsidRPr="006535DE" w:rsidRDefault="000F1AE5" w:rsidP="004600AD">
            <w:pPr>
              <w:numPr>
                <w:ilvl w:val="0"/>
                <w:numId w:val="12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67"/>
                <w:id w:val="-878710447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文化介紹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: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法國美食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 </w:t>
                </w:r>
              </w:sdtContent>
            </w:sdt>
          </w:p>
          <w:p w:rsidR="000F1AE5" w:rsidRPr="006535DE" w:rsidRDefault="000F1AE5" w:rsidP="004600AD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68"/>
                <w:id w:val="682179434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聖誕卡片書寫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1AE5" w:rsidRPr="006535DE" w:rsidRDefault="000F1AE5" w:rsidP="004600A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69"/>
                <w:id w:val="-1543821127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完成</w:t>
                </w:r>
              </w:sdtContent>
            </w:sdt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70"/>
                <w:id w:val="-1841309292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聖誕卡片英語版</w:t>
                </w:r>
              </w:sdtContent>
            </w:sdt>
          </w:p>
          <w:p w:rsidR="000F1AE5" w:rsidRPr="006535DE" w:rsidRDefault="000F1AE5" w:rsidP="004600A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71"/>
                <w:id w:val="1717232092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小組查資料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法國美食</w:t>
                </w:r>
              </w:sdtContent>
            </w:sdt>
          </w:p>
        </w:tc>
      </w:tr>
      <w:tr w:rsidR="000F1AE5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1AE5" w:rsidRDefault="000F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1AE5" w:rsidRDefault="000F1AE5" w:rsidP="00874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F1AE5" w:rsidRDefault="000F1AE5" w:rsidP="0046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E5" w:rsidRDefault="000F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AE5" w:rsidRPr="006535DE" w:rsidRDefault="000F1AE5" w:rsidP="004600AD">
            <w:pPr>
              <w:numPr>
                <w:ilvl w:val="0"/>
                <w:numId w:val="13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74"/>
                <w:id w:val="-1325582151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繪本短片速覽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 2/2</w:t>
                </w:r>
              </w:sdtContent>
            </w:sdt>
          </w:p>
          <w:p w:rsidR="000F1AE5" w:rsidRPr="006535DE" w:rsidRDefault="000F1AE5" w:rsidP="004600AD">
            <w:pPr>
              <w:numPr>
                <w:ilvl w:val="0"/>
                <w:numId w:val="13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75"/>
                <w:id w:val="1650789639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2/2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文字理解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+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單字</w:t>
                </w:r>
              </w:sdtContent>
            </w:sdt>
          </w:p>
          <w:p w:rsidR="000F1AE5" w:rsidRPr="006535DE" w:rsidRDefault="000F1AE5" w:rsidP="004600AD">
            <w:pPr>
              <w:numPr>
                <w:ilvl w:val="0"/>
                <w:numId w:val="13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76"/>
                <w:id w:val="83893007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文化介紹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: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蘇格蘭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1AE5" w:rsidRPr="006535DE" w:rsidRDefault="000F1AE5" w:rsidP="0061120F">
            <w:pP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77"/>
                <w:id w:val="1355456808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分組製作與法國美食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/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蘇格蘭相關的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PPT</w:t>
                </w:r>
              </w:sdtContent>
            </w:sdt>
          </w:p>
          <w:p w:rsidR="000F1AE5" w:rsidRPr="006535DE" w:rsidRDefault="000F1AE5" w:rsidP="00611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78"/>
                <w:id w:val="-583066191"/>
                <w:showingPlcHdr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     </w:t>
                </w:r>
              </w:sdtContent>
            </w:sdt>
          </w:p>
        </w:tc>
      </w:tr>
      <w:tr w:rsidR="000F1AE5" w:rsidTr="004748E6">
        <w:trPr>
          <w:trHeight w:val="1450"/>
          <w:jc w:val="center"/>
        </w:trPr>
        <w:tc>
          <w:tcPr>
            <w:tcW w:w="1679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1AE5" w:rsidRDefault="000F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1AE5" w:rsidRDefault="000F1AE5" w:rsidP="00874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0F1AE5" w:rsidRDefault="000F1AE5" w:rsidP="0046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AE5" w:rsidRDefault="000F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AE5" w:rsidRPr="006535DE" w:rsidRDefault="000F1AE5" w:rsidP="004600AD">
            <w:pPr>
              <w:numPr>
                <w:ilvl w:val="0"/>
                <w:numId w:val="14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81"/>
                <w:id w:val="-525877015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文化介紹：蘇格蘭的人文風彩</w:t>
                </w:r>
              </w:sdtContent>
            </w:sdt>
          </w:p>
          <w:p w:rsidR="000F1AE5" w:rsidRPr="006535DE" w:rsidRDefault="000F1AE5" w:rsidP="004600AD">
            <w:pPr>
              <w:numPr>
                <w:ilvl w:val="0"/>
                <w:numId w:val="14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82"/>
                <w:id w:val="380059712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分組查詢相關資料</w:t>
                </w:r>
              </w:sdtContent>
            </w:sdt>
          </w:p>
          <w:p w:rsidR="000F1AE5" w:rsidRPr="006535DE" w:rsidRDefault="000F1AE5" w:rsidP="004600AD">
            <w:pPr>
              <w:numPr>
                <w:ilvl w:val="0"/>
                <w:numId w:val="14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83"/>
                <w:id w:val="1024441247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小組上台報告</w:t>
                </w:r>
              </w:sdtContent>
            </w:sdt>
          </w:p>
        </w:tc>
        <w:tc>
          <w:tcPr>
            <w:tcW w:w="5601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1AE5" w:rsidRPr="006535DE" w:rsidRDefault="001C315B" w:rsidP="001C315B">
            <w:p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r w:rsidRPr="001C315B">
              <w:rPr>
                <w:rFonts w:ascii="標楷體" w:eastAsia="標楷體" w:hAnsi="標楷體" w:cs="標楷體" w:hint="eastAsia"/>
                <w:color w:val="000000"/>
              </w:rPr>
              <w:t>口頭發表PPT: 蘇格蘭的人文風彩</w:t>
            </w:r>
          </w:p>
        </w:tc>
      </w:tr>
      <w:tr w:rsidR="006D636F" w:rsidTr="009A1B58">
        <w:trPr>
          <w:trHeight w:val="720"/>
          <w:jc w:val="center"/>
        </w:trPr>
        <w:tc>
          <w:tcPr>
            <w:tcW w:w="167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636F" w:rsidRDefault="006D6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</w:p>
          <w:p w:rsidR="006D636F" w:rsidRDefault="006D6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D636F" w:rsidRDefault="006D6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6D636F" w:rsidRDefault="006D6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6D636F" w:rsidRDefault="006D6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636F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D636F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</w:t>
            </w: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  <w:p w:rsidR="006D636F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36F" w:rsidRPr="00803C69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center"/>
              <w:rPr>
                <w:rFonts w:ascii="DFKai-SB" w:eastAsia="DFKai-SB" w:hAnsi="DFKai-SB" w:cs="DFKai-SB"/>
                <w:color w:val="000000"/>
                <w:sz w:val="28"/>
              </w:rPr>
            </w:pPr>
            <w:bookmarkStart w:id="2" w:name="_heading=h.1fob9te" w:colFirst="0" w:colLast="0"/>
            <w:bookmarkEnd w:id="2"/>
            <w:r w:rsidRPr="00803C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Into The Forest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36F" w:rsidRPr="006535DE" w:rsidRDefault="006D636F" w:rsidP="006D636F">
            <w:pPr>
              <w:numPr>
                <w:ilvl w:val="0"/>
                <w:numId w:val="18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89"/>
                <w:id w:val="1600057405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預測繪本內容、猜測故事走向</w:t>
                </w:r>
              </w:sdtContent>
            </w:sdt>
          </w:p>
          <w:p w:rsidR="006D636F" w:rsidRPr="006535DE" w:rsidRDefault="006D636F" w:rsidP="006D636F">
            <w:pPr>
              <w:numPr>
                <w:ilvl w:val="0"/>
                <w:numId w:val="18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90"/>
                <w:id w:val="-1000424220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繪本短片速覽</w:t>
                </w:r>
              </w:sdtContent>
            </w:sdt>
          </w:p>
          <w:p w:rsidR="006D636F" w:rsidRPr="006535DE" w:rsidRDefault="006D636F" w:rsidP="006D636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91"/>
                <w:id w:val="-384488055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1/3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文字理解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+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636F" w:rsidRPr="006535DE" w:rsidRDefault="006D636F" w:rsidP="006D636F">
            <w:pPr>
              <w:numPr>
                <w:ilvl w:val="0"/>
                <w:numId w:val="19"/>
              </w:numP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92"/>
                <w:id w:val="935875369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學習單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故事預測</w:t>
                </w:r>
              </w:sdtContent>
            </w:sdt>
          </w:p>
          <w:p w:rsidR="006D636F" w:rsidRPr="006535DE" w:rsidRDefault="006D636F" w:rsidP="006D636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93"/>
                <w:id w:val="-1887238685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字彙理解學習單</w:t>
                </w:r>
              </w:sdtContent>
            </w:sdt>
          </w:p>
        </w:tc>
      </w:tr>
      <w:tr w:rsidR="006D636F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636F" w:rsidRDefault="006D6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636F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D636F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  <w:p w:rsidR="006D636F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36F" w:rsidRPr="00803C69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36F" w:rsidRPr="006535DE" w:rsidRDefault="006D636F" w:rsidP="006D636F">
            <w:pPr>
              <w:numPr>
                <w:ilvl w:val="0"/>
                <w:numId w:val="20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94"/>
                <w:id w:val="592210586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繪本句型介紹</w:t>
                </w:r>
              </w:sdtContent>
            </w:sdt>
          </w:p>
          <w:p w:rsidR="006D636F" w:rsidRPr="006535DE" w:rsidRDefault="006D636F" w:rsidP="006D636F">
            <w:pPr>
              <w:numPr>
                <w:ilvl w:val="0"/>
                <w:numId w:val="20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95"/>
                <w:id w:val="-138427889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繪本口語表達練習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 </w:t>
                </w:r>
              </w:sdtContent>
            </w:sdt>
          </w:p>
          <w:p w:rsidR="006D636F" w:rsidRPr="006535DE" w:rsidRDefault="006D636F" w:rsidP="006D636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96"/>
                <w:id w:val="712463569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2/3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文字理解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+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636F" w:rsidRPr="006535DE" w:rsidRDefault="006D636F" w:rsidP="005911FB">
            <w:pP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97"/>
                <w:id w:val="798799841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1. Drama Time: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角色扮演</w:t>
                </w:r>
              </w:sdtContent>
            </w:sdt>
          </w:p>
          <w:p w:rsidR="006D636F" w:rsidRPr="006535DE" w:rsidRDefault="006D636F" w:rsidP="005911FB">
            <w:pPr>
              <w:ind w:left="360" w:hanging="360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98"/>
                <w:id w:val="-1570950537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2.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學習單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猜猜我是誰</w:t>
                </w:r>
              </w:sdtContent>
            </w:sdt>
          </w:p>
          <w:p w:rsidR="006D636F" w:rsidRPr="006535DE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99"/>
                <w:id w:val="1179935202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3.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照樣造句</w:t>
                </w:r>
              </w:sdtContent>
            </w:sdt>
          </w:p>
        </w:tc>
      </w:tr>
      <w:tr w:rsidR="006D636F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636F" w:rsidRDefault="006D6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D636F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D636F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636F" w:rsidRPr="00803C69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36F" w:rsidRPr="006535DE" w:rsidRDefault="006D636F" w:rsidP="006D636F">
            <w:pPr>
              <w:numPr>
                <w:ilvl w:val="0"/>
                <w:numId w:val="21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0"/>
                <w:id w:val="1810055912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故事劇情大綱分析</w:t>
                </w:r>
              </w:sdtContent>
            </w:sdt>
          </w:p>
          <w:p w:rsidR="006D636F" w:rsidRPr="006535DE" w:rsidRDefault="006D636F" w:rsidP="006D636F">
            <w:pPr>
              <w:numPr>
                <w:ilvl w:val="0"/>
                <w:numId w:val="21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1"/>
                <w:id w:val="358484812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繪本小劇場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: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童話接龍</w:t>
                </w:r>
              </w:sdtContent>
            </w:sdt>
          </w:p>
          <w:p w:rsidR="006D636F" w:rsidRPr="006535DE" w:rsidRDefault="006D636F" w:rsidP="006D636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2"/>
                <w:id w:val="-1688208602"/>
              </w:sdtPr>
              <w:sdtContent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繪本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3/3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文字理解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+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636F" w:rsidRPr="006535DE" w:rsidRDefault="006D636F" w:rsidP="005911F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3"/>
                <w:id w:val="1178626015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1.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完成讀者小劇場上台發表</w:t>
                </w:r>
              </w:sdtContent>
            </w:sdt>
          </w:p>
          <w:p w:rsidR="006D636F" w:rsidRPr="006535DE" w:rsidRDefault="006D636F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4"/>
                <w:id w:val="628054389"/>
              </w:sdtPr>
              <w:sdtContent>
                <w:r w:rsidRPr="006535DE">
                  <w:rPr>
                    <w:rFonts w:ascii="標楷體" w:eastAsia="標楷體" w:hAnsi="標楷體" w:cs="標楷體"/>
                    <w:color w:val="000000"/>
                  </w:rPr>
                  <w:t xml:space="preserve">2. 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學習單</w:t>
                </w:r>
                <w:r w:rsidRPr="006535DE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6535DE">
                  <w:rPr>
                    <w:rFonts w:ascii="標楷體" w:eastAsia="標楷體" w:hAnsi="標楷體" w:cs="標楷體" w:hint="eastAsia"/>
                    <w:color w:val="000000"/>
                  </w:rPr>
                  <w:t>繪畫活動</w:t>
                </w:r>
              </w:sdtContent>
            </w:sdt>
          </w:p>
        </w:tc>
      </w:tr>
      <w:tr w:rsidR="00B517F4" w:rsidRPr="009231ED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17F4" w:rsidRDefault="00B5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17F4" w:rsidRDefault="00B517F4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17F4" w:rsidRDefault="00B517F4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F4" w:rsidRPr="00803C69" w:rsidRDefault="00B517F4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center"/>
              <w:rPr>
                <w:rFonts w:ascii="DFKai-SB" w:eastAsia="DFKai-SB" w:hAnsi="DFKai-SB" w:cs="DFKai-SB"/>
                <w:color w:val="000000"/>
                <w:sz w:val="28"/>
              </w:rPr>
            </w:pPr>
            <w:r w:rsidRPr="00803C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Officer Buckle and Gloria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7F4" w:rsidRPr="009231ED" w:rsidRDefault="00B517F4" w:rsidP="005911FB">
            <w:pP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5"/>
                <w:id w:val="556047678"/>
              </w:sdtPr>
              <w:sdtContent>
                <w:r w:rsidRPr="009231ED">
                  <w:rPr>
                    <w:rFonts w:ascii="標楷體" w:eastAsia="標楷體" w:hAnsi="標楷體" w:cs="標楷體"/>
                    <w:color w:val="000000"/>
                  </w:rPr>
                  <w:t xml:space="preserve">1. 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預測</w:t>
                </w:r>
                <w:r w:rsidRPr="009231ED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看圖猜想、思考繪本內容</w:t>
                </w:r>
              </w:sdtContent>
            </w:sdt>
          </w:p>
          <w:p w:rsidR="00B517F4" w:rsidRPr="009231ED" w:rsidRDefault="00B517F4" w:rsidP="00B517F4">
            <w:pPr>
              <w:numPr>
                <w:ilvl w:val="0"/>
                <w:numId w:val="7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6"/>
                <w:id w:val="-1552147472"/>
              </w:sdtPr>
              <w:sdtContent>
                <w:r w:rsidRPr="009231ED">
                  <w:rPr>
                    <w:rFonts w:ascii="標楷體" w:eastAsia="標楷體" w:hAnsi="標楷體" w:cs="標楷體"/>
                    <w:color w:val="000000"/>
                  </w:rPr>
                  <w:t xml:space="preserve">2. 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故事討論</w:t>
                </w:r>
                <w:r w:rsidRPr="009231ED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增進學生對故事的了解程度，同時</w:t>
                </w:r>
                <w:r w:rsidRPr="009231ED">
                  <w:rPr>
                    <w:rFonts w:ascii="標楷體" w:eastAsia="標楷體" w:hAnsi="標楷體" w:cs="標楷體"/>
                    <w:color w:val="000000"/>
                  </w:rPr>
                  <w:t xml:space="preserve">  </w:t>
                </w:r>
              </w:sdtContent>
            </w:sdt>
          </w:p>
          <w:p w:rsidR="00B517F4" w:rsidRPr="009231ED" w:rsidRDefault="00B517F4" w:rsidP="005911FB">
            <w:pPr>
              <w:ind w:left="309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7"/>
                <w:id w:val="405269183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提供學生合作思考的機會。</w:t>
                </w:r>
              </w:sdtContent>
            </w:sdt>
          </w:p>
          <w:p w:rsidR="00B517F4" w:rsidRPr="009231ED" w:rsidRDefault="00B517F4" w:rsidP="00B517F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8"/>
                <w:id w:val="163435107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透過文本閱讀聲音傳遞，讓學生聆聽文字並</w:t>
                </w:r>
              </w:sdtContent>
            </w:sdt>
          </w:p>
          <w:p w:rsidR="00B517F4" w:rsidRPr="009231ED" w:rsidRDefault="00B517F4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09"/>
                <w:id w:val="-1844619467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欣賞故事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17F4" w:rsidRPr="009231ED" w:rsidRDefault="00B517F4" w:rsidP="00B517F4">
            <w:pPr>
              <w:numPr>
                <w:ilvl w:val="0"/>
                <w:numId w:val="23"/>
              </w:numP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10"/>
                <w:id w:val="-741566884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完成學習單</w:t>
                </w:r>
              </w:sdtContent>
            </w:sdt>
          </w:p>
          <w:p w:rsidR="00B517F4" w:rsidRPr="009231ED" w:rsidRDefault="00B517F4" w:rsidP="00B517F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11"/>
                <w:id w:val="-1773773039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分享生活經驗</w:t>
                </w:r>
              </w:sdtContent>
            </w:sdt>
          </w:p>
        </w:tc>
      </w:tr>
      <w:tr w:rsidR="00B517F4" w:rsidRPr="009231ED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17F4" w:rsidRDefault="00B5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17F4" w:rsidRDefault="00B517F4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17F4" w:rsidRDefault="00B517F4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F4" w:rsidRPr="00803C69" w:rsidRDefault="00B517F4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  <w:sz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7F4" w:rsidRPr="009231ED" w:rsidRDefault="00B517F4" w:rsidP="00B517F4">
            <w:pPr>
              <w:numPr>
                <w:ilvl w:val="0"/>
                <w:numId w:val="24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12"/>
                <w:id w:val="1497384157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重述故事與戲劇表演</w:t>
                </w:r>
              </w:sdtContent>
            </w:sdt>
          </w:p>
          <w:p w:rsidR="00B517F4" w:rsidRPr="009231ED" w:rsidRDefault="00B517F4" w:rsidP="00B517F4">
            <w:pPr>
              <w:numPr>
                <w:ilvl w:val="0"/>
                <w:numId w:val="24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13"/>
                <w:id w:val="403952762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文字理解</w:t>
                </w:r>
                <w:r w:rsidRPr="009231ED">
                  <w:rPr>
                    <w:rFonts w:ascii="標楷體" w:eastAsia="標楷體" w:hAnsi="標楷體" w:cs="標楷體"/>
                    <w:color w:val="000000"/>
                  </w:rPr>
                  <w:t>+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單字介紹</w:t>
                </w:r>
              </w:sdtContent>
            </w:sdt>
          </w:p>
          <w:p w:rsidR="00B517F4" w:rsidRPr="009231ED" w:rsidRDefault="00B517F4" w:rsidP="00B517F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14"/>
                <w:id w:val="-1288109026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小組合作學習歸納故事情節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17F4" w:rsidRPr="009231ED" w:rsidRDefault="00B517F4" w:rsidP="005911FB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15"/>
                <w:id w:val="947130965"/>
              </w:sdtPr>
              <w:sdtContent>
                <w:r w:rsidRPr="009231ED">
                  <w:rPr>
                    <w:rFonts w:ascii="標楷體" w:eastAsia="標楷體" w:hAnsi="標楷體" w:cs="標楷體"/>
                    <w:color w:val="000000"/>
                  </w:rPr>
                  <w:t xml:space="preserve">1. 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完成小組演出</w:t>
                </w:r>
              </w:sdtContent>
            </w:sdt>
          </w:p>
          <w:p w:rsidR="00B517F4" w:rsidRPr="009231ED" w:rsidRDefault="00B517F4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16"/>
                <w:id w:val="-1616053166"/>
              </w:sdtPr>
              <w:sdtContent>
                <w:r w:rsidRPr="009231ED">
                  <w:rPr>
                    <w:rFonts w:ascii="標楷體" w:eastAsia="標楷體" w:hAnsi="標楷體" w:cs="標楷體"/>
                    <w:color w:val="000000"/>
                  </w:rPr>
                  <w:t xml:space="preserve">2. 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小書製作</w:t>
                </w:r>
              </w:sdtContent>
            </w:sdt>
          </w:p>
        </w:tc>
      </w:tr>
      <w:tr w:rsidR="00B517F4" w:rsidRPr="009231ED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17F4" w:rsidRDefault="00B5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17F4" w:rsidRDefault="00B517F4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B517F4" w:rsidRDefault="00B517F4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F4" w:rsidRPr="00803C69" w:rsidRDefault="00B517F4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/>
                <w:sz w:val="28"/>
              </w:rPr>
            </w:pP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7F4" w:rsidRPr="009231ED" w:rsidRDefault="00B517F4" w:rsidP="00B517F4">
            <w:pPr>
              <w:numPr>
                <w:ilvl w:val="0"/>
                <w:numId w:val="25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17"/>
                <w:id w:val="1440790206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唸讀音調練習</w:t>
                </w:r>
              </w:sdtContent>
            </w:sdt>
          </w:p>
          <w:p w:rsidR="00B517F4" w:rsidRPr="009231ED" w:rsidRDefault="00B517F4" w:rsidP="00B517F4">
            <w:pPr>
              <w:numPr>
                <w:ilvl w:val="0"/>
                <w:numId w:val="25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18"/>
                <w:id w:val="-381716694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以文本特性，融入閱讀理解</w:t>
                </w:r>
              </w:sdtContent>
            </w:sdt>
          </w:p>
          <w:p w:rsidR="00B517F4" w:rsidRPr="009231ED" w:rsidRDefault="00B517F4" w:rsidP="00B517F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19"/>
                <w:id w:val="-753278888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小組中或兩兩一組重新再把朗讀繪本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17F4" w:rsidRPr="009231ED" w:rsidRDefault="00B517F4" w:rsidP="0000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20"/>
                <w:id w:val="-238090683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口語發表</w:t>
                </w:r>
                <w:r w:rsidR="00007CB0" w:rsidRPr="009231ED">
                  <w:rPr>
                    <w:rFonts w:ascii="標楷體" w:eastAsia="標楷體" w:hAnsi="標楷體" w:cs="標楷體" w:hint="eastAsia"/>
                    <w:color w:val="000000"/>
                  </w:rPr>
                  <w:t>朗讀繪本</w:t>
                </w:r>
              </w:sdtContent>
            </w:sdt>
          </w:p>
        </w:tc>
      </w:tr>
      <w:tr w:rsidR="00220E9D" w:rsidRPr="009231ED" w:rsidTr="009A1B58">
        <w:trPr>
          <w:trHeight w:val="720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0E9D" w:rsidRDefault="00220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0E9D" w:rsidRDefault="00220E9D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220E9D" w:rsidRDefault="00220E9D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E9D" w:rsidRPr="00803C69" w:rsidRDefault="00220E9D" w:rsidP="0080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/>
              <w:jc w:val="center"/>
              <w:rPr>
                <w:rFonts w:ascii="新細明體" w:eastAsia="新細明體" w:hAnsi="新細明體" w:cs="新細明體" w:hint="eastAsia"/>
                <w:color w:val="000000"/>
                <w:sz w:val="28"/>
                <w:szCs w:val="20"/>
              </w:rPr>
            </w:pPr>
            <w:r w:rsidRPr="00803C6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Princess Smartypants</w:t>
            </w: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9D" w:rsidRPr="009231ED" w:rsidRDefault="00220E9D" w:rsidP="00220E9D">
            <w:pPr>
              <w:numPr>
                <w:ilvl w:val="0"/>
                <w:numId w:val="27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21"/>
                <w:id w:val="-531486866"/>
              </w:sdtPr>
              <w:sdtContent>
                <w:r w:rsidR="009231ED">
                  <w:rPr>
                    <w:rFonts w:ascii="標楷體" w:eastAsia="標楷體" w:hAnsi="標楷體" w:cs="標楷體" w:hint="eastAsia"/>
                    <w:color w:val="000000"/>
                  </w:rPr>
                  <w:t>討論封面與文本中的插圖，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預測故事情節</w:t>
                </w:r>
              </w:sdtContent>
            </w:sdt>
          </w:p>
          <w:p w:rsidR="00220E9D" w:rsidRPr="009231ED" w:rsidRDefault="00220E9D" w:rsidP="00220E9D">
            <w:pPr>
              <w:numPr>
                <w:ilvl w:val="0"/>
                <w:numId w:val="27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22"/>
                <w:id w:val="-222141310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朗讀故事</w:t>
                </w:r>
              </w:sdtContent>
            </w:sdt>
          </w:p>
          <w:p w:rsidR="00220E9D" w:rsidRPr="009231ED" w:rsidRDefault="00220E9D" w:rsidP="009231ED">
            <w:pPr>
              <w:numPr>
                <w:ilvl w:val="0"/>
                <w:numId w:val="27"/>
              </w:numP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23"/>
                <w:id w:val="605152884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故事討論</w:t>
                </w:r>
                <w:r w:rsidRPr="009231ED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詢問</w:t>
                </w:r>
                <w:r w:rsidRPr="009231ED">
                  <w:rPr>
                    <w:rFonts w:ascii="標楷體" w:eastAsia="標楷體" w:hAnsi="標楷體" w:cs="標楷體"/>
                    <w:color w:val="000000"/>
                  </w:rPr>
                  <w:t>5W1H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0E9D" w:rsidRPr="009231ED" w:rsidRDefault="00220E9D" w:rsidP="00220E9D">
            <w:pPr>
              <w:numPr>
                <w:ilvl w:val="0"/>
                <w:numId w:val="26"/>
              </w:numPr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26"/>
                <w:id w:val="726879921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句型學習單</w:t>
                </w:r>
              </w:sdtContent>
            </w:sdt>
          </w:p>
          <w:p w:rsidR="00220E9D" w:rsidRPr="009231ED" w:rsidRDefault="00220E9D" w:rsidP="00220E9D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27"/>
                <w:id w:val="635919307"/>
              </w:sdtPr>
              <w:sdtContent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小組查資料</w:t>
                </w:r>
                <w:r w:rsidRPr="009231ED">
                  <w:rPr>
                    <w:rFonts w:ascii="標楷體" w:eastAsia="標楷體" w:hAnsi="標楷體" w:cs="標楷體"/>
                    <w:color w:val="000000"/>
                  </w:rPr>
                  <w:t>: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重要字彙</w:t>
                </w:r>
              </w:sdtContent>
            </w:sdt>
          </w:p>
        </w:tc>
      </w:tr>
      <w:tr w:rsidR="00220E9D" w:rsidRPr="009231ED" w:rsidTr="00B517F4">
        <w:trPr>
          <w:trHeight w:val="1287"/>
          <w:jc w:val="center"/>
        </w:trPr>
        <w:tc>
          <w:tcPr>
            <w:tcW w:w="167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0E9D" w:rsidRDefault="00220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0E9D" w:rsidRDefault="00220E9D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220E9D" w:rsidRDefault="00220E9D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496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E9D" w:rsidRDefault="00220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/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9D" w:rsidRPr="009231ED" w:rsidRDefault="00220E9D" w:rsidP="00220E9D">
            <w:pPr>
              <w:numPr>
                <w:ilvl w:val="0"/>
                <w:numId w:val="28"/>
              </w:numPr>
              <w:autoSpaceDN w:val="0"/>
              <w:ind w:left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28"/>
                <w:id w:val="-985311267"/>
              </w:sdtPr>
              <w:sdtContent>
                <w:r w:rsidRPr="009231ED">
                  <w:rPr>
                    <w:rFonts w:ascii="標楷體" w:eastAsia="標楷體" w:hAnsi="標楷體" w:cs="標楷體"/>
                    <w:color w:val="000000"/>
                  </w:rPr>
                  <w:t xml:space="preserve">1. 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唸讀故事中的韻文，並提示結合繪</w:t>
                </w:r>
                <w:sdt>
                  <w:sdtPr>
                    <w:rPr>
                      <w:rFonts w:ascii="標楷體" w:eastAsia="標楷體" w:hAnsi="標楷體" w:cs="標楷體"/>
                      <w:color w:val="000000"/>
                    </w:rPr>
                    <w:tag w:val="goog_rdk_129"/>
                    <w:id w:val="446203290"/>
                  </w:sdtPr>
                  <w:sdtContent>
                    <w:r w:rsidR="009F0353" w:rsidRPr="009231ED">
                      <w:rPr>
                        <w:rFonts w:ascii="標楷體" w:eastAsia="標楷體" w:hAnsi="標楷體" w:cs="標楷體" w:hint="eastAsia"/>
                        <w:color w:val="000000"/>
                      </w:rPr>
                      <w:t>本動作。</w:t>
                    </w:r>
                  </w:sdtContent>
                </w:sdt>
              </w:sdtContent>
            </w:sdt>
          </w:p>
          <w:p w:rsidR="00220E9D" w:rsidRPr="009231ED" w:rsidRDefault="00220E9D" w:rsidP="009231ED">
            <w:pPr>
              <w:ind w:firstLineChars="200" w:firstLine="480"/>
              <w:rPr>
                <w:rFonts w:ascii="標楷體" w:eastAsia="標楷體" w:hAnsi="標楷體" w:cs="標楷體"/>
                <w:color w:val="000000"/>
              </w:rPr>
            </w:pPr>
          </w:p>
          <w:p w:rsidR="00220E9D" w:rsidRPr="009231ED" w:rsidRDefault="00220E9D" w:rsidP="00220E9D">
            <w:pPr>
              <w:numPr>
                <w:ilvl w:val="0"/>
                <w:numId w:val="28"/>
              </w:numPr>
              <w:autoSpaceDN w:val="0"/>
              <w:ind w:left="0"/>
              <w:textAlignment w:val="baseline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30"/>
                <w:id w:val="-735473161"/>
              </w:sdtPr>
              <w:sdtContent>
                <w:r w:rsidRPr="009231ED">
                  <w:rPr>
                    <w:rFonts w:ascii="標楷體" w:eastAsia="標楷體" w:hAnsi="標楷體" w:cs="標楷體"/>
                    <w:color w:val="000000"/>
                  </w:rPr>
                  <w:t xml:space="preserve">2. 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學生結合繪本角色演出</w:t>
                </w:r>
              </w:sdtContent>
            </w:sdt>
          </w:p>
        </w:tc>
        <w:tc>
          <w:tcPr>
            <w:tcW w:w="560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0E9D" w:rsidRPr="009231ED" w:rsidRDefault="00220E9D" w:rsidP="005911FB">
            <w:pPr>
              <w:ind w:left="720" w:hanging="720"/>
              <w:jc w:val="both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31"/>
                <w:id w:val="321091198"/>
              </w:sdtPr>
              <w:sdtContent>
                <w:r w:rsidRPr="009231ED">
                  <w:rPr>
                    <w:rFonts w:ascii="標楷體" w:eastAsia="標楷體" w:hAnsi="標楷體" w:cs="標楷體"/>
                    <w:color w:val="000000"/>
                  </w:rPr>
                  <w:t xml:space="preserve">1. 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學習單</w:t>
                </w:r>
                <w:r w:rsidRPr="009231ED">
                  <w:rPr>
                    <w:rFonts w:ascii="標楷體" w:eastAsia="標楷體" w:hAnsi="標楷體" w:cs="標楷體"/>
                    <w:color w:val="000000"/>
                  </w:rPr>
                  <w:t>: True or False</w:t>
                </w:r>
              </w:sdtContent>
            </w:sdt>
          </w:p>
          <w:p w:rsidR="00220E9D" w:rsidRPr="009231ED" w:rsidRDefault="00220E9D" w:rsidP="00591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32"/>
                <w:id w:val="658126329"/>
              </w:sdtPr>
              <w:sdtContent>
                <w:r w:rsidRPr="009231ED">
                  <w:rPr>
                    <w:rFonts w:ascii="標楷體" w:eastAsia="標楷體" w:hAnsi="標楷體" w:cs="標楷體"/>
                    <w:color w:val="000000"/>
                  </w:rPr>
                  <w:t xml:space="preserve">2. </w:t>
                </w:r>
                <w:r w:rsidRPr="009231ED">
                  <w:rPr>
                    <w:rFonts w:ascii="標楷體" w:eastAsia="標楷體" w:hAnsi="標楷體" w:cs="標楷體" w:hint="eastAsia"/>
                    <w:color w:val="000000"/>
                  </w:rPr>
                  <w:t>讀者小劇場</w:t>
                </w:r>
              </w:sdtContent>
            </w:sdt>
          </w:p>
        </w:tc>
      </w:tr>
      <w:tr w:rsidR="00220E9D" w:rsidTr="009A1B58">
        <w:trPr>
          <w:trHeight w:val="93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E9D" w:rsidRDefault="00220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2A0" w:rsidRPr="009408F3" w:rsidRDefault="00C172A0" w:rsidP="00C1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408F3">
              <w:rPr>
                <w:rFonts w:ascii="標楷體" w:eastAsia="標楷體" w:hAnsi="標楷體" w:cs="標楷體" w:hint="eastAsia"/>
                <w:color w:val="000000"/>
              </w:rPr>
              <w:t>國際教育：</w:t>
            </w: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33"/>
                <w:id w:val="-695848637"/>
              </w:sdtPr>
              <w:sdtContent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國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 xml:space="preserve">J4 </w:t>
                </w:r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尊重與欣賞世界不同文化的價值。</w:t>
                </w:r>
              </w:sdtContent>
            </w:sdt>
          </w:p>
          <w:p w:rsidR="00C172A0" w:rsidRPr="009408F3" w:rsidRDefault="00C172A0" w:rsidP="00C1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34"/>
                <w:id w:val="622199629"/>
              </w:sdtPr>
              <w:sdtContent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閱讀素養教育：閱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 xml:space="preserve">J1 </w:t>
                </w:r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發展多元文本的閱讀策略。</w:t>
                </w:r>
              </w:sdtContent>
            </w:sdt>
          </w:p>
          <w:p w:rsidR="00C172A0" w:rsidRPr="009408F3" w:rsidRDefault="00C172A0" w:rsidP="00C1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firstLine="1680"/>
              <w:jc w:val="both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35"/>
                <w:id w:val="-656455504"/>
              </w:sdtPr>
              <w:sdtContent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閱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 xml:space="preserve">J3 </w:t>
                </w:r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理解學科知識內的重要詞彙的意涵，並懂得如何運用該詞彙與他人進行溝通。</w:t>
                </w:r>
              </w:sdtContent>
            </w:sdt>
          </w:p>
          <w:p w:rsidR="00220E9D" w:rsidRPr="009408F3" w:rsidRDefault="00C172A0" w:rsidP="00C1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36"/>
                <w:id w:val="-702862958"/>
              </w:sdtPr>
              <w:sdtContent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多元文化教育：多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 xml:space="preserve">J5 </w:t>
                </w:r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瞭解及尊重不同文化的習俗與禁忌。</w:t>
                </w:r>
              </w:sdtContent>
            </w:sdt>
          </w:p>
        </w:tc>
      </w:tr>
      <w:tr w:rsidR="00220E9D" w:rsidTr="009A1B58">
        <w:trPr>
          <w:trHeight w:val="854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E9D" w:rsidRDefault="00220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9408F3" w:rsidRPr="009408F3" w:rsidRDefault="009408F3" w:rsidP="009408F3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37"/>
                <w:id w:val="575096790"/>
              </w:sdtPr>
              <w:sdtContent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上學期：學習單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>(20%)</w:t>
                </w:r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、實作作品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>(30%)</w:t>
                </w:r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、口語發表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>(30%)</w:t>
                </w:r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、讀者小劇場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>(20%)</w:t>
                </w:r>
              </w:sdtContent>
            </w:sdt>
          </w:p>
          <w:p w:rsidR="00220E9D" w:rsidRPr="009408F3" w:rsidRDefault="009408F3" w:rsidP="00940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標楷體" w:eastAsia="標楷體" w:hAnsi="標楷體" w:cs="標楷體"/>
                  <w:color w:val="000000"/>
                </w:rPr>
                <w:tag w:val="goog_rdk_138"/>
                <w:id w:val="596913840"/>
              </w:sdtPr>
              <w:sdtContent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下學期：學習單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>(20%)</w:t>
                </w:r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、口語發表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>(30%)</w:t>
                </w:r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、實作作品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>(30%)</w:t>
                </w:r>
                <w:r w:rsidRPr="009408F3">
                  <w:rPr>
                    <w:rFonts w:ascii="標楷體" w:eastAsia="標楷體" w:hAnsi="標楷體" w:cs="標楷體" w:hint="eastAsia"/>
                    <w:color w:val="000000"/>
                  </w:rPr>
                  <w:t>、讀者小劇場</w:t>
                </w:r>
                <w:r w:rsidRPr="009408F3">
                  <w:rPr>
                    <w:rFonts w:ascii="標楷體" w:eastAsia="標楷體" w:hAnsi="標楷體" w:cs="標楷體"/>
                    <w:color w:val="000000"/>
                  </w:rPr>
                  <w:t>(20%)</w:t>
                </w:r>
              </w:sdtContent>
            </w:sdt>
          </w:p>
        </w:tc>
      </w:tr>
      <w:tr w:rsidR="00220E9D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E9D" w:rsidRDefault="00220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220E9D" w:rsidRDefault="00220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9D" w:rsidRDefault="007A0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139"/>
                <w:id w:val="1706910897"/>
              </w:sdtPr>
              <w:sdtEndPr>
                <w:rPr>
                  <w:rFonts w:ascii="標楷體" w:eastAsia="標楷體" w:hAnsi="標楷體" w:cs="標楷體"/>
                  <w:color w:val="000000"/>
                </w:rPr>
              </w:sdtEndPr>
              <w:sdtContent>
                <w:r w:rsidRPr="007A0E49">
                  <w:rPr>
                    <w:rFonts w:ascii="標楷體" w:eastAsia="標楷體" w:hAnsi="標楷體" w:cs="標楷體" w:hint="eastAsia"/>
                    <w:color w:val="000000"/>
                  </w:rPr>
                  <w:t>電腦、投影機、</w:t>
                </w:r>
                <w:r w:rsidRPr="007A0E49">
                  <w:rPr>
                    <w:rFonts w:ascii="標楷體" w:eastAsia="標楷體" w:hAnsi="標楷體" w:cs="標楷體"/>
                    <w:color w:val="000000"/>
                  </w:rPr>
                  <w:t>IPAD</w:t>
                </w:r>
                <w:r w:rsidRPr="007A0E49">
                  <w:rPr>
                    <w:rFonts w:ascii="標楷體" w:eastAsia="標楷體" w:hAnsi="標楷體" w:cs="標楷體" w:hint="eastAsia"/>
                    <w:color w:val="000000"/>
                  </w:rPr>
                  <w:t>、學習單</w:t>
                </w:r>
              </w:sdtContent>
            </w:sdt>
          </w:p>
        </w:tc>
      </w:tr>
      <w:tr w:rsidR="00220E9D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E9D" w:rsidRDefault="00220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309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9D" w:rsidRDefault="007A0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7A0E49">
              <w:rPr>
                <w:rFonts w:ascii="標楷體" w:eastAsia="標楷體" w:hAnsi="標楷體" w:cs="標楷體" w:hint="eastAsia"/>
                <w:color w:val="000000"/>
              </w:rPr>
              <w:t>教師自編教材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0E9D" w:rsidRDefault="00220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4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0E9D" w:rsidRDefault="007A0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7A0E49">
              <w:rPr>
                <w:rFonts w:ascii="標楷體" w:eastAsia="標楷體" w:hAnsi="標楷體" w:cs="標楷體" w:hint="eastAsia"/>
                <w:color w:val="000000"/>
              </w:rPr>
              <w:t>校內教師</w:t>
            </w:r>
          </w:p>
        </w:tc>
      </w:tr>
      <w:tr w:rsidR="00220E9D" w:rsidTr="009A1B58">
        <w:trPr>
          <w:trHeight w:val="938"/>
          <w:jc w:val="center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E9D" w:rsidRDefault="00220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864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E9D" w:rsidRDefault="00220E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676A8" w:rsidRDefault="00F676A8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F676A8" w:rsidSect="009A1B58">
      <w:footerReference w:type="default" r:id="rId9"/>
      <w:pgSz w:w="23814" w:h="16840" w:orient="landscape" w:code="8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F6" w:rsidRDefault="008F4AF6">
      <w:r>
        <w:separator/>
      </w:r>
    </w:p>
  </w:endnote>
  <w:endnote w:type="continuationSeparator" w:id="0">
    <w:p w:rsidR="008F4AF6" w:rsidRDefault="008F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273F25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F6" w:rsidRDefault="008F4AF6">
      <w:r>
        <w:separator/>
      </w:r>
    </w:p>
  </w:footnote>
  <w:footnote w:type="continuationSeparator" w:id="0">
    <w:p w:rsidR="008F4AF6" w:rsidRDefault="008F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705"/>
    <w:multiLevelType w:val="multilevel"/>
    <w:tmpl w:val="4094D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6028D"/>
    <w:multiLevelType w:val="multilevel"/>
    <w:tmpl w:val="F4F4B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722463"/>
    <w:multiLevelType w:val="multilevel"/>
    <w:tmpl w:val="28629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345686"/>
    <w:multiLevelType w:val="multilevel"/>
    <w:tmpl w:val="2C66C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3D06AB"/>
    <w:multiLevelType w:val="multilevel"/>
    <w:tmpl w:val="12C8D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3F30C6"/>
    <w:multiLevelType w:val="multilevel"/>
    <w:tmpl w:val="C81A0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B41F59"/>
    <w:multiLevelType w:val="multilevel"/>
    <w:tmpl w:val="A962A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827769"/>
    <w:multiLevelType w:val="multilevel"/>
    <w:tmpl w:val="ACDE5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8C012D"/>
    <w:multiLevelType w:val="multilevel"/>
    <w:tmpl w:val="7C2C34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884886"/>
    <w:multiLevelType w:val="multilevel"/>
    <w:tmpl w:val="1074B9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>
    <w:nsid w:val="58AA4318"/>
    <w:multiLevelType w:val="multilevel"/>
    <w:tmpl w:val="4D3EA5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DD1BF4"/>
    <w:multiLevelType w:val="multilevel"/>
    <w:tmpl w:val="098A5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F947A3"/>
    <w:multiLevelType w:val="multilevel"/>
    <w:tmpl w:val="DF22BC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D825E3"/>
    <w:multiLevelType w:val="multilevel"/>
    <w:tmpl w:val="69E62A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0F253F"/>
    <w:multiLevelType w:val="multilevel"/>
    <w:tmpl w:val="59E06A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6E41141"/>
    <w:multiLevelType w:val="multilevel"/>
    <w:tmpl w:val="15DCD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062F73"/>
    <w:multiLevelType w:val="multilevel"/>
    <w:tmpl w:val="33F228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3E485F"/>
    <w:multiLevelType w:val="multilevel"/>
    <w:tmpl w:val="4266C6F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670207"/>
    <w:multiLevelType w:val="multilevel"/>
    <w:tmpl w:val="CDCEE4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D7D2293"/>
    <w:multiLevelType w:val="multilevel"/>
    <w:tmpl w:val="16B46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310263"/>
    <w:multiLevelType w:val="multilevel"/>
    <w:tmpl w:val="A350DC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186C0B"/>
    <w:multiLevelType w:val="multilevel"/>
    <w:tmpl w:val="66AAE1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215619"/>
    <w:multiLevelType w:val="multilevel"/>
    <w:tmpl w:val="A9E8A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953D09"/>
    <w:multiLevelType w:val="multilevel"/>
    <w:tmpl w:val="8E640F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550D28"/>
    <w:multiLevelType w:val="multilevel"/>
    <w:tmpl w:val="E3EA32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5E50E7"/>
    <w:multiLevelType w:val="multilevel"/>
    <w:tmpl w:val="DAE2A754"/>
    <w:lvl w:ilvl="0">
      <w:start w:val="1"/>
      <w:numFmt w:val="decimal"/>
      <w:lvlText w:val="%1."/>
      <w:lvlJc w:val="left"/>
      <w:pPr>
        <w:ind w:left="0" w:hanging="2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22"/>
  </w:num>
  <w:num w:numId="5">
    <w:abstractNumId w:val="6"/>
  </w:num>
  <w:num w:numId="6">
    <w:abstractNumId w:val="9"/>
  </w:num>
  <w:num w:numId="7">
    <w:abstractNumId w:val="27"/>
  </w:num>
  <w:num w:numId="8">
    <w:abstractNumId w:val="2"/>
  </w:num>
  <w:num w:numId="9">
    <w:abstractNumId w:val="21"/>
  </w:num>
  <w:num w:numId="10">
    <w:abstractNumId w:val="12"/>
  </w:num>
  <w:num w:numId="11">
    <w:abstractNumId w:val="0"/>
  </w:num>
  <w:num w:numId="12">
    <w:abstractNumId w:val="1"/>
  </w:num>
  <w:num w:numId="13">
    <w:abstractNumId w:val="24"/>
  </w:num>
  <w:num w:numId="14">
    <w:abstractNumId w:val="3"/>
  </w:num>
  <w:num w:numId="15">
    <w:abstractNumId w:val="7"/>
  </w:num>
  <w:num w:numId="16">
    <w:abstractNumId w:val="17"/>
  </w:num>
  <w:num w:numId="17">
    <w:abstractNumId w:val="4"/>
  </w:num>
  <w:num w:numId="18">
    <w:abstractNumId w:val="26"/>
  </w:num>
  <w:num w:numId="19">
    <w:abstractNumId w:val="25"/>
  </w:num>
  <w:num w:numId="20">
    <w:abstractNumId w:val="23"/>
  </w:num>
  <w:num w:numId="21">
    <w:abstractNumId w:val="15"/>
  </w:num>
  <w:num w:numId="22">
    <w:abstractNumId w:val="19"/>
  </w:num>
  <w:num w:numId="23">
    <w:abstractNumId w:val="5"/>
  </w:num>
  <w:num w:numId="24">
    <w:abstractNumId w:val="8"/>
  </w:num>
  <w:num w:numId="25">
    <w:abstractNumId w:val="18"/>
  </w:num>
  <w:num w:numId="26">
    <w:abstractNumId w:val="11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A8"/>
    <w:rsid w:val="0000030E"/>
    <w:rsid w:val="00007CB0"/>
    <w:rsid w:val="00065521"/>
    <w:rsid w:val="000F1AE5"/>
    <w:rsid w:val="001C315B"/>
    <w:rsid w:val="00220E9D"/>
    <w:rsid w:val="00273F25"/>
    <w:rsid w:val="0035459E"/>
    <w:rsid w:val="00391E50"/>
    <w:rsid w:val="003E6C7C"/>
    <w:rsid w:val="0044778E"/>
    <w:rsid w:val="004600AD"/>
    <w:rsid w:val="005F3FF4"/>
    <w:rsid w:val="0061120F"/>
    <w:rsid w:val="006220E4"/>
    <w:rsid w:val="006535DE"/>
    <w:rsid w:val="006752A3"/>
    <w:rsid w:val="006A78CC"/>
    <w:rsid w:val="006D636F"/>
    <w:rsid w:val="00775031"/>
    <w:rsid w:val="007A0E49"/>
    <w:rsid w:val="007A70C6"/>
    <w:rsid w:val="00803C69"/>
    <w:rsid w:val="00874F6B"/>
    <w:rsid w:val="008F4AF6"/>
    <w:rsid w:val="009231ED"/>
    <w:rsid w:val="009408F3"/>
    <w:rsid w:val="00970BE4"/>
    <w:rsid w:val="009A1B58"/>
    <w:rsid w:val="009F0353"/>
    <w:rsid w:val="00AB004E"/>
    <w:rsid w:val="00AD10AC"/>
    <w:rsid w:val="00B517F4"/>
    <w:rsid w:val="00B63F25"/>
    <w:rsid w:val="00C172A0"/>
    <w:rsid w:val="00CD5501"/>
    <w:rsid w:val="00DE4A1F"/>
    <w:rsid w:val="00EA053E"/>
    <w:rsid w:val="00F24F04"/>
    <w:rsid w:val="00F303C5"/>
    <w:rsid w:val="00F53445"/>
    <w:rsid w:val="00F676A8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44</cp:revision>
  <dcterms:created xsi:type="dcterms:W3CDTF">2021-04-16T09:13:00Z</dcterms:created>
  <dcterms:modified xsi:type="dcterms:W3CDTF">2023-03-13T07:57:00Z</dcterms:modified>
</cp:coreProperties>
</file>