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40B86" w14:textId="368C959D" w:rsidR="00552AA7" w:rsidRDefault="001E0F91" w:rsidP="00BA455C">
      <w:pPr>
        <w:pStyle w:val="ad"/>
        <w:spacing w:before="208" w:after="208" w:line="400" w:lineRule="exact"/>
        <w:jc w:val="center"/>
      </w:pPr>
      <w:r>
        <w:rPr>
          <w:rFonts w:ascii="標楷體" w:eastAsia="標楷體" w:hAnsi="標楷體"/>
          <w:sz w:val="32"/>
          <w:szCs w:val="32"/>
        </w:rPr>
        <w:t>臺北市</w:t>
      </w:r>
      <w:r w:rsidR="007E3DBD">
        <w:rPr>
          <w:rFonts w:ascii="標楷體" w:eastAsia="標楷體" w:hAnsi="標楷體" w:hint="eastAsia"/>
          <w:sz w:val="32"/>
          <w:szCs w:val="32"/>
        </w:rPr>
        <w:t>興福</w:t>
      </w:r>
      <w:r>
        <w:rPr>
          <w:rFonts w:ascii="標楷體" w:eastAsia="標楷體" w:hAnsi="標楷體"/>
          <w:sz w:val="32"/>
          <w:szCs w:val="32"/>
        </w:rPr>
        <w:t>國民中學</w:t>
      </w:r>
      <w:r>
        <w:rPr>
          <w:rFonts w:eastAsia="標楷體"/>
          <w:sz w:val="32"/>
          <w:szCs w:val="32"/>
        </w:rPr>
        <w:t>11</w:t>
      </w:r>
      <w:r w:rsidR="00837B68">
        <w:rPr>
          <w:rFonts w:eastAsia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學年度領域/</w:t>
      </w:r>
      <w:r w:rsidR="007E3DBD">
        <w:rPr>
          <w:rFonts w:ascii="標楷體" w:eastAsia="標楷體" w:hAnsi="標楷體"/>
          <w:sz w:val="32"/>
          <w:szCs w:val="32"/>
        </w:rPr>
        <w:t>體育</w:t>
      </w:r>
      <w:r>
        <w:rPr>
          <w:rFonts w:ascii="標楷體" w:eastAsia="標楷體" w:hAnsi="標楷體"/>
          <w:sz w:val="32"/>
          <w:szCs w:val="32"/>
        </w:rPr>
        <w:t>科目課程計畫</w:t>
      </w:r>
    </w:p>
    <w:tbl>
      <w:tblPr>
        <w:tblW w:w="20413" w:type="dxa"/>
        <w:jc w:val="center"/>
        <w:tblInd w:w="-6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843"/>
        <w:gridCol w:w="2126"/>
        <w:gridCol w:w="5812"/>
        <w:gridCol w:w="2103"/>
        <w:gridCol w:w="2007"/>
        <w:gridCol w:w="1560"/>
        <w:gridCol w:w="2103"/>
        <w:gridCol w:w="1134"/>
      </w:tblGrid>
      <w:tr w:rsidR="00552AA7" w14:paraId="16DC34CA" w14:textId="77777777" w:rsidTr="00887037">
        <w:trPr>
          <w:trHeight w:val="689"/>
          <w:jc w:val="center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ADD2E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6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352E" w14:textId="77777777" w:rsidR="00552AA7" w:rsidRDefault="001E0F91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14:paraId="79E90F22" w14:textId="77777777" w:rsidR="00552AA7" w:rsidRDefault="001E0F91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14:paraId="7CF67B11" w14:textId="5C377074" w:rsidR="00552AA7" w:rsidRDefault="00BA455C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>健康與體育(□健康教育</w:t>
            </w:r>
            <w:proofErr w:type="gramStart"/>
            <w:r w:rsidR="00C57306"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>體育)</w:t>
            </w:r>
          </w:p>
        </w:tc>
      </w:tr>
      <w:tr w:rsidR="00552AA7" w14:paraId="56A7179F" w14:textId="77777777" w:rsidTr="00887037">
        <w:trPr>
          <w:trHeight w:val="850"/>
          <w:jc w:val="center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1D55E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6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4287" w14:textId="5C7A4E42" w:rsidR="00552AA7" w:rsidRDefault="001E0F91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 xml:space="preserve">年級  </w:t>
            </w:r>
            <w:proofErr w:type="gramStart"/>
            <w:r w:rsidR="00F57D7C"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 xml:space="preserve">年級 </w:t>
            </w:r>
            <w:r w:rsidR="00F57D7C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  <w:p w14:paraId="1FDC048B" w14:textId="5F0E81A5" w:rsidR="00552AA7" w:rsidRDefault="00BA455C">
            <w:pPr>
              <w:spacing w:line="396" w:lineRule="auto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 xml:space="preserve">上學期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 xml:space="preserve">下學期 </w:t>
            </w:r>
            <w:r w:rsidR="001E0F91"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552AA7" w14:paraId="7A685672" w14:textId="77777777" w:rsidTr="00887037">
        <w:trPr>
          <w:trHeight w:val="935"/>
          <w:jc w:val="center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20168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DA08" w14:textId="389B4B0B" w:rsidR="00552AA7" w:rsidRDefault="00BA455C">
            <w:pPr>
              <w:spacing w:line="396" w:lineRule="auto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>選用教科書:</w:t>
            </w:r>
            <w:r w:rsidR="001E0F91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u w:val="single"/>
              </w:rPr>
              <w:t>一</w:t>
            </w:r>
            <w:proofErr w:type="gramEnd"/>
            <w:r w:rsidR="001E0F91">
              <w:rPr>
                <w:rFonts w:ascii="標楷體" w:eastAsia="標楷體" w:hAnsi="標楷體"/>
                <w:color w:val="000000"/>
                <w:u w:val="single"/>
              </w:rPr>
              <w:t xml:space="preserve"> 版           </w:t>
            </w:r>
            <w:r w:rsidR="001E0F9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17854A49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通過)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A337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66E0" w14:textId="10CE3612" w:rsidR="00552AA7" w:rsidRDefault="001E0F91" w:rsidP="00887037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</w:t>
            </w:r>
            <w:r w:rsidR="00887037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 xml:space="preserve"> 節(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552AA7" w14:paraId="5AF3F355" w14:textId="77777777" w:rsidTr="00887037">
        <w:trPr>
          <w:trHeight w:val="624"/>
          <w:jc w:val="center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940AA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6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39DA500" w14:textId="5076B93C" w:rsidR="00F57D7C" w:rsidRPr="007C10A7" w:rsidRDefault="00F57D7C" w:rsidP="00F57D7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7C10A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體育</w:t>
            </w:r>
            <w:r w:rsidR="00993BC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(上)</w:t>
            </w:r>
          </w:p>
          <w:p w14:paraId="11CFCDEA" w14:textId="77777777" w:rsidR="00F57D7C" w:rsidRPr="00F57D7C" w:rsidRDefault="00F57D7C" w:rsidP="00F57D7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-J-A1具備體育與健康的知能與態度，展現自我運動與保健潛能，探索人性、自我價值與生命意義，並積極實踐，不輕言放棄。</w:t>
            </w:r>
          </w:p>
          <w:p w14:paraId="6C1B4679" w14:textId="77777777" w:rsidR="00F57D7C" w:rsidRPr="00F57D7C" w:rsidRDefault="00F57D7C" w:rsidP="00F57D7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-J-A2具備理解體育與健康情境的全貌，並做獨立思考與分析的知能，進而運用適當的策略，處理與解決體育與健康的問題。</w:t>
            </w:r>
          </w:p>
          <w:p w14:paraId="6D6B8032" w14:textId="77777777" w:rsidR="00F57D7C" w:rsidRPr="00F57D7C" w:rsidRDefault="00F57D7C" w:rsidP="00F57D7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-J-A3具備善用體育與健康的資源，以擬定運動與保健計畫，有效執行並發揮主動學習與創新求變的能力。</w:t>
            </w:r>
          </w:p>
          <w:p w14:paraId="50220243" w14:textId="77777777" w:rsidR="00F57D7C" w:rsidRPr="00F57D7C" w:rsidRDefault="00F57D7C" w:rsidP="00F57D7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-J-B2具備善用體育與健康相關的科技、資訊及媒體，以增進學習的素養，並察覺、思辨人與科技、資訊、媒體的互動關係。</w:t>
            </w:r>
          </w:p>
          <w:p w14:paraId="43BDA72C" w14:textId="77777777" w:rsidR="00F57D7C" w:rsidRPr="00F57D7C" w:rsidRDefault="00F57D7C" w:rsidP="00F57D7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-J-B3具備審美與表現的能力，了解運動與健康在美學上的特質與表現方式，以增進生活中的豐富性與美感體驗。</w:t>
            </w:r>
          </w:p>
          <w:p w14:paraId="5DC30CDD" w14:textId="77777777" w:rsidR="00F57D7C" w:rsidRPr="00F57D7C" w:rsidRDefault="00F57D7C" w:rsidP="00F57D7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-J-C1具備生活中有關運動與健康的道德思辨與實踐能力及環境意識，並主動參與公益團體活動，關懷社會。</w:t>
            </w:r>
          </w:p>
          <w:p w14:paraId="1ED157DF" w14:textId="77777777" w:rsidR="00F57D7C" w:rsidRPr="00F57D7C" w:rsidRDefault="00F57D7C" w:rsidP="00F57D7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-J-C2具備利他及合群的知能與態度，並在體育活動和健康生活中培育相互合作及與人和諧互動的素養。</w:t>
            </w:r>
          </w:p>
          <w:p w14:paraId="73C9A713" w14:textId="32A09697" w:rsidR="00993BC9" w:rsidRPr="007C10A7" w:rsidRDefault="00993BC9" w:rsidP="00993BC9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7C10A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體育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(下)</w:t>
            </w:r>
          </w:p>
          <w:p w14:paraId="1A1B76FF" w14:textId="77777777" w:rsidR="00993BC9" w:rsidRPr="00F57D7C" w:rsidRDefault="00993BC9" w:rsidP="00993BC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-J-A1具備體育與健康的知能與態度，展現自我運動與保健潛能，探索人性、自我價值與生命意義，並積極實踐，不輕言放棄。</w:t>
            </w:r>
          </w:p>
          <w:p w14:paraId="2AB0DF31" w14:textId="77777777" w:rsidR="00993BC9" w:rsidRPr="00F57D7C" w:rsidRDefault="00993BC9" w:rsidP="00993BC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-J-A2具備理解體育與健康情境的全貌，並做獨立思考與分析的知能，進而運用適當的策略，處理與解決體育與健康的問題。</w:t>
            </w:r>
          </w:p>
          <w:p w14:paraId="5E6F2A60" w14:textId="77777777" w:rsidR="00993BC9" w:rsidRPr="00F57D7C" w:rsidRDefault="00993BC9" w:rsidP="00993BC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-J-A3具備善用體育與健康的資源，以擬定運動與保健計畫，有效執行並發揮主動學習與創新求變的能力。</w:t>
            </w:r>
          </w:p>
          <w:p w14:paraId="69B97AF7" w14:textId="77777777" w:rsidR="00993BC9" w:rsidRPr="00F57D7C" w:rsidRDefault="00993BC9" w:rsidP="00993BC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-J-B2具備善用體育與健康相關的科技、資訊及媒體，以增進學習的素養，並察覺、思辨人與科技、資訊、媒體的互動關係。</w:t>
            </w:r>
          </w:p>
          <w:p w14:paraId="0BAF4A9F" w14:textId="77777777" w:rsidR="00993BC9" w:rsidRPr="00F57D7C" w:rsidRDefault="00993BC9" w:rsidP="00993BC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-J-B3具備審美與表現的能力，了解運動與健康在美學上的特質與表現方式，以增進生活中的豐富性與美感體驗。</w:t>
            </w:r>
          </w:p>
          <w:p w14:paraId="31B9030A" w14:textId="77777777" w:rsidR="00993BC9" w:rsidRPr="00F57D7C" w:rsidRDefault="00993BC9" w:rsidP="00993BC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-J-C2具備利他及合群的知能與態度，並在體育活動和健康生活中培育相互合作及與人和諧互動的素養。</w:t>
            </w:r>
          </w:p>
          <w:p w14:paraId="36C266F1" w14:textId="21B652A7" w:rsidR="00993BC9" w:rsidRPr="00C96DD8" w:rsidRDefault="00993BC9" w:rsidP="00993BC9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-J-C3</w:t>
            </w: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具備敏察和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接納多元文化的涵養，關心本土與國際體育與健康議題，並尊重與欣賞其間的差異。</w:t>
            </w:r>
          </w:p>
        </w:tc>
      </w:tr>
      <w:tr w:rsidR="00552AA7" w14:paraId="47BBF5B0" w14:textId="77777777" w:rsidTr="00887037">
        <w:trPr>
          <w:trHeight w:val="483"/>
          <w:jc w:val="center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ADE2B" w14:textId="77777777" w:rsidR="00552AA7" w:rsidRDefault="001E0F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6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0657725" w14:textId="030962F3" w:rsidR="00BF1B6A" w:rsidRPr="004E28C2" w:rsidRDefault="00BF1B6A" w:rsidP="00BF1B6A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4E28C2">
              <w:rPr>
                <w:rFonts w:ascii="標楷體" w:eastAsia="標楷體" w:hAnsi="標楷體"/>
                <w:shd w:val="pct15" w:color="auto" w:fill="FFFFFF"/>
              </w:rPr>
              <w:t>體育</w:t>
            </w:r>
            <w:r w:rsidR="000137C9" w:rsidRPr="004E28C2">
              <w:rPr>
                <w:rFonts w:ascii="標楷體" w:eastAsia="標楷體" w:hAnsi="標楷體" w:hint="eastAsia"/>
                <w:shd w:val="pct15" w:color="auto" w:fill="FFFFFF"/>
              </w:rPr>
              <w:t>(上)</w:t>
            </w:r>
          </w:p>
          <w:p w14:paraId="27985AA2" w14:textId="424110AA" w:rsidR="00BC4B09" w:rsidRDefault="007C10A7" w:rsidP="00BC4B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F5F51">
              <w:rPr>
                <w:rFonts w:ascii="標楷體" w:eastAsia="標楷體" w:hAnsi="標楷體" w:hint="eastAsia"/>
              </w:rPr>
              <w:t>不同貼</w:t>
            </w:r>
            <w:proofErr w:type="gramStart"/>
            <w:r w:rsidRPr="006F5F51">
              <w:rPr>
                <w:rFonts w:ascii="標楷體" w:eastAsia="標楷體" w:hAnsi="標楷體" w:hint="eastAsia"/>
              </w:rPr>
              <w:t>紮</w:t>
            </w:r>
            <w:proofErr w:type="gramEnd"/>
            <w:r w:rsidRPr="006F5F51">
              <w:rPr>
                <w:rFonts w:ascii="標楷體" w:eastAsia="標楷體" w:hAnsi="標楷體" w:hint="eastAsia"/>
              </w:rPr>
              <w:t>類型的功能差異，並學習貼</w:t>
            </w:r>
            <w:proofErr w:type="gramStart"/>
            <w:r w:rsidRPr="006F5F51">
              <w:rPr>
                <w:rFonts w:ascii="標楷體" w:eastAsia="標楷體" w:hAnsi="標楷體" w:hint="eastAsia"/>
              </w:rPr>
              <w:t>紮</w:t>
            </w:r>
            <w:proofErr w:type="gramEnd"/>
            <w:r w:rsidRPr="006F5F51">
              <w:rPr>
                <w:rFonts w:ascii="標楷體" w:eastAsia="標楷體" w:hAnsi="標楷體" w:hint="eastAsia"/>
              </w:rPr>
              <w:t>技術對身體運動的影響。</w:t>
            </w:r>
          </w:p>
          <w:p w14:paraId="4EA2A244" w14:textId="71615E01" w:rsidR="007C10A7" w:rsidRPr="006F5F51" w:rsidRDefault="007C10A7" w:rsidP="007C10A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F5F51">
              <w:rPr>
                <w:rFonts w:ascii="標楷體" w:eastAsia="標楷體" w:hAnsi="標楷體" w:hint="eastAsia"/>
              </w:rPr>
              <w:t>識標槍運動，成功做出完整標槍動作。</w:t>
            </w:r>
          </w:p>
          <w:p w14:paraId="5037FB3F" w14:textId="7DC07515" w:rsidR="007C10A7" w:rsidRPr="006F5F51" w:rsidRDefault="007C10A7" w:rsidP="007C10A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6F5F51">
              <w:rPr>
                <w:rFonts w:ascii="標楷體" w:eastAsia="標楷體" w:hAnsi="標楷體" w:hint="eastAsia"/>
              </w:rPr>
              <w:t>識三項全能</w:t>
            </w:r>
            <w:proofErr w:type="gramStart"/>
            <w:r w:rsidRPr="006F5F51">
              <w:rPr>
                <w:rFonts w:ascii="標楷體" w:eastAsia="標楷體" w:hAnsi="標楷體" w:hint="eastAsia"/>
              </w:rPr>
              <w:t>的起源的起源</w:t>
            </w:r>
            <w:proofErr w:type="gramEnd"/>
            <w:r w:rsidRPr="006F5F51">
              <w:rPr>
                <w:rFonts w:ascii="標楷體" w:eastAsia="標楷體" w:hAnsi="標楷體" w:hint="eastAsia"/>
              </w:rPr>
              <w:t>及各種距離；體驗不同</w:t>
            </w:r>
            <w:proofErr w:type="gramStart"/>
            <w:r w:rsidRPr="006F5F51">
              <w:rPr>
                <w:rFonts w:ascii="標楷體" w:eastAsia="標楷體" w:hAnsi="標楷體" w:hint="eastAsia"/>
              </w:rPr>
              <w:t>項目間的轉換</w:t>
            </w:r>
            <w:proofErr w:type="gramEnd"/>
            <w:r w:rsidRPr="006F5F51">
              <w:rPr>
                <w:rFonts w:ascii="標楷體" w:eastAsia="標楷體" w:hAnsi="標楷體" w:hint="eastAsia"/>
              </w:rPr>
              <w:t>過程及身體的感受</w:t>
            </w:r>
            <w:r>
              <w:rPr>
                <w:rFonts w:ascii="標楷體" w:eastAsia="標楷體" w:hAnsi="標楷體" w:hint="eastAsia"/>
              </w:rPr>
              <w:t>，完成一項小型三項全能賽</w:t>
            </w:r>
            <w:r w:rsidRPr="006F5F51">
              <w:rPr>
                <w:rFonts w:ascii="標楷體" w:eastAsia="標楷體" w:hAnsi="標楷體" w:hint="eastAsia"/>
              </w:rPr>
              <w:t>。</w:t>
            </w:r>
          </w:p>
          <w:p w14:paraId="0EAE72FC" w14:textId="5D261949" w:rsidR="007C10A7" w:rsidRDefault="007C10A7" w:rsidP="007C10A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7E3DBD">
              <w:rPr>
                <w:rFonts w:ascii="標楷體" w:eastAsia="標楷體" w:hAnsi="標楷體"/>
              </w:rPr>
              <w:t xml:space="preserve"> </w:t>
            </w:r>
            <w:r w:rsidR="007E3DBD" w:rsidRPr="007C10A7">
              <w:rPr>
                <w:rFonts w:ascii="標楷體" w:eastAsia="標楷體" w:hAnsi="標楷體" w:hint="eastAsia"/>
              </w:rPr>
              <w:t>理解</w:t>
            </w:r>
            <w:r w:rsidR="007E3DBD">
              <w:rPr>
                <w:rFonts w:ascii="標楷體" w:eastAsia="標楷體" w:hAnsi="標楷體" w:hint="eastAsia"/>
              </w:rPr>
              <w:t>籃</w:t>
            </w:r>
            <w:r w:rsidR="007E3DBD" w:rsidRPr="007C10A7">
              <w:rPr>
                <w:rFonts w:ascii="標楷體" w:eastAsia="標楷體" w:hAnsi="標楷體" w:hint="eastAsia"/>
              </w:rPr>
              <w:t>球、桌球、</w:t>
            </w:r>
            <w:r w:rsidR="007E3DBD">
              <w:rPr>
                <w:rFonts w:ascii="標楷體" w:eastAsia="標楷體" w:hAnsi="標楷體" w:hint="eastAsia"/>
              </w:rPr>
              <w:t>羽</w:t>
            </w:r>
            <w:r w:rsidR="007E3DBD" w:rsidRPr="007C10A7">
              <w:rPr>
                <w:rFonts w:ascii="標楷體" w:eastAsia="標楷體" w:hAnsi="標楷體" w:hint="eastAsia"/>
              </w:rPr>
              <w:t>球及壘球的基本知識並能做出基本動作。</w:t>
            </w:r>
          </w:p>
          <w:p w14:paraId="00644EFE" w14:textId="3F56862A" w:rsidR="007C10A7" w:rsidRPr="007C10A7" w:rsidRDefault="007C10A7" w:rsidP="00BC4B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2B4A17">
              <w:rPr>
                <w:rFonts w:hint="eastAsia"/>
              </w:rPr>
              <w:t xml:space="preserve"> </w:t>
            </w:r>
            <w:r w:rsidR="006D1D1C" w:rsidRPr="006D1D1C">
              <w:rPr>
                <w:rFonts w:ascii="華康楷書體W3" w:eastAsia="華康楷書體W3" w:hint="eastAsia"/>
              </w:rPr>
              <w:t>認識及</w:t>
            </w:r>
            <w:r w:rsidR="006D1D1C">
              <w:rPr>
                <w:rFonts w:ascii="華康儷楷書" w:eastAsia="華康儷楷書" w:hint="eastAsia"/>
              </w:rPr>
              <w:t>能做出五</w:t>
            </w:r>
            <w:proofErr w:type="gramStart"/>
            <w:r w:rsidR="006D1D1C">
              <w:rPr>
                <w:rFonts w:ascii="華康儷楷書" w:eastAsia="華康儷楷書" w:hint="eastAsia"/>
              </w:rPr>
              <w:t>人制</w:t>
            </w:r>
            <w:proofErr w:type="gramEnd"/>
            <w:r w:rsidR="006D1D1C">
              <w:rPr>
                <w:rFonts w:ascii="華康儷楷書" w:eastAsia="華康儷楷書" w:hint="eastAsia"/>
              </w:rPr>
              <w:t>棒球</w:t>
            </w:r>
            <w:r w:rsidR="006D1D1C" w:rsidRPr="006D1D1C">
              <w:rPr>
                <w:rFonts w:ascii="華康儷楷書" w:eastAsia="華康儷楷書" w:hint="eastAsia"/>
              </w:rPr>
              <w:t>基礎動作。分析自我與他人的運動表現，在動態活動中正確評估動作要點，具團隊意識及運動精神展現在綜合應用中。</w:t>
            </w:r>
          </w:p>
          <w:p w14:paraId="25937A28" w14:textId="77777777" w:rsidR="00BF1B6A" w:rsidRDefault="004E28C2" w:rsidP="00BC4B09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4E28C2">
              <w:rPr>
                <w:rFonts w:ascii="標楷體" w:eastAsia="標楷體" w:hAnsi="標楷體" w:hint="eastAsia"/>
                <w:shd w:val="pct15" w:color="auto" w:fill="FFFFFF"/>
              </w:rPr>
              <w:t>體育(下)</w:t>
            </w:r>
          </w:p>
          <w:p w14:paraId="6E2721D9" w14:textId="36F57BE4" w:rsidR="007C10A7" w:rsidRDefault="007C10A7" w:rsidP="007C10A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F5F51">
              <w:rPr>
                <w:rFonts w:ascii="標楷體" w:eastAsia="標楷體" w:hAnsi="標楷體" w:hint="eastAsia"/>
              </w:rPr>
              <w:t>認識奧林匹克運動會，</w:t>
            </w:r>
            <w:r w:rsidR="00EB2565">
              <w:rPr>
                <w:rFonts w:ascii="標楷體" w:eastAsia="標楷體" w:hAnsi="標楷體" w:hint="eastAsia"/>
              </w:rPr>
              <w:t>了解</w:t>
            </w:r>
            <w:r w:rsidRPr="006F5F51">
              <w:rPr>
                <w:rFonts w:ascii="標楷體" w:eastAsia="標楷體" w:hAnsi="標楷體" w:hint="eastAsia"/>
              </w:rPr>
              <w:t>夏、冬季奧運；認識奧運風雲人物及對體壇的意義為何。</w:t>
            </w:r>
          </w:p>
          <w:p w14:paraId="6E4A7824" w14:textId="2359BC03" w:rsidR="007C10A7" w:rsidRPr="006F5F51" w:rsidRDefault="00EB2565" w:rsidP="007C10A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2.了解</w:t>
            </w:r>
            <w:r w:rsidR="007C10A7" w:rsidRPr="006F5F51">
              <w:rPr>
                <w:rFonts w:ascii="標楷體" w:eastAsia="標楷體" w:hAnsi="標楷體" w:hint="eastAsia"/>
              </w:rPr>
              <w:t>有氧運動的益處與正確跑步的概念，並習得慢跑的技巧。</w:t>
            </w:r>
          </w:p>
          <w:p w14:paraId="39EFF617" w14:textId="14F6DBA9" w:rsidR="007C10A7" w:rsidRPr="006F5F51" w:rsidRDefault="00EB2565" w:rsidP="007C10A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3.懂得</w:t>
            </w:r>
            <w:r w:rsidR="007C10A7" w:rsidRPr="006F5F51">
              <w:rPr>
                <w:rFonts w:ascii="標楷體" w:eastAsia="標楷體" w:hAnsi="標楷體" w:hint="eastAsia"/>
              </w:rPr>
              <w:t>肌肉鍛鍊的原則，認識肌力與肌耐力，學會正確的基本肌肉鍛鍊動作。</w:t>
            </w:r>
          </w:p>
          <w:p w14:paraId="45C09151" w14:textId="612D2F04" w:rsidR="007C10A7" w:rsidRPr="006F5F51" w:rsidRDefault="007C10A7" w:rsidP="007C10A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7E3DBD" w:rsidRPr="006F5F51">
              <w:rPr>
                <w:rFonts w:ascii="標楷體" w:eastAsia="標楷體" w:hAnsi="標楷體"/>
              </w:rPr>
              <w:t xml:space="preserve"> </w:t>
            </w:r>
            <w:r w:rsidR="007E3DBD">
              <w:rPr>
                <w:rFonts w:ascii="標楷體" w:eastAsia="標楷體" w:hAnsi="標楷體" w:hint="eastAsia"/>
              </w:rPr>
              <w:t>理解籃</w:t>
            </w:r>
            <w:r w:rsidR="007E3DBD" w:rsidRPr="006F5F51">
              <w:rPr>
                <w:rFonts w:ascii="標楷體" w:eastAsia="標楷體" w:hAnsi="標楷體" w:hint="eastAsia"/>
              </w:rPr>
              <w:t>球</w:t>
            </w:r>
            <w:r w:rsidR="007E3DBD">
              <w:rPr>
                <w:rFonts w:ascii="標楷體" w:eastAsia="標楷體" w:hAnsi="標楷體" w:hint="eastAsia"/>
              </w:rPr>
              <w:t>、</w:t>
            </w:r>
            <w:r w:rsidR="007E3DBD" w:rsidRPr="006F5F51">
              <w:rPr>
                <w:rFonts w:ascii="標楷體" w:eastAsia="標楷體" w:hAnsi="標楷體" w:hint="eastAsia"/>
              </w:rPr>
              <w:t>桌球、</w:t>
            </w:r>
            <w:r w:rsidR="007E3DBD">
              <w:rPr>
                <w:rFonts w:ascii="標楷體" w:eastAsia="標楷體" w:hAnsi="標楷體" w:hint="eastAsia"/>
              </w:rPr>
              <w:t>羽</w:t>
            </w:r>
            <w:r w:rsidR="007E3DBD" w:rsidRPr="006F5F51">
              <w:rPr>
                <w:rFonts w:ascii="標楷體" w:eastAsia="標楷體" w:hAnsi="標楷體" w:hint="eastAsia"/>
              </w:rPr>
              <w:t>球及壘球的進階知識。</w:t>
            </w:r>
          </w:p>
          <w:p w14:paraId="10B9ECBE" w14:textId="61A8ADD5" w:rsidR="004E28C2" w:rsidRPr="004E28C2" w:rsidRDefault="007C10A7" w:rsidP="007E3DB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316879">
              <w:rPr>
                <w:rFonts w:ascii="標楷體" w:eastAsia="標楷體" w:hAnsi="標楷體"/>
              </w:rPr>
              <w:t xml:space="preserve"> </w:t>
            </w:r>
            <w:r w:rsidR="006D1D1C">
              <w:rPr>
                <w:rFonts w:ascii="標楷體" w:eastAsia="標楷體" w:hAnsi="標楷體" w:hint="eastAsia"/>
              </w:rPr>
              <w:t>能做出排球</w:t>
            </w:r>
            <w:r w:rsidR="006D1D1C" w:rsidRPr="002B4A17">
              <w:rPr>
                <w:rFonts w:ascii="標楷體" w:eastAsia="標楷體" w:hAnsi="標楷體" w:hint="eastAsia"/>
              </w:rPr>
              <w:t>基礎動作。分析自我與他人的運動表現，在動態活動中正確評估動作要點，具團隊意識及運動精神展現在綜合應用中。</w:t>
            </w:r>
          </w:p>
        </w:tc>
      </w:tr>
      <w:tr w:rsidR="00552AA7" w14:paraId="6E1AB253" w14:textId="77777777" w:rsidTr="00887037">
        <w:trPr>
          <w:trHeight w:val="567"/>
          <w:jc w:val="center"/>
        </w:trPr>
        <w:tc>
          <w:tcPr>
            <w:tcW w:w="3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D316A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14:paraId="2AED6622" w14:textId="77777777" w:rsidR="00552AA7" w:rsidRDefault="001E0F91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E9C9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單元/主題</w:t>
            </w:r>
          </w:p>
          <w:p w14:paraId="29DCB025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名稱</w:t>
            </w:r>
          </w:p>
          <w:p w14:paraId="125E331E" w14:textId="77777777" w:rsidR="00552AA7" w:rsidRDefault="001E0F91">
            <w:pPr>
              <w:spacing w:line="396" w:lineRule="auto"/>
              <w:jc w:val="center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可分單元合併數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週整合敘寫或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依各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次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進度敘寫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B7CD" w14:textId="77777777" w:rsidR="00552AA7" w:rsidRDefault="001E0F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學習重點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0C44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498C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4638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跨領域/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科目協同教學</w:t>
            </w:r>
          </w:p>
        </w:tc>
      </w:tr>
      <w:tr w:rsidR="00552AA7" w14:paraId="0F8D6440" w14:textId="77777777" w:rsidTr="00887037">
        <w:trPr>
          <w:trHeight w:val="782"/>
          <w:jc w:val="center"/>
        </w:trPr>
        <w:tc>
          <w:tcPr>
            <w:tcW w:w="3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80E25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5BD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0126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14:paraId="6446C653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4ED9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jdgxs"/>
            <w:bookmarkEnd w:id="0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14:paraId="6D64A3E2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192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BC9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B548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D94A24" w14:paraId="6CFF8CF0" w14:textId="77777777" w:rsidTr="00887037">
        <w:trPr>
          <w:trHeight w:val="416"/>
          <w:jc w:val="center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0F36F" w14:textId="77777777" w:rsidR="00D94A24" w:rsidRDefault="00D94A24" w:rsidP="00D94A24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DEAA" w14:textId="0BB5A50A" w:rsidR="00D94A24" w:rsidRPr="00F132BF" w:rsidRDefault="004D7190" w:rsidP="00D94A24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eastAsia="標楷體" w:hAnsi="標楷體" w:hint="eastAsia"/>
                <w:color w:val="000000"/>
                <w:kern w:val="0"/>
                <w:szCs w:val="24"/>
              </w:rPr>
              <w:t>1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9489" w14:textId="77777777" w:rsidR="00D94A24" w:rsidRPr="00696B89" w:rsidRDefault="00D94A24" w:rsidP="00D9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單元四</w:t>
            </w:r>
          </w:p>
          <w:p w14:paraId="73EC3916" w14:textId="77777777" w:rsidR="00D94A24" w:rsidRPr="00696B89" w:rsidRDefault="00D94A24" w:rsidP="00D9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貼心！就能安心！</w:t>
            </w:r>
          </w:p>
          <w:p w14:paraId="485701B8" w14:textId="77777777" w:rsidR="00D94A24" w:rsidRPr="00696B89" w:rsidRDefault="00D94A24" w:rsidP="00D9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4C05E49E" w14:textId="4CE9CC14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運動與貼</w:t>
            </w:r>
            <w:proofErr w:type="gramStart"/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紮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0C1C" w14:textId="77777777" w:rsidR="00D94A24" w:rsidRPr="00696B89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1c-Ⅳ-2評估運動風險，維護安全的運動情境。</w:t>
            </w:r>
          </w:p>
          <w:p w14:paraId="00A856C8" w14:textId="77777777" w:rsidR="00D94A24" w:rsidRPr="00696B89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2c-Ⅳ-2表現利他合群的態度，與他人理性溝通與和諧互動。</w:t>
            </w:r>
          </w:p>
          <w:p w14:paraId="5515EA81" w14:textId="77777777" w:rsidR="00D94A24" w:rsidRPr="00696B89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3d-IV-3應用思考與分析能力，解決運動情境的問題。</w:t>
            </w:r>
          </w:p>
          <w:p w14:paraId="19205878" w14:textId="44D24B61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4c-Ⅳ-1分析並善用運動相關之科技、資訊、媒體、產品與服務。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A99F" w14:textId="52A2987C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Bc-Ⅳ-1簡易運動傷害的處理與風險。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EAD0" w14:textId="42C0BB7E" w:rsidR="00D94A24" w:rsidRPr="00F132BF" w:rsidRDefault="00D94A24" w:rsidP="00D94A24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696B8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實務操作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224A" w14:textId="77777777" w:rsidR="00D94A24" w:rsidRPr="00696B89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【安全教育】</w:t>
            </w:r>
          </w:p>
          <w:p w14:paraId="7024471F" w14:textId="77777777" w:rsidR="00D94A24" w:rsidRPr="00696B89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安J1理解安全教育的意義。</w:t>
            </w:r>
          </w:p>
          <w:p w14:paraId="3AC97316" w14:textId="77777777" w:rsidR="00D94A24" w:rsidRPr="00696B89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安J2判斷常見的事故傷害。</w:t>
            </w:r>
          </w:p>
          <w:p w14:paraId="5D50F286" w14:textId="77777777" w:rsidR="00D94A24" w:rsidRPr="00696B89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安J5了解特殊體質學生的運動安全。</w:t>
            </w:r>
          </w:p>
          <w:p w14:paraId="0574EF3A" w14:textId="77777777" w:rsidR="00D94A24" w:rsidRPr="00696B89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安J6了解運動設施安全的維護。</w:t>
            </w:r>
          </w:p>
          <w:p w14:paraId="3056144A" w14:textId="720A30CD" w:rsidR="00D94A24" w:rsidRPr="00F132BF" w:rsidRDefault="00D94A24" w:rsidP="00D94A24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安J11學習創傷救護技能。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35D8" w14:textId="77777777" w:rsidR="00D94A24" w:rsidRDefault="00D94A24" w:rsidP="00D94A24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D94A24" w14:paraId="5E54C5F0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D620A" w14:textId="77777777" w:rsidR="00D94A24" w:rsidRDefault="00D94A24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D98B" w14:textId="714BB48A" w:rsidR="00D94A24" w:rsidRPr="00F132BF" w:rsidRDefault="004D7190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F132BF">
              <w:rPr>
                <w:rStyle w:val="1c"/>
                <w:rFonts w:ascii="標楷體" w:eastAsia="標楷體" w:hAnsi="標楷體" w:hint="eastAsia"/>
                <w:kern w:val="0"/>
              </w:rPr>
              <w:t>2</w:t>
            </w:r>
            <w:proofErr w:type="gramStart"/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7BC8" w14:textId="77777777" w:rsidR="00D94A24" w:rsidRPr="00B43964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B43964">
              <w:rPr>
                <w:rFonts w:ascii="標楷體" w:eastAsia="標楷體" w:hAnsi="標楷體" w:hint="eastAsia"/>
                <w:sz w:val="20"/>
                <w:szCs w:val="18"/>
              </w:rPr>
              <w:t>單元五</w:t>
            </w:r>
          </w:p>
          <w:p w14:paraId="04E16387" w14:textId="77777777" w:rsidR="00D94A24" w:rsidRPr="00B43964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B43964">
              <w:rPr>
                <w:rFonts w:ascii="標楷體" w:eastAsia="標楷體" w:hAnsi="標楷體" w:hint="eastAsia"/>
                <w:sz w:val="20"/>
                <w:szCs w:val="18"/>
              </w:rPr>
              <w:t>挑戰極限</w:t>
            </w:r>
          </w:p>
          <w:p w14:paraId="55B3EA8A" w14:textId="77777777" w:rsidR="00D94A24" w:rsidRPr="00B43964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B43964">
              <w:rPr>
                <w:rFonts w:ascii="標楷體" w:eastAsia="標楷體" w:hAnsi="標楷體" w:hint="eastAsia"/>
                <w:sz w:val="20"/>
                <w:szCs w:val="18"/>
              </w:rPr>
              <w:t>第1章</w:t>
            </w:r>
          </w:p>
          <w:p w14:paraId="0534A761" w14:textId="72398852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 w:hint="eastAsia"/>
                <w:sz w:val="20"/>
                <w:szCs w:val="18"/>
              </w:rPr>
              <w:t xml:space="preserve">標槍 </w:t>
            </w:r>
            <w:proofErr w:type="gramStart"/>
            <w:r w:rsidRPr="00B43964">
              <w:rPr>
                <w:rFonts w:ascii="標楷體" w:eastAsia="標楷體" w:hAnsi="標楷體" w:hint="eastAsia"/>
                <w:sz w:val="20"/>
                <w:szCs w:val="18"/>
              </w:rPr>
              <w:t>千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斤</w:t>
            </w:r>
            <w:r w:rsidRPr="00B43964">
              <w:rPr>
                <w:rFonts w:ascii="標楷體" w:eastAsia="標楷體" w:hAnsi="標楷體" w:hint="eastAsia"/>
                <w:sz w:val="20"/>
                <w:szCs w:val="18"/>
              </w:rPr>
              <w:t>一</w:t>
            </w:r>
            <w:proofErr w:type="gramEnd"/>
            <w:r w:rsidRPr="00B43964">
              <w:rPr>
                <w:rFonts w:ascii="標楷體" w:eastAsia="標楷體" w:hAnsi="標楷體" w:hint="eastAsia"/>
                <w:sz w:val="20"/>
                <w:szCs w:val="18"/>
              </w:rPr>
              <w:t>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FA9FA" w14:textId="77777777" w:rsidR="00D94A24" w:rsidRPr="00B43964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1c-Ⅳ-1了解各項運動基礎原理和規則。</w:t>
            </w:r>
          </w:p>
          <w:p w14:paraId="53989CC8" w14:textId="77777777" w:rsidR="00D94A24" w:rsidRPr="00B43964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1d-Ⅳ-1了解各項運動技能原理。</w:t>
            </w:r>
          </w:p>
          <w:p w14:paraId="20C39101" w14:textId="77777777" w:rsidR="00D94A24" w:rsidRPr="00B43964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1d-Ⅳ-2反思自己的運動技能。</w:t>
            </w:r>
          </w:p>
          <w:p w14:paraId="099E9FDE" w14:textId="77777777" w:rsidR="00D94A24" w:rsidRPr="00B43964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2c-Ⅳ-2表現利他合群的態度，與他人理性溝通與和諧互動。</w:t>
            </w:r>
          </w:p>
          <w:p w14:paraId="2567CC96" w14:textId="77777777" w:rsidR="00D94A24" w:rsidRPr="00B43964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2c-IV-3表現自信樂觀、勇於挑戰的學習態度。</w:t>
            </w:r>
          </w:p>
          <w:p w14:paraId="1A204E2B" w14:textId="77777777" w:rsidR="00D94A24" w:rsidRPr="00B43964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3c-IV-1表現局部或全身性的身體控制能力，發展專項運動技能。</w:t>
            </w:r>
          </w:p>
          <w:p w14:paraId="64637985" w14:textId="77777777" w:rsidR="00D94A24" w:rsidRPr="00B43964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4d-Ⅳ-2</w:t>
            </w: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ab/>
              <w:t>執行個人運動計畫，實際參與身體活動。</w:t>
            </w:r>
          </w:p>
          <w:p w14:paraId="5005EDB5" w14:textId="5739E278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4d-IV-3執行提升體適能的身體活動。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F8CC" w14:textId="77777777" w:rsidR="00D94A24" w:rsidRPr="00B43964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Ab-Ⅳ-1體適能促進策略與活動方法。</w:t>
            </w:r>
          </w:p>
          <w:p w14:paraId="0E7D1ECF" w14:textId="60A296D4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Ga-Ⅳ-1跑、跳</w:t>
            </w:r>
            <w:proofErr w:type="gramStart"/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與推擲的</w:t>
            </w:r>
            <w:proofErr w:type="gramEnd"/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基本技巧。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325C" w14:textId="77777777" w:rsidR="00D94A24" w:rsidRPr="00B43964" w:rsidRDefault="00D94A24" w:rsidP="00D94A2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43964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</w:p>
          <w:p w14:paraId="6F75CA1D" w14:textId="77777777" w:rsidR="00D94A24" w:rsidRPr="00B43964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43964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14D79A72" w14:textId="77777777" w:rsidR="00D94A24" w:rsidRPr="00B43964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43964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7113ADCF" w14:textId="77777777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CE13" w14:textId="77777777" w:rsidR="00D94A24" w:rsidRPr="00B43964" w:rsidRDefault="00D94A24" w:rsidP="00D94A2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43964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【品德教育】</w:t>
            </w:r>
          </w:p>
          <w:p w14:paraId="538A6D64" w14:textId="77777777" w:rsidR="00D94A24" w:rsidRPr="00B43964" w:rsidRDefault="00D94A24" w:rsidP="00D94A2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43964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品J1溝通合作與和諧人際關係。</w:t>
            </w:r>
          </w:p>
          <w:p w14:paraId="1AFFCA66" w14:textId="009381E7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  <w:r w:rsidRPr="00B43964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699E" w14:textId="77777777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D1" w14:paraId="383A7B78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2AA03" w14:textId="77777777" w:rsidR="00AA6FD1" w:rsidRDefault="00AA6FD1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1453" w14:textId="63578391" w:rsidR="00AA6FD1" w:rsidRPr="00F132BF" w:rsidRDefault="00AA6FD1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c"/>
                <w:rFonts w:hint="eastAsia"/>
                <w:kern w:val="0"/>
              </w:rPr>
              <w:t>3</w:t>
            </w:r>
            <w:proofErr w:type="gramStart"/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77A0" w14:textId="77777777" w:rsidR="00AA6FD1" w:rsidRPr="00B43964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B43964">
              <w:rPr>
                <w:rFonts w:ascii="標楷體" w:eastAsia="標楷體" w:hAnsi="標楷體" w:hint="eastAsia"/>
                <w:sz w:val="20"/>
                <w:szCs w:val="18"/>
              </w:rPr>
              <w:t>單元五</w:t>
            </w:r>
          </w:p>
          <w:p w14:paraId="37A602FA" w14:textId="77777777" w:rsidR="00AA6FD1" w:rsidRPr="00B43964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B43964">
              <w:rPr>
                <w:rFonts w:ascii="標楷體" w:eastAsia="標楷體" w:hAnsi="標楷體" w:hint="eastAsia"/>
                <w:sz w:val="20"/>
                <w:szCs w:val="18"/>
              </w:rPr>
              <w:t>挑戰極限</w:t>
            </w:r>
          </w:p>
          <w:p w14:paraId="76CD0017" w14:textId="77777777" w:rsidR="00AA6FD1" w:rsidRPr="00B43964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B43964">
              <w:rPr>
                <w:rFonts w:ascii="標楷體" w:eastAsia="標楷體" w:hAnsi="標楷體" w:hint="eastAsia"/>
                <w:sz w:val="20"/>
                <w:szCs w:val="18"/>
              </w:rPr>
              <w:t>第1章</w:t>
            </w:r>
          </w:p>
          <w:p w14:paraId="4D2588D2" w14:textId="3189794D" w:rsidR="00AA6FD1" w:rsidRPr="00F132BF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 w:hint="eastAsia"/>
                <w:sz w:val="20"/>
                <w:szCs w:val="18"/>
              </w:rPr>
              <w:t xml:space="preserve">標槍 </w:t>
            </w:r>
            <w:proofErr w:type="gramStart"/>
            <w:r w:rsidRPr="00B43964">
              <w:rPr>
                <w:rFonts w:ascii="標楷體" w:eastAsia="標楷體" w:hAnsi="標楷體" w:hint="eastAsia"/>
                <w:sz w:val="20"/>
                <w:szCs w:val="18"/>
              </w:rPr>
              <w:t>千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斤</w:t>
            </w:r>
            <w:r w:rsidRPr="00B43964">
              <w:rPr>
                <w:rFonts w:ascii="標楷體" w:eastAsia="標楷體" w:hAnsi="標楷體" w:hint="eastAsia"/>
                <w:sz w:val="20"/>
                <w:szCs w:val="18"/>
              </w:rPr>
              <w:t>一</w:t>
            </w:r>
            <w:proofErr w:type="gramEnd"/>
            <w:r w:rsidRPr="00B43964">
              <w:rPr>
                <w:rFonts w:ascii="標楷體" w:eastAsia="標楷體" w:hAnsi="標楷體" w:hint="eastAsia"/>
                <w:sz w:val="20"/>
                <w:szCs w:val="18"/>
              </w:rPr>
              <w:t>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2C2F" w14:textId="77777777" w:rsidR="00AA6FD1" w:rsidRPr="00B43964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1c-Ⅳ-1了解各項運動基礎原理和規則。</w:t>
            </w:r>
          </w:p>
          <w:p w14:paraId="6653CC88" w14:textId="77777777" w:rsidR="00AA6FD1" w:rsidRPr="00B43964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1d-Ⅳ-1了解各項運動技能原理。</w:t>
            </w:r>
          </w:p>
          <w:p w14:paraId="37DA7CDC" w14:textId="77777777" w:rsidR="00AA6FD1" w:rsidRPr="00B43964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1d-Ⅳ-2反思自己的運動技能。</w:t>
            </w:r>
          </w:p>
          <w:p w14:paraId="53F4DCA3" w14:textId="77777777" w:rsidR="00AA6FD1" w:rsidRPr="00B43964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2c-Ⅳ-2表現利他合群的態度，與他人理性溝通與和諧互動。</w:t>
            </w:r>
          </w:p>
          <w:p w14:paraId="73C13573" w14:textId="77777777" w:rsidR="00AA6FD1" w:rsidRPr="00B43964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2c-IV-3表現自信樂觀、勇於挑戰的學習態度。</w:t>
            </w:r>
          </w:p>
          <w:p w14:paraId="562C6D9E" w14:textId="77777777" w:rsidR="00AA6FD1" w:rsidRPr="00B43964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3c-IV-1表現局部或全身性的身體控制能力，發展專項運動技能。</w:t>
            </w:r>
          </w:p>
          <w:p w14:paraId="0176355F" w14:textId="77777777" w:rsidR="00AA6FD1" w:rsidRPr="00B43964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4d-Ⅳ-2</w:t>
            </w: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ab/>
              <w:t>執行個人運動計畫，實際參與身體活動。</w:t>
            </w:r>
          </w:p>
          <w:p w14:paraId="33FEC3DF" w14:textId="2EEA315D" w:rsidR="00AA6FD1" w:rsidRPr="00F132BF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4d-IV-3執行提升體適能的身體活動。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E979" w14:textId="77777777" w:rsidR="00AA6FD1" w:rsidRPr="00B43964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Ab-Ⅳ-1體適能促進策略與活動方法。</w:t>
            </w:r>
          </w:p>
          <w:p w14:paraId="4FAD04D9" w14:textId="05C3A5BF" w:rsidR="00AA6FD1" w:rsidRPr="00F132BF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Ga-Ⅳ-1跑、跳</w:t>
            </w:r>
            <w:proofErr w:type="gramStart"/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與推擲的</w:t>
            </w:r>
            <w:proofErr w:type="gramEnd"/>
            <w:r w:rsidRPr="00B43964">
              <w:rPr>
                <w:rFonts w:ascii="標楷體" w:eastAsia="標楷體" w:hAnsi="標楷體"/>
                <w:color w:val="000000"/>
                <w:sz w:val="20"/>
                <w:szCs w:val="20"/>
              </w:rPr>
              <w:t>基本技巧。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3B3F" w14:textId="77777777" w:rsidR="00AA6FD1" w:rsidRPr="00B43964" w:rsidRDefault="00AA6FD1" w:rsidP="00CF14A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43964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</w:p>
          <w:p w14:paraId="2C7FB5D5" w14:textId="77777777" w:rsidR="00AA6FD1" w:rsidRPr="00B43964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43964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3A6F6CF8" w14:textId="77777777" w:rsidR="00AA6FD1" w:rsidRPr="00B43964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43964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3B9FD392" w14:textId="77777777" w:rsidR="00AA6FD1" w:rsidRPr="00F132BF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E1B1" w14:textId="77777777" w:rsidR="00AA6FD1" w:rsidRPr="00B43964" w:rsidRDefault="00AA6FD1" w:rsidP="00CF14A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43964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【品德教育】</w:t>
            </w:r>
          </w:p>
          <w:p w14:paraId="03E9065E" w14:textId="77777777" w:rsidR="00AA6FD1" w:rsidRPr="00B43964" w:rsidRDefault="00AA6FD1" w:rsidP="00CF14A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43964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品J1溝通合作與和諧人際關係。</w:t>
            </w:r>
          </w:p>
          <w:p w14:paraId="7D84609A" w14:textId="1DA5E711" w:rsidR="00AA6FD1" w:rsidRPr="00F132BF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3964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E89B" w14:textId="77777777" w:rsidR="00AA6FD1" w:rsidRPr="00C51A9B" w:rsidRDefault="00AA6FD1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94A24" w14:paraId="36461E2A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BB3D1" w14:textId="77777777" w:rsidR="00D94A24" w:rsidRDefault="00D94A24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E5A41" w14:textId="4459F78B" w:rsidR="00D94A24" w:rsidRPr="00F132BF" w:rsidRDefault="004D7190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c"/>
                <w:rFonts w:hint="eastAsia"/>
                <w:kern w:val="0"/>
              </w:rPr>
              <w:t>4</w:t>
            </w:r>
            <w:proofErr w:type="gramStart"/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EFC44" w14:textId="77777777" w:rsidR="00D94A24" w:rsidRPr="006A74F8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單元五</w:t>
            </w:r>
          </w:p>
          <w:p w14:paraId="71508E26" w14:textId="77777777" w:rsidR="00D94A24" w:rsidRPr="006A74F8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挑戰極限</w:t>
            </w:r>
          </w:p>
          <w:p w14:paraId="3A6A32A7" w14:textId="77777777" w:rsidR="00D94A24" w:rsidRPr="006A74F8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621936B8" w14:textId="17260B69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三項全能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6D59" w14:textId="77777777" w:rsidR="00D94A24" w:rsidRPr="006A74F8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2c-Ⅳ-3表現自信樂觀、勇於挑戰的學習態度。</w:t>
            </w:r>
          </w:p>
          <w:p w14:paraId="24BFBDA2" w14:textId="77777777" w:rsidR="00D94A24" w:rsidRPr="006A74F8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3d-Ⅳ-2運用運動比賽中的各種策略。</w:t>
            </w:r>
          </w:p>
          <w:p w14:paraId="6ADAC292" w14:textId="77777777" w:rsidR="00D94A24" w:rsidRPr="006A74F8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3d-Ⅳ-3應用思考與分析能力，解決運動情境的問題。</w:t>
            </w:r>
          </w:p>
          <w:p w14:paraId="65674942" w14:textId="77777777" w:rsidR="00D94A24" w:rsidRPr="006A74F8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4c-IV-3規劃提升體適能與運動技能的運動計畫。</w:t>
            </w:r>
          </w:p>
          <w:p w14:paraId="7C551924" w14:textId="46724A4F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4d-IV-3執行提升體適能的身體活動。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7449" w14:textId="299990AB" w:rsidR="00D94A24" w:rsidRPr="00F132BF" w:rsidRDefault="00D94A24" w:rsidP="00D94A2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Cd-Ⅳ-1戶外休閒運動綜合應用。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AD0B" w14:textId="77777777" w:rsidR="00D94A24" w:rsidRPr="006A74F8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</w:p>
          <w:p w14:paraId="22AE25F6" w14:textId="77777777" w:rsidR="00D94A24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觀察記錄</w:t>
            </w:r>
            <w:r w:rsidRPr="006A74F8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0DF3133B" w14:textId="77777777" w:rsidR="00D94A24" w:rsidRPr="006A74F8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423F840" w14:textId="4B3C7407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8624" w14:textId="77777777" w:rsidR="00D94A24" w:rsidRPr="006A74F8" w:rsidRDefault="00D94A24" w:rsidP="00D94A24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【戶外教育】</w:t>
            </w:r>
          </w:p>
          <w:p w14:paraId="32F78006" w14:textId="3D67E666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戶J3理解知識與生活環境的關係，獲得心靈的喜悅，培養積極面對挑戰的能力與態度。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38AD" w14:textId="77777777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94A24" w14:paraId="6862508C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1E18C" w14:textId="77777777" w:rsidR="00D94A24" w:rsidRDefault="00D94A24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913F" w14:textId="47ABE4A5" w:rsidR="00D94A24" w:rsidRPr="00F132BF" w:rsidRDefault="004D7190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c"/>
                <w:rFonts w:hint="eastAsia"/>
                <w:kern w:val="0"/>
              </w:rPr>
              <w:t>5</w:t>
            </w:r>
            <w:proofErr w:type="gramStart"/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1279" w14:textId="35FD7078" w:rsidR="00D94A24" w:rsidRPr="00F132BF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五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人制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棒球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7550" w14:textId="77777777" w:rsidR="00D94A24" w:rsidRPr="004B3672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1c-Ⅳ-1了解各項運動基礎原理和規則。</w:t>
            </w:r>
          </w:p>
          <w:p w14:paraId="4F0F5C19" w14:textId="77777777" w:rsidR="00D94A24" w:rsidRPr="004B3672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1c-Ⅳ-2評估運動風險，維護安全的運動情境。</w:t>
            </w:r>
          </w:p>
          <w:p w14:paraId="1B4D035A" w14:textId="77777777" w:rsidR="00D94A24" w:rsidRPr="004B3672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2c-Ⅳ-3表現自信樂觀、勇於挑戰的學習態度。</w:t>
            </w:r>
          </w:p>
          <w:p w14:paraId="7486461F" w14:textId="77777777" w:rsidR="00D94A24" w:rsidRPr="004B3672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2d-Ⅳ-1了解運動在美學上的特質與表現方式。</w:t>
            </w:r>
          </w:p>
          <w:p w14:paraId="5E3CF677" w14:textId="77777777" w:rsidR="00D94A24" w:rsidRPr="004B3672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3c-Ⅳ-1表現局部或全身性的身體控制能力，發展專項運動技能。</w:t>
            </w:r>
          </w:p>
          <w:p w14:paraId="63C81FF3" w14:textId="77777777" w:rsidR="00D94A24" w:rsidRPr="004B3672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3d-Ⅳ-1運用運動技術的學習策略。</w:t>
            </w:r>
          </w:p>
          <w:p w14:paraId="60849E12" w14:textId="0F7E9CA0" w:rsidR="00D94A24" w:rsidRPr="00730B3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4d-IV-3執行提升體適能的身體活動。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5675" w14:textId="77777777" w:rsidR="00D94A24" w:rsidRPr="004B3672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Ab-Ⅳ-1體適能促進策略與活動方法。</w:t>
            </w:r>
          </w:p>
          <w:p w14:paraId="7040800C" w14:textId="77777777" w:rsidR="00D94A24" w:rsidRPr="004B3672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Cb-Ⅳ-2各項運動設施的安全使用規定。</w:t>
            </w:r>
          </w:p>
          <w:p w14:paraId="5AB10AE1" w14:textId="757D3961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Ia-IV-1徒手體操動作組合。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232A" w14:textId="77777777" w:rsidR="00D94A24" w:rsidRPr="004B3672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</w:p>
          <w:p w14:paraId="3FC4F5DF" w14:textId="77777777" w:rsidR="00D94A24" w:rsidRPr="004B3672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</w:p>
          <w:p w14:paraId="02195045" w14:textId="77777777" w:rsidR="00D94A24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20291BE5" w14:textId="77777777" w:rsidR="00D94A24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54FB3A9F" w14:textId="5B753122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D5D7" w14:textId="77777777" w:rsidR="00D94A24" w:rsidRPr="004B3672" w:rsidRDefault="00D94A24" w:rsidP="00D94A2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【安全教育】</w:t>
            </w:r>
          </w:p>
          <w:p w14:paraId="345B8C0C" w14:textId="77777777" w:rsidR="00D94A24" w:rsidRPr="004B3672" w:rsidRDefault="00D94A24" w:rsidP="00D94A2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安J1理解安全教育的意義。</w:t>
            </w:r>
          </w:p>
          <w:p w14:paraId="37187443" w14:textId="77777777" w:rsidR="00D94A24" w:rsidRPr="004B3672" w:rsidRDefault="00D94A24" w:rsidP="00D94A2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 xml:space="preserve">安J2判斷常見的事故傷害。 </w:t>
            </w:r>
          </w:p>
          <w:p w14:paraId="40310841" w14:textId="77777777" w:rsidR="00D94A24" w:rsidRPr="004B3672" w:rsidRDefault="00D94A24" w:rsidP="00D94A24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安J6了解運動設施安全的維護。</w:t>
            </w:r>
          </w:p>
          <w:p w14:paraId="4504BA48" w14:textId="34167E41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安J9遵守環境設施設備的安全守則。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31CC" w14:textId="77777777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94A24" w14:paraId="7ADE3877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9CF80" w14:textId="77777777" w:rsidR="00D94A24" w:rsidRDefault="00D94A24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3D5D" w14:textId="1152161E" w:rsidR="00D94A24" w:rsidRPr="00F132BF" w:rsidRDefault="004D7190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E6C8" w14:textId="20DDD151" w:rsidR="00D94A24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F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  <w:proofErr w:type="gramStart"/>
            <w:r w:rsidRPr="00AA6F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人制</w:t>
            </w:r>
            <w:proofErr w:type="gramEnd"/>
            <w:r w:rsidRPr="00AA6F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棒球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DE62" w14:textId="77777777" w:rsidR="00D94A24" w:rsidRPr="004B3672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1c-Ⅳ-1了解各項運動基礎原理和規則。</w:t>
            </w:r>
          </w:p>
          <w:p w14:paraId="24EE2D92" w14:textId="77777777" w:rsidR="00D94A24" w:rsidRPr="004B3672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1c-Ⅳ-2評估運動風險，維護安全的運動情境。</w:t>
            </w:r>
          </w:p>
          <w:p w14:paraId="6056F6F4" w14:textId="77777777" w:rsidR="00D94A24" w:rsidRPr="004B3672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2c-Ⅳ-3表現自信樂觀、勇於挑戰的學習態度。</w:t>
            </w:r>
          </w:p>
          <w:p w14:paraId="034CE255" w14:textId="77777777" w:rsidR="00D94A24" w:rsidRPr="004B3672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2d-Ⅳ-1了解運動在美學上的特質與表現方式。</w:t>
            </w:r>
          </w:p>
          <w:p w14:paraId="37939BBD" w14:textId="77777777" w:rsidR="00D94A24" w:rsidRPr="004B3672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3c-Ⅳ-1表現局部或全身性的身體控制能力，發展專項運動技能。</w:t>
            </w:r>
          </w:p>
          <w:p w14:paraId="34CA78BB" w14:textId="77777777" w:rsidR="00D94A24" w:rsidRPr="004B3672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3d-Ⅳ-1運用運動技術的學習策略。</w:t>
            </w:r>
          </w:p>
          <w:p w14:paraId="0F228A3C" w14:textId="56866AF5" w:rsidR="00D94A24" w:rsidRPr="00730B3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4d-IV-3執行提升體適能的身體活動。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2EB6" w14:textId="77777777" w:rsidR="00D94A24" w:rsidRPr="004B3672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Ab-Ⅳ-1體適能促進策略與活動方法。</w:t>
            </w:r>
          </w:p>
          <w:p w14:paraId="1D870A09" w14:textId="77777777" w:rsidR="00D94A24" w:rsidRPr="004B3672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Cb-Ⅳ-2各項運動設施的安全使用規定。</w:t>
            </w:r>
          </w:p>
          <w:p w14:paraId="3B1DD1C6" w14:textId="6098AFF1" w:rsidR="00D94A24" w:rsidRPr="00730B3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Ia-IV-1徒手體操動作組合。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A4FD" w14:textId="77777777" w:rsidR="00D94A24" w:rsidRPr="004B3672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</w:p>
          <w:p w14:paraId="66A06216" w14:textId="77777777" w:rsidR="00D94A24" w:rsidRPr="004B3672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</w:p>
          <w:p w14:paraId="31DFE093" w14:textId="77777777" w:rsidR="00D94A24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74B74788" w14:textId="77777777" w:rsidR="00D94A24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020578B1" w14:textId="130C31E7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2E55" w14:textId="77777777" w:rsidR="00D94A24" w:rsidRPr="004B3672" w:rsidRDefault="00D94A24" w:rsidP="00D94A2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【安全教育】</w:t>
            </w:r>
          </w:p>
          <w:p w14:paraId="573E4B85" w14:textId="77777777" w:rsidR="00D94A24" w:rsidRPr="004B3672" w:rsidRDefault="00D94A24" w:rsidP="00D94A2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安J1理解安全教育的意義。</w:t>
            </w:r>
          </w:p>
          <w:p w14:paraId="0BE40297" w14:textId="77777777" w:rsidR="00D94A24" w:rsidRPr="004B3672" w:rsidRDefault="00D94A24" w:rsidP="00D94A2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安J2判斷常見的事故</w:t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傷害。 </w:t>
            </w:r>
          </w:p>
          <w:p w14:paraId="45440318" w14:textId="77777777" w:rsidR="00D94A24" w:rsidRPr="004B3672" w:rsidRDefault="00D94A24" w:rsidP="00D94A24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安J6了解運動設施安全的維護。</w:t>
            </w:r>
          </w:p>
          <w:p w14:paraId="26F3D706" w14:textId="5D3777F3" w:rsidR="00D94A24" w:rsidRPr="00C51A9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安J9遵守環境設施設備的安全守則。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C7E9" w14:textId="77777777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D1" w14:paraId="0229E2A0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6EAAA" w14:textId="77777777" w:rsidR="00AA6FD1" w:rsidRDefault="00AA6FD1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5E98" w14:textId="58EA0272" w:rsidR="00AA6FD1" w:rsidRPr="00F132BF" w:rsidRDefault="00AA6FD1" w:rsidP="00F132BF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E744" w14:textId="426B8DB6" w:rsidR="00AA6FD1" w:rsidRDefault="00AA6FD1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F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  <w:proofErr w:type="gramStart"/>
            <w:r w:rsidRPr="00AA6F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人制</w:t>
            </w:r>
            <w:proofErr w:type="gramEnd"/>
            <w:r w:rsidRPr="00AA6F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棒球</w:t>
            </w:r>
          </w:p>
          <w:p w14:paraId="224A90BD" w14:textId="6D352056" w:rsidR="00AA6FD1" w:rsidRPr="00AA6FD1" w:rsidRDefault="00AA6FD1" w:rsidP="00F132B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A6FD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第一次段考</w:t>
            </w:r>
            <w:proofErr w:type="gramStart"/>
            <w:r w:rsidRPr="00AA6FD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C748" w14:textId="77777777" w:rsidR="00AA6FD1" w:rsidRPr="004B3672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1c-Ⅳ-1了解各項運動基礎原理和規則。</w:t>
            </w:r>
          </w:p>
          <w:p w14:paraId="2137CF01" w14:textId="77777777" w:rsidR="00AA6FD1" w:rsidRPr="004B3672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1c-Ⅳ-2評估運動風險，維護安全的運動情境。</w:t>
            </w:r>
          </w:p>
          <w:p w14:paraId="750D1587" w14:textId="77777777" w:rsidR="00AA6FD1" w:rsidRPr="004B3672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2c-Ⅳ-3表現自信樂觀、勇於挑戰的學習態度。</w:t>
            </w:r>
          </w:p>
          <w:p w14:paraId="11FFD6C7" w14:textId="77777777" w:rsidR="00AA6FD1" w:rsidRPr="004B3672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2d-Ⅳ-1了解運動在美學上的特質與表現方式。</w:t>
            </w:r>
          </w:p>
          <w:p w14:paraId="1EDF5800" w14:textId="77777777" w:rsidR="00AA6FD1" w:rsidRPr="004B3672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3c-Ⅳ-1表現局部或全身性的身體控制能力，發展專項運動技能。</w:t>
            </w:r>
          </w:p>
          <w:p w14:paraId="793FCB51" w14:textId="77777777" w:rsidR="00AA6FD1" w:rsidRPr="004B3672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3d-Ⅳ-1運用運動技術的學習策略。</w:t>
            </w:r>
          </w:p>
          <w:p w14:paraId="219F59E2" w14:textId="1F67E208" w:rsidR="00AA6FD1" w:rsidRPr="00730B3B" w:rsidRDefault="00AA6FD1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4d-IV-3執行提升體適能的身體活動。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70D44" w14:textId="77777777" w:rsidR="00AA6FD1" w:rsidRPr="004B3672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Ab-Ⅳ-1體適能促進策略與活動方法。</w:t>
            </w:r>
          </w:p>
          <w:p w14:paraId="79A4EB07" w14:textId="77777777" w:rsidR="00AA6FD1" w:rsidRPr="004B3672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Cb-Ⅳ-2各項運動設施的安全使用規定。</w:t>
            </w:r>
          </w:p>
          <w:p w14:paraId="794807EB" w14:textId="46D95903" w:rsidR="00AA6FD1" w:rsidRPr="00730B3B" w:rsidRDefault="00AA6FD1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Ia-IV-1徒手體操動作組合。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B078" w14:textId="77777777" w:rsidR="00AA6FD1" w:rsidRPr="004B3672" w:rsidRDefault="00AA6FD1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</w:p>
          <w:p w14:paraId="68D6A00B" w14:textId="77777777" w:rsidR="00AA6FD1" w:rsidRPr="004B3672" w:rsidRDefault="00AA6FD1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</w:p>
          <w:p w14:paraId="0CC6A588" w14:textId="77777777" w:rsidR="00AA6FD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3BC91C96" w14:textId="77777777" w:rsidR="00AA6FD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5B64B3E3" w14:textId="77777777" w:rsidR="00AA6FD1" w:rsidRPr="00F132BF" w:rsidRDefault="00AA6FD1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7997" w14:textId="77777777" w:rsidR="00AA6FD1" w:rsidRPr="004B3672" w:rsidRDefault="00AA6FD1" w:rsidP="00CF14A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【安全教育】</w:t>
            </w:r>
          </w:p>
          <w:p w14:paraId="02F75A32" w14:textId="77777777" w:rsidR="00AA6FD1" w:rsidRPr="004B3672" w:rsidRDefault="00AA6FD1" w:rsidP="00CF14A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安J1理解安全教育的意義。</w:t>
            </w:r>
          </w:p>
          <w:p w14:paraId="664BD673" w14:textId="77777777" w:rsidR="00AA6FD1" w:rsidRPr="004B3672" w:rsidRDefault="00AA6FD1" w:rsidP="00CF14A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 xml:space="preserve">安J2判斷常見的事故傷害。 </w:t>
            </w:r>
          </w:p>
          <w:p w14:paraId="066EF304" w14:textId="77777777" w:rsidR="00AA6FD1" w:rsidRPr="004B3672" w:rsidRDefault="00AA6FD1" w:rsidP="00CF14A4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安J6了解運動設施安全的維護。</w:t>
            </w:r>
          </w:p>
          <w:p w14:paraId="4155EC7F" w14:textId="696DA6E2" w:rsidR="00AA6FD1" w:rsidRPr="00C51A9B" w:rsidRDefault="00AA6FD1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安J9遵守環境設施設備的安全守則。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A698" w14:textId="77777777" w:rsidR="00AA6FD1" w:rsidRDefault="00AA6FD1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D1" w14:paraId="669DC2EE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03CE8" w14:textId="77777777" w:rsidR="00AA6FD1" w:rsidRDefault="00AA6FD1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65A0" w14:textId="05627D38" w:rsidR="00AA6FD1" w:rsidRPr="00F132BF" w:rsidRDefault="00AA6FD1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80B1" w14:textId="67445DB1" w:rsidR="00AA6FD1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F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  <w:proofErr w:type="gramStart"/>
            <w:r w:rsidRPr="00AA6F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人制</w:t>
            </w:r>
            <w:proofErr w:type="gramEnd"/>
            <w:r w:rsidRPr="00AA6F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棒球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53CA" w14:textId="77777777" w:rsidR="00AA6FD1" w:rsidRPr="004B3672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1c-Ⅳ-1了解各項運動基礎原理和規則。</w:t>
            </w:r>
          </w:p>
          <w:p w14:paraId="57913E5A" w14:textId="77777777" w:rsidR="00AA6FD1" w:rsidRPr="004B3672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1c-Ⅳ-2評估運動風險，維護安全的運動情境。</w:t>
            </w:r>
          </w:p>
          <w:p w14:paraId="7A11F7F4" w14:textId="77777777" w:rsidR="00AA6FD1" w:rsidRPr="004B3672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2c-Ⅳ-3表現自信樂觀、勇於挑戰的學習態度。</w:t>
            </w:r>
          </w:p>
          <w:p w14:paraId="1E62561C" w14:textId="77777777" w:rsidR="00AA6FD1" w:rsidRPr="004B3672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2d-Ⅳ-1了解運動在美學上的特質與表現方式。</w:t>
            </w:r>
          </w:p>
          <w:p w14:paraId="3D8E3D6C" w14:textId="77777777" w:rsidR="00AA6FD1" w:rsidRPr="004B3672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3c-Ⅳ-1表現局部或全身性的身體控制能力，發展專項運動技能。</w:t>
            </w:r>
          </w:p>
          <w:p w14:paraId="14D73C7E" w14:textId="77777777" w:rsidR="00AA6FD1" w:rsidRPr="004B3672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3d-Ⅳ-1運用運動技術的學習策略。</w:t>
            </w:r>
          </w:p>
          <w:p w14:paraId="0735F0C7" w14:textId="2038629A" w:rsidR="00AA6FD1" w:rsidRPr="00D82153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4d-IV-3執行提升體適能的身體活動。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9A28" w14:textId="77777777" w:rsidR="00AA6FD1" w:rsidRPr="004B3672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Ab-Ⅳ-1體適能促進策略與活動方法。</w:t>
            </w:r>
          </w:p>
          <w:p w14:paraId="665EC57F" w14:textId="77777777" w:rsidR="00AA6FD1" w:rsidRPr="004B3672" w:rsidRDefault="00AA6FD1" w:rsidP="00CF14A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Cb-Ⅳ-2各項運動設施的安全使用規定。</w:t>
            </w:r>
          </w:p>
          <w:p w14:paraId="3B62BA1D" w14:textId="5CCB9897" w:rsidR="00AA6FD1" w:rsidRPr="00730B3B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Ia-IV-1徒手體操動作組合。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0A46" w14:textId="77777777" w:rsidR="00AA6FD1" w:rsidRPr="004B3672" w:rsidRDefault="00AA6FD1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</w:p>
          <w:p w14:paraId="0BAD1046" w14:textId="77777777" w:rsidR="00AA6FD1" w:rsidRPr="004B3672" w:rsidRDefault="00AA6FD1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</w:p>
          <w:p w14:paraId="0956160A" w14:textId="77777777" w:rsidR="00AA6FD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4698317C" w14:textId="77777777" w:rsidR="00AA6FD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558AD0BD" w14:textId="09A9B193" w:rsidR="00AA6FD1" w:rsidRPr="00F132BF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3032" w14:textId="77777777" w:rsidR="00AA6FD1" w:rsidRPr="004B3672" w:rsidRDefault="00AA6FD1" w:rsidP="00CF14A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【安全教育】</w:t>
            </w:r>
          </w:p>
          <w:p w14:paraId="76D8D94F" w14:textId="77777777" w:rsidR="00AA6FD1" w:rsidRPr="004B3672" w:rsidRDefault="00AA6FD1" w:rsidP="00CF14A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安J1理解安全教育的意義。</w:t>
            </w:r>
          </w:p>
          <w:p w14:paraId="7815A228" w14:textId="77777777" w:rsidR="00AA6FD1" w:rsidRPr="004B3672" w:rsidRDefault="00AA6FD1" w:rsidP="00CF14A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 xml:space="preserve">安J2判斷常見的事故傷害。 </w:t>
            </w:r>
          </w:p>
          <w:p w14:paraId="70FADF79" w14:textId="77777777" w:rsidR="00AA6FD1" w:rsidRPr="004B3672" w:rsidRDefault="00AA6FD1" w:rsidP="00CF14A4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安J6了解運動設施安全的維護。</w:t>
            </w:r>
          </w:p>
          <w:p w14:paraId="4976B335" w14:textId="635C2A67" w:rsidR="00AA6FD1" w:rsidRPr="00C51A9B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安J9遵守環境設施設備的安全守則。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DC35" w14:textId="77777777" w:rsidR="00AA6FD1" w:rsidRDefault="00AA6FD1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D1" w14:paraId="2B701A25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3B453" w14:textId="77777777" w:rsidR="00AA6FD1" w:rsidRDefault="00AA6FD1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9AF6" w14:textId="4AA8CF8D" w:rsidR="00AA6FD1" w:rsidRPr="00F132BF" w:rsidRDefault="00AA6FD1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F707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單元七</w:t>
            </w:r>
          </w:p>
          <w:p w14:paraId="0E339CAA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球類入門</w:t>
            </w:r>
          </w:p>
          <w:p w14:paraId="6D0DE66B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第1章</w:t>
            </w:r>
          </w:p>
          <w:p w14:paraId="72FA9BCB" w14:textId="494D8DB5" w:rsidR="00AA6FD1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籃</w:t>
            </w: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 xml:space="preserve">球 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跑動與配合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7D75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2F1DDDA0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1d-IV-2 反思自己的運動技能。</w:t>
            </w:r>
          </w:p>
          <w:p w14:paraId="27CC2116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2c-IV-2 表現利他合群的態度，與他人理</w:t>
            </w:r>
          </w:p>
          <w:p w14:paraId="5D1E1A4A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性溝通與和諧互動。</w:t>
            </w:r>
          </w:p>
          <w:p w14:paraId="66E365CB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3d-IV-2 運用運動比賽中的各種策略。</w:t>
            </w:r>
          </w:p>
          <w:p w14:paraId="13379F14" w14:textId="3CC4FF94" w:rsidR="00AA6FD1" w:rsidRPr="00730B3B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7E22" w14:textId="0F728988" w:rsidR="00AA6FD1" w:rsidRPr="00730B3B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Hb-IV-1 陣地攻守性球類運動動作組合及團隊戰術。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CD4F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上課參與</w:t>
            </w:r>
          </w:p>
          <w:p w14:paraId="52F42C89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態度檢核</w:t>
            </w:r>
          </w:p>
          <w:p w14:paraId="7C5D5FA1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技能測驗</w:t>
            </w:r>
          </w:p>
          <w:p w14:paraId="0D99BD37" w14:textId="252A97DB" w:rsidR="00AA6FD1" w:rsidRPr="00F132BF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分組競賽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98CE" w14:textId="2E6BB021" w:rsidR="00AA6FD1" w:rsidRPr="00C51A9B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0F05" w14:textId="77777777" w:rsidR="00AA6FD1" w:rsidRDefault="00AA6FD1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D1" w14:paraId="273C564F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F1368" w14:textId="77777777" w:rsidR="00AA6FD1" w:rsidRDefault="00AA6FD1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3594" w14:textId="701F9560" w:rsidR="00AA6FD1" w:rsidRPr="00F132BF" w:rsidRDefault="00AA6FD1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117C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單元七</w:t>
            </w:r>
          </w:p>
          <w:p w14:paraId="3724B8CF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球類入門</w:t>
            </w:r>
          </w:p>
          <w:p w14:paraId="16D2B338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第1章</w:t>
            </w:r>
          </w:p>
          <w:p w14:paraId="4E5C3C77" w14:textId="2C3232E7" w:rsidR="00AA6FD1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籃</w:t>
            </w: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 xml:space="preserve">球 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跑動與配合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A475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0E35DC0C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1d-IV-2 反思自己的運動技能。</w:t>
            </w:r>
          </w:p>
          <w:p w14:paraId="43476D09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2c-IV-2 表現利他合群的態度，與他人理</w:t>
            </w:r>
          </w:p>
          <w:p w14:paraId="262EC059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性溝通與和諧互動。</w:t>
            </w:r>
          </w:p>
          <w:p w14:paraId="6A95D425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3d-IV-2 運用運動比賽中的各種策略。</w:t>
            </w:r>
          </w:p>
          <w:p w14:paraId="438888EE" w14:textId="10F88A07" w:rsidR="00AA6FD1" w:rsidRPr="00E426BA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FB49" w14:textId="418420A0" w:rsidR="00AA6FD1" w:rsidRPr="00E426BA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Hb-IV-1 陣地攻守性球類運動動作組合及團隊戰術。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DEBB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上課參與</w:t>
            </w:r>
          </w:p>
          <w:p w14:paraId="6E2682C6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態度檢核</w:t>
            </w:r>
          </w:p>
          <w:p w14:paraId="5673D3C6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技能測驗</w:t>
            </w:r>
          </w:p>
          <w:p w14:paraId="7C29FDC7" w14:textId="349037B6" w:rsidR="00AA6FD1" w:rsidRPr="00E426BA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分組競賽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A876" w14:textId="1BB6005C" w:rsidR="00AA6FD1" w:rsidRPr="00C51A9B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A9BC" w14:textId="77777777" w:rsidR="00AA6FD1" w:rsidRDefault="00AA6FD1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D1" w14:paraId="2DD02513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9D2AE" w14:textId="77777777" w:rsidR="00AA6FD1" w:rsidRDefault="00AA6FD1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63B4" w14:textId="277D6536" w:rsidR="00AA6FD1" w:rsidRPr="00F132BF" w:rsidRDefault="00AA6FD1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4356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單元七</w:t>
            </w:r>
          </w:p>
          <w:p w14:paraId="72F532CD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球類入門</w:t>
            </w:r>
          </w:p>
          <w:p w14:paraId="43AAC647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第1章</w:t>
            </w:r>
          </w:p>
          <w:p w14:paraId="7561F263" w14:textId="0985698A" w:rsidR="00AA6FD1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籃</w:t>
            </w: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 xml:space="preserve">球 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跑動與配合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1422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340C2016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1d-IV-2 反思自己的運動技能。</w:t>
            </w:r>
          </w:p>
          <w:p w14:paraId="5037CDA0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2c-IV-2 表現利他合群的態度，與他人理</w:t>
            </w:r>
          </w:p>
          <w:p w14:paraId="07D8409B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性溝通與和諧互動。</w:t>
            </w:r>
          </w:p>
          <w:p w14:paraId="0E3326BF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3d-IV-2 運用運動比賽中的各種策略。</w:t>
            </w:r>
          </w:p>
          <w:p w14:paraId="499CC5DD" w14:textId="5B6215D9" w:rsidR="00AA6FD1" w:rsidRPr="00730B3B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798B" w14:textId="0B97B578" w:rsidR="00AA6FD1" w:rsidRPr="00730B3B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Hb-IV-1 陣地攻守性球類運動動作組合及團隊戰術。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62E2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上課參與</w:t>
            </w:r>
          </w:p>
          <w:p w14:paraId="67D4425A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態度檢核</w:t>
            </w:r>
          </w:p>
          <w:p w14:paraId="5502771F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技能測驗</w:t>
            </w:r>
          </w:p>
          <w:p w14:paraId="4FC67D32" w14:textId="5AA0C6D6" w:rsidR="00AA6FD1" w:rsidRPr="00F132BF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分組競賽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CDBF" w14:textId="64F8F321" w:rsidR="00AA6FD1" w:rsidRPr="00C51A9B" w:rsidRDefault="00AA6FD1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BF0C" w14:textId="77777777" w:rsidR="00AA6FD1" w:rsidRDefault="00AA6FD1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0770" w14:paraId="51EFFCDF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88531" w14:textId="77777777" w:rsidR="00CA0770" w:rsidRDefault="00CA0770" w:rsidP="00CA077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8A21" w14:textId="7886D1E2" w:rsidR="00CA0770" w:rsidRPr="00F132BF" w:rsidRDefault="00CA0770" w:rsidP="00CA0770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799F" w14:textId="77777777" w:rsidR="00CA0770" w:rsidRPr="00C82B21" w:rsidRDefault="00CA0770" w:rsidP="00CA0770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單元七</w:t>
            </w:r>
          </w:p>
          <w:p w14:paraId="59F4D181" w14:textId="77777777" w:rsidR="00CA0770" w:rsidRPr="00C82B21" w:rsidRDefault="00CA0770" w:rsidP="00CA0770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球類入門</w:t>
            </w:r>
          </w:p>
          <w:p w14:paraId="20162EBD" w14:textId="77777777" w:rsidR="00CA0770" w:rsidRPr="00C82B21" w:rsidRDefault="00CA0770" w:rsidP="00CA0770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第1章</w:t>
            </w:r>
          </w:p>
          <w:p w14:paraId="42021251" w14:textId="0E0BB938" w:rsidR="00CA0770" w:rsidRDefault="00CA0770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籃</w:t>
            </w: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 xml:space="preserve">球 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跑動與配合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99E" w14:textId="77777777" w:rsidR="00CA0770" w:rsidRPr="00F24630" w:rsidRDefault="00CA0770" w:rsidP="00CA077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7B9C0886" w14:textId="77777777" w:rsidR="00CA0770" w:rsidRPr="00F24630" w:rsidRDefault="00CA0770" w:rsidP="00CA077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1d-IV-2 反思自己的運動技能。</w:t>
            </w:r>
          </w:p>
          <w:p w14:paraId="2BFFECA0" w14:textId="77777777" w:rsidR="00CA0770" w:rsidRPr="00F24630" w:rsidRDefault="00CA0770" w:rsidP="00CA077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2c-IV-2 表現利他合群的態度，與他人理</w:t>
            </w:r>
          </w:p>
          <w:p w14:paraId="142577FD" w14:textId="77777777" w:rsidR="00CA0770" w:rsidRPr="00F24630" w:rsidRDefault="00CA0770" w:rsidP="00CA077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性溝通與和諧互動。</w:t>
            </w:r>
          </w:p>
          <w:p w14:paraId="7C78F1C9" w14:textId="77777777" w:rsidR="00CA0770" w:rsidRPr="00F24630" w:rsidRDefault="00CA0770" w:rsidP="00CA077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3d-IV-2 運用運動比賽中的各種策略。</w:t>
            </w:r>
          </w:p>
          <w:p w14:paraId="648590DB" w14:textId="46E093CC" w:rsidR="00CA0770" w:rsidRPr="00730B3B" w:rsidRDefault="00CA0770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FCD2" w14:textId="0940E225" w:rsidR="00CA0770" w:rsidRPr="00730B3B" w:rsidRDefault="00CA0770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Hb-IV-1 陣地攻守性球類運動動作組合及團隊戰術。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E624" w14:textId="77777777" w:rsidR="00CA0770" w:rsidRPr="00C82B21" w:rsidRDefault="00CA0770" w:rsidP="00CA0770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上課參與</w:t>
            </w:r>
          </w:p>
          <w:p w14:paraId="55FAE5A4" w14:textId="77777777" w:rsidR="00CA0770" w:rsidRPr="00C82B21" w:rsidRDefault="00CA0770" w:rsidP="00CA0770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態度檢核</w:t>
            </w:r>
          </w:p>
          <w:p w14:paraId="1548BA71" w14:textId="77777777" w:rsidR="00CA0770" w:rsidRPr="00C82B21" w:rsidRDefault="00CA0770" w:rsidP="00CA0770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技能測驗</w:t>
            </w:r>
          </w:p>
          <w:p w14:paraId="3A79E745" w14:textId="2225502D" w:rsidR="00CA0770" w:rsidRPr="00F132BF" w:rsidRDefault="00CA0770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分組競賽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19F4" w14:textId="0C81A0FF" w:rsidR="00CA0770" w:rsidRPr="00C51A9B" w:rsidRDefault="00CA0770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A851" w14:textId="77777777" w:rsidR="00CA0770" w:rsidRDefault="00CA0770" w:rsidP="00CA077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D1" w14:paraId="7BC62DE9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E6F58" w14:textId="77777777" w:rsidR="00AA6FD1" w:rsidRDefault="00AA6FD1" w:rsidP="00CA077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3F23" w14:textId="55E02E9D" w:rsidR="00AA6FD1" w:rsidRPr="00F132BF" w:rsidRDefault="00AA6FD1" w:rsidP="00CA0770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8673" w14:textId="77777777" w:rsidR="00AA6FD1" w:rsidRPr="00C82B21" w:rsidRDefault="00AA6FD1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</w:p>
          <w:p w14:paraId="7AE5F2D1" w14:textId="77777777" w:rsidR="00AA6FD1" w:rsidRPr="00C82B21" w:rsidRDefault="00AA6FD1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球類入門</w:t>
            </w:r>
          </w:p>
          <w:p w14:paraId="62A144AB" w14:textId="77777777" w:rsidR="00AA6FD1" w:rsidRPr="00C82B21" w:rsidRDefault="00AA6FD1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23FCF616" w14:textId="5FD440FE" w:rsidR="00AA6FD1" w:rsidRDefault="00AA6FD1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桌球 誰與爭鋒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2730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1b-Ⅳ-3因應生活情境的健康需求，尋求解決的健康技能和生活技能。</w:t>
            </w:r>
          </w:p>
          <w:p w14:paraId="3BC25140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28B3E4FC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18645E22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4a-Ⅳ-1運用適切的健康資訊、產品與服務，擬定健康行動策略。</w:t>
            </w:r>
          </w:p>
          <w:p w14:paraId="3A7971B3" w14:textId="5D7BF5DF" w:rsidR="00AA6FD1" w:rsidRPr="00730B3B" w:rsidRDefault="00AA6FD1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5CB3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Bb-Ⅳ-1正確購買與使用藥品的行動策略。</w:t>
            </w:r>
          </w:p>
          <w:p w14:paraId="600BB359" w14:textId="11B5466D" w:rsidR="00AA6FD1" w:rsidRPr="00730B3B" w:rsidRDefault="00AA6FD1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Bb-Ⅳ-2家庭、同儕、文化、媒體、廣告等傳達的藥品選購資訊。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3692" w14:textId="725B7FC3" w:rsidR="00AA6FD1" w:rsidRPr="00F132BF" w:rsidRDefault="00AA6FD1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82B21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C82B21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  <w:r w:rsidRPr="00C82B21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5693" w14:textId="77777777" w:rsidR="00AA6FD1" w:rsidRPr="00C82B21" w:rsidRDefault="00AA6FD1" w:rsidP="00CF14A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6FF665B0" w14:textId="54A30D1C" w:rsidR="00AA6FD1" w:rsidRPr="00C51A9B" w:rsidRDefault="00AA6FD1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0B4B" w14:textId="77777777" w:rsidR="00AA6FD1" w:rsidRDefault="00AA6FD1" w:rsidP="00CA077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D1" w14:paraId="4BE50547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9FD48" w14:textId="77777777" w:rsidR="00AA6FD1" w:rsidRDefault="00AA6FD1" w:rsidP="004B210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AEF0" w14:textId="14DEF9B8" w:rsidR="00AA6FD1" w:rsidRPr="00F132BF" w:rsidRDefault="00AA6FD1" w:rsidP="004B210D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E508" w14:textId="77777777" w:rsidR="00AA6FD1" w:rsidRPr="00C82B21" w:rsidRDefault="00AA6FD1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</w:p>
          <w:p w14:paraId="2AF41835" w14:textId="77777777" w:rsidR="00AA6FD1" w:rsidRPr="00C82B21" w:rsidRDefault="00AA6FD1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球類入門</w:t>
            </w:r>
          </w:p>
          <w:p w14:paraId="71517AD9" w14:textId="77777777" w:rsidR="00AA6FD1" w:rsidRPr="00C82B21" w:rsidRDefault="00AA6FD1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5B221543" w14:textId="491ED1F3" w:rsidR="00AA6FD1" w:rsidRDefault="00AA6FD1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桌球 誰與爭鋒</w:t>
            </w:r>
            <w:r w:rsidRPr="00AA6FD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第二次段考</w:t>
            </w:r>
            <w:proofErr w:type="gramStart"/>
            <w:r w:rsidRPr="00AA6FD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EEEE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1b-Ⅳ-3因應生活情境的健康需求，尋求解決的健康技能和生活技能。</w:t>
            </w:r>
          </w:p>
          <w:p w14:paraId="1C6702EB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36E7BEC6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738E7DC1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4a-Ⅳ-1運用適切的健康資訊、產品與服務，擬定健康行動策略。</w:t>
            </w:r>
          </w:p>
          <w:p w14:paraId="459690A5" w14:textId="3C7B4E6C" w:rsidR="00AA6FD1" w:rsidRPr="00A16716" w:rsidRDefault="00AA6FD1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6212" w14:textId="77777777" w:rsidR="00AA6FD1" w:rsidRPr="00C82B21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Bb-Ⅳ-1正確購買與使用藥品的行動策略。</w:t>
            </w:r>
          </w:p>
          <w:p w14:paraId="3C37D399" w14:textId="7BCB2866" w:rsidR="00AA6FD1" w:rsidRPr="00A16716" w:rsidRDefault="00AA6FD1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Bb-Ⅳ-2家庭、同儕、文化、媒體、廣告等傳達的藥品選購資訊。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5D43" w14:textId="3BD9C56B" w:rsidR="00AA6FD1" w:rsidRPr="00F132BF" w:rsidRDefault="00AA6FD1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82B21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C82B21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  <w:r w:rsidRPr="00C82B21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7729" w14:textId="77777777" w:rsidR="00AA6FD1" w:rsidRPr="00C82B21" w:rsidRDefault="00AA6FD1" w:rsidP="00CF14A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2FAFB486" w14:textId="7E2318D6" w:rsidR="00AA6FD1" w:rsidRPr="00C51A9B" w:rsidRDefault="00AA6FD1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B7" w14:textId="77777777" w:rsidR="00AA6FD1" w:rsidRDefault="00AA6FD1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666A7" w14:paraId="72AD9EC9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6A54F" w14:textId="77777777" w:rsidR="009666A7" w:rsidRDefault="009666A7" w:rsidP="009666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73AE" w14:textId="149ABFD8" w:rsidR="009666A7" w:rsidRPr="00F132BF" w:rsidRDefault="004D7190" w:rsidP="009666A7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D2F6" w14:textId="77777777" w:rsidR="009666A7" w:rsidRPr="00C82B21" w:rsidRDefault="009666A7" w:rsidP="00966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</w:p>
          <w:p w14:paraId="26ABEFFA" w14:textId="77777777" w:rsidR="009666A7" w:rsidRPr="00C82B21" w:rsidRDefault="009666A7" w:rsidP="00966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球類入門</w:t>
            </w:r>
          </w:p>
          <w:p w14:paraId="2D2214AD" w14:textId="77777777" w:rsidR="009666A7" w:rsidRPr="00C82B21" w:rsidRDefault="009666A7" w:rsidP="00966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5A32CBF3" w14:textId="0F7FF5EF" w:rsidR="009666A7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桌球 誰與爭鋒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976F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1b-Ⅳ-3因應生活情境的健康需求，尋求解決的健康技能和生活技能。</w:t>
            </w:r>
          </w:p>
          <w:p w14:paraId="20604D5A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298428DF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4E20CF2C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4a-Ⅳ-1運用適切的健康資訊、產品與服務，擬定健康行動策略。</w:t>
            </w:r>
          </w:p>
          <w:p w14:paraId="69C71F23" w14:textId="5BB8B4DB" w:rsidR="009666A7" w:rsidRPr="00A16716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28A6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Bb-Ⅳ-1正確購買與使用藥品的行動策略。</w:t>
            </w:r>
          </w:p>
          <w:p w14:paraId="17027735" w14:textId="72C74224" w:rsidR="009666A7" w:rsidRPr="00A16716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Bb-Ⅳ-2家庭、同儕、文化、媒體、廣告等傳達的藥品選購資訊。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D889" w14:textId="6141571D" w:rsidR="009666A7" w:rsidRPr="00F132BF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82B21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C82B21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  <w:r w:rsidRPr="00C82B21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CD14" w14:textId="77777777" w:rsidR="009666A7" w:rsidRPr="00C82B21" w:rsidRDefault="009666A7" w:rsidP="009666A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2CB6E706" w14:textId="00432E11" w:rsidR="009666A7" w:rsidRPr="00C51A9B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9031" w14:textId="77777777" w:rsidR="009666A7" w:rsidRDefault="009666A7" w:rsidP="009666A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0D30" w14:paraId="4C5D2CF4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EF251" w14:textId="77777777" w:rsidR="00A10D30" w:rsidRDefault="00A10D30" w:rsidP="009666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C759" w14:textId="07B40552" w:rsidR="00A10D30" w:rsidRPr="00F132BF" w:rsidRDefault="00A10D30" w:rsidP="009666A7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CD99" w14:textId="77777777" w:rsidR="00A10D30" w:rsidRPr="00E247D6" w:rsidRDefault="00A10D30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單元七</w:t>
            </w:r>
          </w:p>
          <w:p w14:paraId="64DA57B9" w14:textId="77777777" w:rsidR="00A10D30" w:rsidRPr="00E247D6" w:rsidRDefault="00A10D30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球類入門</w:t>
            </w:r>
          </w:p>
          <w:p w14:paraId="276438B0" w14:textId="77777777" w:rsidR="00A10D30" w:rsidRPr="00E247D6" w:rsidRDefault="00A10D30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第3章</w:t>
            </w:r>
          </w:p>
          <w:p w14:paraId="42566478" w14:textId="4ADF81AB" w:rsidR="00A10D30" w:rsidRDefault="00A10D30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18"/>
              </w:rPr>
              <w:t>羽球 致命一擊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FEA1" w14:textId="77777777" w:rsidR="00A10D30" w:rsidRPr="00F24630" w:rsidRDefault="00A10D30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2C5C30E5" w14:textId="77777777" w:rsidR="00A10D30" w:rsidRPr="00F24630" w:rsidRDefault="00A10D30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1d-IV-1 了解各項運動技能原理。</w:t>
            </w:r>
          </w:p>
          <w:p w14:paraId="67CC82D4" w14:textId="77777777" w:rsidR="00A10D30" w:rsidRPr="00F24630" w:rsidRDefault="00A10D30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2d-IV-2 展現運動欣賞的技巧，體驗生活的美感。</w:t>
            </w:r>
          </w:p>
          <w:p w14:paraId="2BC3DD5A" w14:textId="77777777" w:rsidR="00A10D30" w:rsidRPr="00F24630" w:rsidRDefault="00A10D30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3c-IV-1 表現局部或全身性的身體控制能力，發展專項運動技能。</w:t>
            </w:r>
          </w:p>
          <w:p w14:paraId="07591FD9" w14:textId="140F9379" w:rsidR="00A10D30" w:rsidRPr="00A16716" w:rsidRDefault="00A10D30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4d-IV-2 執行個人運動計畫，實際參與身體活動。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698E" w14:textId="78CF5C0A" w:rsidR="00A10D30" w:rsidRPr="00A16716" w:rsidRDefault="00A10D30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 xml:space="preserve">Ha-IV-1 網/ </w:t>
            </w:r>
            <w:proofErr w:type="gramStart"/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牆性球類</w:t>
            </w:r>
            <w:proofErr w:type="gramEnd"/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1605" w14:textId="2CBE3A37" w:rsidR="00A10D30" w:rsidRPr="00F132BF" w:rsidRDefault="00A10D30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E247D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E247D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A8D0" w14:textId="18CC0EC6" w:rsidR="00A10D30" w:rsidRPr="00C51A9B" w:rsidRDefault="00A10D30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278C" w14:textId="77777777" w:rsidR="00A10D30" w:rsidRDefault="00A10D30" w:rsidP="009666A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0770" w14:paraId="153FF650" w14:textId="77777777" w:rsidTr="00B02926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3DE69" w14:textId="77777777" w:rsidR="00CA0770" w:rsidRDefault="00CA0770" w:rsidP="00CA077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3FA8" w14:textId="1B59D4BB" w:rsidR="00CA0770" w:rsidRPr="00F132BF" w:rsidRDefault="00CA0770" w:rsidP="00CA0770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05F2" w14:textId="77777777" w:rsidR="00CA0770" w:rsidRPr="00E247D6" w:rsidRDefault="00CA0770" w:rsidP="00CA0770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單元七</w:t>
            </w:r>
          </w:p>
          <w:p w14:paraId="7ED7E17D" w14:textId="77777777" w:rsidR="00CA0770" w:rsidRPr="00E247D6" w:rsidRDefault="00CA0770" w:rsidP="00CA0770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球類入門</w:t>
            </w:r>
          </w:p>
          <w:p w14:paraId="3AF26AAD" w14:textId="77777777" w:rsidR="00CA0770" w:rsidRPr="00E247D6" w:rsidRDefault="00CA0770" w:rsidP="00CA0770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第3章</w:t>
            </w:r>
          </w:p>
          <w:p w14:paraId="149EDDE2" w14:textId="00F348D7" w:rsidR="00CA0770" w:rsidRDefault="00CA0770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18"/>
              </w:rPr>
              <w:t>羽球 致命一擊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62D8" w14:textId="77777777" w:rsidR="00CA0770" w:rsidRPr="00F24630" w:rsidRDefault="00CA0770" w:rsidP="00CA077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1B5FD2F2" w14:textId="77777777" w:rsidR="00CA0770" w:rsidRPr="00F24630" w:rsidRDefault="00CA0770" w:rsidP="00CA077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1d-IV-1 了解各項運動技能原理。</w:t>
            </w:r>
          </w:p>
          <w:p w14:paraId="462C613C" w14:textId="77777777" w:rsidR="00CA0770" w:rsidRPr="00F24630" w:rsidRDefault="00CA0770" w:rsidP="00CA077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2d-IV-2 展現運動欣賞的技巧，體驗生活的美感。</w:t>
            </w:r>
          </w:p>
          <w:p w14:paraId="2F9B140A" w14:textId="77777777" w:rsidR="00CA0770" w:rsidRPr="00F24630" w:rsidRDefault="00CA0770" w:rsidP="00CA077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3c-IV-1 表現局部或全身性的身體控制能力，發展專項運動技能。</w:t>
            </w:r>
          </w:p>
          <w:p w14:paraId="2DB2F661" w14:textId="6B5C83EB" w:rsidR="00CA0770" w:rsidRPr="00A16716" w:rsidRDefault="00CA0770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4d-IV-2 執行個人運動計畫，實際參與身體活動。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A175" w14:textId="784A793C" w:rsidR="00CA0770" w:rsidRPr="00A16716" w:rsidRDefault="00CA0770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 xml:space="preserve">Ha-IV-1 網/ </w:t>
            </w:r>
            <w:proofErr w:type="gramStart"/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牆性球類</w:t>
            </w:r>
            <w:proofErr w:type="gramEnd"/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E484" w14:textId="0DBED9EF" w:rsidR="00CA0770" w:rsidRPr="00F132BF" w:rsidRDefault="00CA0770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E247D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E247D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5BB7" w14:textId="5C19E1B0" w:rsidR="00CA0770" w:rsidRPr="00C51A9B" w:rsidRDefault="00CA0770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6B6C" w14:textId="77777777" w:rsidR="00CA0770" w:rsidRDefault="00CA0770" w:rsidP="00CA077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02926" w14:paraId="29DD664C" w14:textId="77777777" w:rsidTr="00B02926">
        <w:trPr>
          <w:trHeight w:val="1561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D50ED" w14:textId="77777777" w:rsidR="00B02926" w:rsidRDefault="00B02926" w:rsidP="00CA077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726E" w14:textId="52F52C2E" w:rsidR="00B02926" w:rsidRPr="00F132BF" w:rsidRDefault="00B02926" w:rsidP="00CA0770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5F90" w14:textId="77777777" w:rsidR="00B02926" w:rsidRPr="00E247D6" w:rsidRDefault="00B02926" w:rsidP="00CA0770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單元七</w:t>
            </w:r>
          </w:p>
          <w:p w14:paraId="2EE9132C" w14:textId="77777777" w:rsidR="00B02926" w:rsidRPr="00E247D6" w:rsidRDefault="00B02926" w:rsidP="00CA0770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球類入門</w:t>
            </w:r>
          </w:p>
          <w:p w14:paraId="3E913C34" w14:textId="77777777" w:rsidR="00B02926" w:rsidRPr="00E247D6" w:rsidRDefault="00B02926" w:rsidP="00CA0770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第3章</w:t>
            </w:r>
          </w:p>
          <w:p w14:paraId="4D60DA19" w14:textId="64BF59BA" w:rsidR="00B02926" w:rsidRPr="00F132BF" w:rsidRDefault="00B02926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18"/>
              </w:rPr>
              <w:t>羽球 致命一擊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2244" w14:textId="77777777" w:rsidR="00B02926" w:rsidRPr="00F24630" w:rsidRDefault="00B02926" w:rsidP="00CA077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17995902" w14:textId="77777777" w:rsidR="00B02926" w:rsidRPr="00F24630" w:rsidRDefault="00B02926" w:rsidP="00CA077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1d-IV-1 了解各項運動技能原理。</w:t>
            </w:r>
          </w:p>
          <w:p w14:paraId="70F84E15" w14:textId="77777777" w:rsidR="00B02926" w:rsidRPr="00F24630" w:rsidRDefault="00B02926" w:rsidP="00CA077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2d-IV-2 展現運動欣賞的技巧，體驗生活的美感。</w:t>
            </w:r>
          </w:p>
          <w:p w14:paraId="00D869DA" w14:textId="77777777" w:rsidR="00B02926" w:rsidRPr="00F24630" w:rsidRDefault="00B02926" w:rsidP="00CA077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3c-IV-1 表現局部或全身性的身體控制能力，發展專項運動技能。</w:t>
            </w:r>
          </w:p>
          <w:p w14:paraId="179BDFE7" w14:textId="09618B2B" w:rsidR="00B02926" w:rsidRPr="00F132BF" w:rsidRDefault="00B02926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4d-IV-2 執行個人運動計畫，實際參與身體活動。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6D32" w14:textId="5E70537D" w:rsidR="00B02926" w:rsidRPr="00F132BF" w:rsidRDefault="00B02926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 xml:space="preserve">Ha-IV-1 網/ </w:t>
            </w:r>
            <w:proofErr w:type="gramStart"/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牆性球類</w:t>
            </w:r>
            <w:proofErr w:type="gramEnd"/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ED8F" w14:textId="31A24F25" w:rsidR="00B02926" w:rsidRPr="00F132BF" w:rsidRDefault="00B02926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E247D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E247D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4AFB" w14:textId="163FBE80" w:rsidR="00B02926" w:rsidRPr="00F132BF" w:rsidRDefault="00B02926" w:rsidP="00CA077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7CB1" w14:textId="77777777" w:rsidR="00B02926" w:rsidRDefault="00B02926" w:rsidP="00CA077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D7190" w14:paraId="56988BBB" w14:textId="77777777" w:rsidTr="00B02926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C59C2" w14:textId="77777777" w:rsidR="004D7190" w:rsidRDefault="004D7190" w:rsidP="004D719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C1C9A" w14:textId="24DB6660" w:rsidR="004D7190" w:rsidRPr="00F132BF" w:rsidRDefault="004D7190" w:rsidP="00B0292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="00B02926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FD65" w14:textId="77777777" w:rsidR="004D7190" w:rsidRPr="002A570D" w:rsidRDefault="004D7190" w:rsidP="004D7190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18"/>
              </w:rPr>
              <w:t>單元七</w:t>
            </w:r>
          </w:p>
          <w:p w14:paraId="2391E42F" w14:textId="77777777" w:rsidR="004D7190" w:rsidRPr="002A570D" w:rsidRDefault="004D7190" w:rsidP="004D7190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18"/>
              </w:rPr>
              <w:t>球類入門</w:t>
            </w:r>
          </w:p>
          <w:p w14:paraId="2EEBA668" w14:textId="77777777" w:rsidR="004D7190" w:rsidRPr="002A570D" w:rsidRDefault="004D7190" w:rsidP="004D7190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18"/>
              </w:rPr>
              <w:t>第4章</w:t>
            </w:r>
          </w:p>
          <w:p w14:paraId="59B21177" w14:textId="215BBAA0" w:rsidR="004D7190" w:rsidRDefault="004D7190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18"/>
              </w:rPr>
              <w:t>壘球 身手矯健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539B" w14:textId="77777777" w:rsidR="004D7190" w:rsidRPr="002A570D" w:rsidRDefault="004D7190" w:rsidP="004D719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1c-Ⅳ-1了解各項運動基礎原理和規則。</w:t>
            </w:r>
          </w:p>
          <w:p w14:paraId="1B7B4617" w14:textId="77777777" w:rsidR="004D7190" w:rsidRPr="002A570D" w:rsidRDefault="004D7190" w:rsidP="004D719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2c-Ⅳ-2表現利他合群的態度，與他人理性溝通與和諧互動。</w:t>
            </w:r>
          </w:p>
          <w:p w14:paraId="633C9F98" w14:textId="77777777" w:rsidR="004D7190" w:rsidRPr="002A570D" w:rsidRDefault="004D7190" w:rsidP="004D719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2c-Ⅳ-3表現自信樂觀、勇於挑戰的學習態度。</w:t>
            </w:r>
          </w:p>
          <w:p w14:paraId="27C36FC0" w14:textId="77777777" w:rsidR="004D7190" w:rsidRPr="002A570D" w:rsidRDefault="004D7190" w:rsidP="004D719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3c-Ⅳ-1表現局部或全身性的身體控制能力，發展專項運動技能。</w:t>
            </w:r>
          </w:p>
          <w:p w14:paraId="0FA2D0F3" w14:textId="77777777" w:rsidR="004D7190" w:rsidRPr="002A570D" w:rsidRDefault="004D7190" w:rsidP="004D719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3d-IV-1運用運動技術的學習策略。</w:t>
            </w:r>
          </w:p>
          <w:p w14:paraId="7436B697" w14:textId="77777777" w:rsidR="004D7190" w:rsidRPr="002A570D" w:rsidRDefault="004D7190" w:rsidP="004D719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3d-IV-3應用思考與分析能力,解決運動情境的問題。</w:t>
            </w:r>
          </w:p>
          <w:p w14:paraId="1F54F40D" w14:textId="7207C786" w:rsidR="004D7190" w:rsidRPr="00035276" w:rsidRDefault="004D7190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4d-Ⅳ-2執行個人運動計畫，實際參與身體活動。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46D4" w14:textId="2F7E4582" w:rsidR="004D7190" w:rsidRPr="00035276" w:rsidRDefault="004D7190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Hd-Ⅳ-1守備/</w:t>
            </w:r>
            <w:proofErr w:type="gramStart"/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跑分性</w:t>
            </w:r>
            <w:proofErr w:type="gramEnd"/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6060" w14:textId="77777777" w:rsidR="004D7190" w:rsidRPr="002A570D" w:rsidRDefault="004D7190" w:rsidP="004D71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2A570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2A570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7960FE04" w14:textId="3FA6F5AD" w:rsidR="004D7190" w:rsidRPr="00F132BF" w:rsidRDefault="004D7190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分組競賽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CD89" w14:textId="77777777" w:rsidR="004D7190" w:rsidRPr="002A570D" w:rsidRDefault="004D7190" w:rsidP="004D719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4278B286" w14:textId="77777777" w:rsidR="004D7190" w:rsidRPr="002A570D" w:rsidRDefault="004D7190" w:rsidP="004D7190">
            <w:pPr>
              <w:topLinePunct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2B658989" w14:textId="77777777" w:rsidR="004D7190" w:rsidRPr="002A570D" w:rsidRDefault="004D7190" w:rsidP="004D7190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品J2重視群體規範與榮譽。</w:t>
            </w:r>
          </w:p>
          <w:p w14:paraId="18FDD8D7" w14:textId="715A28DB" w:rsidR="004D7190" w:rsidRPr="00F132BF" w:rsidRDefault="004D7190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6D78" w14:textId="77777777" w:rsidR="004D7190" w:rsidRDefault="004D7190" w:rsidP="004D71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0D30" w14:paraId="7367BBDC" w14:textId="77777777" w:rsidTr="00B02926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34DA1" w14:textId="77777777" w:rsidR="00A10D30" w:rsidRDefault="00A10D30" w:rsidP="004D719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E6BD" w14:textId="7E1F7E5B" w:rsidR="00A10D30" w:rsidRPr="00F132BF" w:rsidRDefault="00A10D30" w:rsidP="00B0292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B02926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C53C" w14:textId="77777777" w:rsidR="00A10D30" w:rsidRPr="002A570D" w:rsidRDefault="00A10D30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18"/>
              </w:rPr>
              <w:t>單元七</w:t>
            </w:r>
          </w:p>
          <w:p w14:paraId="7F986DF4" w14:textId="77777777" w:rsidR="00A10D30" w:rsidRPr="002A570D" w:rsidRDefault="00A10D30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18"/>
              </w:rPr>
              <w:t>球類入門</w:t>
            </w:r>
          </w:p>
          <w:p w14:paraId="15BF1DB5" w14:textId="77777777" w:rsidR="00A10D30" w:rsidRPr="002A570D" w:rsidRDefault="00A10D30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18"/>
              </w:rPr>
              <w:t>第4章</w:t>
            </w:r>
          </w:p>
          <w:p w14:paraId="5BF31064" w14:textId="77777777" w:rsidR="00A10D30" w:rsidRDefault="00A10D30" w:rsidP="004D7190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18"/>
              </w:rPr>
              <w:t>壘球 身手矯健</w:t>
            </w:r>
          </w:p>
          <w:p w14:paraId="6CB1C4E9" w14:textId="7938EB62" w:rsidR="00A10D30" w:rsidRPr="00A10D30" w:rsidRDefault="00A10D30" w:rsidP="004D7190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10D3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第三次段考</w:t>
            </w:r>
            <w:proofErr w:type="gramStart"/>
            <w:r w:rsidRPr="00A10D3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BD0D" w14:textId="77777777" w:rsidR="00A10D30" w:rsidRPr="002A570D" w:rsidRDefault="00A10D30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1c-Ⅳ-1了解各項運動基礎原理和規則。</w:t>
            </w:r>
          </w:p>
          <w:p w14:paraId="109D75DD" w14:textId="77777777" w:rsidR="00A10D30" w:rsidRPr="002A570D" w:rsidRDefault="00A10D30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2c-Ⅳ-2表現利他合群的態度，與他人理性溝通與和諧互動。</w:t>
            </w:r>
          </w:p>
          <w:p w14:paraId="03BF6679" w14:textId="77777777" w:rsidR="00A10D30" w:rsidRPr="002A570D" w:rsidRDefault="00A10D30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2c-Ⅳ-3表現自信樂觀、勇於挑戰的學習態度。</w:t>
            </w:r>
          </w:p>
          <w:p w14:paraId="60CAD27F" w14:textId="77777777" w:rsidR="00A10D30" w:rsidRPr="002A570D" w:rsidRDefault="00A10D30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3c-Ⅳ-1表現局部或全身性的身體控制能力，發展專項運動技能。</w:t>
            </w:r>
          </w:p>
          <w:p w14:paraId="5FFA4839" w14:textId="77777777" w:rsidR="00A10D30" w:rsidRPr="002A570D" w:rsidRDefault="00A10D30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3d-IV-1運用運動技術的學習策略。</w:t>
            </w:r>
          </w:p>
          <w:p w14:paraId="1FB196BD" w14:textId="77777777" w:rsidR="00A10D30" w:rsidRPr="002A570D" w:rsidRDefault="00A10D30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3d-IV-3應用思考與分析能力,解決運動情境的問題。</w:t>
            </w:r>
          </w:p>
          <w:p w14:paraId="7ADC2031" w14:textId="7AF096F1" w:rsidR="00A10D30" w:rsidRPr="00035276" w:rsidRDefault="00A10D30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4d-Ⅳ-2執行個人運動計畫，實際參與身體活動。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FA40" w14:textId="7ADB83EC" w:rsidR="00A10D30" w:rsidRPr="00035276" w:rsidRDefault="00A10D30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Hd-Ⅳ-1守備/</w:t>
            </w:r>
            <w:proofErr w:type="gramStart"/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跑分性</w:t>
            </w:r>
            <w:proofErr w:type="gramEnd"/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F5FC" w14:textId="77777777" w:rsidR="00A10D30" w:rsidRPr="002A570D" w:rsidRDefault="00A10D30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2A570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2A570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514C4C3B" w14:textId="6CC9AB1F" w:rsidR="00A10D30" w:rsidRPr="00F132BF" w:rsidRDefault="00A10D30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分組競賽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B7A8" w14:textId="77777777" w:rsidR="00A10D30" w:rsidRPr="002A570D" w:rsidRDefault="00A10D30" w:rsidP="00CF14A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6FB05104" w14:textId="77777777" w:rsidR="00A10D30" w:rsidRPr="002A570D" w:rsidRDefault="00A10D30" w:rsidP="00CF14A4">
            <w:pPr>
              <w:topLinePunct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5A20EE01" w14:textId="77777777" w:rsidR="00A10D30" w:rsidRPr="002A570D" w:rsidRDefault="00A10D30" w:rsidP="00CF14A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品J2重視群體規範與榮譽。</w:t>
            </w:r>
          </w:p>
          <w:p w14:paraId="77154B3F" w14:textId="3C577740" w:rsidR="00A10D30" w:rsidRPr="00F132BF" w:rsidRDefault="00A10D30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B99" w14:textId="77777777" w:rsidR="00A10D30" w:rsidRDefault="00A10D30" w:rsidP="004D71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65A02" w14:paraId="1D8E4137" w14:textId="77777777" w:rsidTr="00887037">
        <w:trPr>
          <w:trHeight w:val="72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A33C8" w14:textId="77777777" w:rsidR="00565A02" w:rsidRDefault="00565A02" w:rsidP="00565A0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46B0" w14:textId="0821095E" w:rsidR="00565A02" w:rsidRDefault="00565A02" w:rsidP="00565A0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1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178A" w14:textId="77777777" w:rsidR="00565A02" w:rsidRPr="006C0313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單元四</w:t>
            </w:r>
          </w:p>
          <w:p w14:paraId="6BA0F268" w14:textId="77777777" w:rsidR="00565A02" w:rsidRPr="006C0313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Olympic Games運動</w:t>
            </w:r>
            <w:proofErr w:type="gramStart"/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誌</w:t>
            </w:r>
            <w:proofErr w:type="gramEnd"/>
          </w:p>
          <w:p w14:paraId="18806191" w14:textId="77777777" w:rsidR="00565A02" w:rsidRPr="006C0313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0081AF46" w14:textId="102BACCE" w:rsidR="00565A02" w:rsidRPr="006C0313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奧林匹克故事館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05FE" w14:textId="77777777" w:rsidR="00565A02" w:rsidRPr="00472224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72224">
              <w:rPr>
                <w:rFonts w:ascii="標楷體" w:eastAsia="標楷體" w:hAnsi="標楷體" w:hint="eastAsia"/>
                <w:sz w:val="20"/>
                <w:szCs w:val="20"/>
              </w:rPr>
              <w:t>2c-Ⅳ-1展現運動禮節，具備運動的道德思辨和實踐能力。</w:t>
            </w:r>
          </w:p>
          <w:p w14:paraId="349FD317" w14:textId="77777777" w:rsidR="00565A02" w:rsidRPr="00472224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72224">
              <w:rPr>
                <w:rFonts w:ascii="標楷體" w:eastAsia="標楷體" w:hAnsi="標楷體" w:hint="eastAsia"/>
                <w:sz w:val="20"/>
                <w:szCs w:val="20"/>
              </w:rPr>
              <w:t>2d-Ⅳ-3鑑賞本土與世界運動的文化價值。</w:t>
            </w:r>
          </w:p>
          <w:p w14:paraId="0A2DC209" w14:textId="7271EFE5" w:rsidR="00565A02" w:rsidRPr="00472224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72224">
              <w:rPr>
                <w:rFonts w:ascii="標楷體" w:eastAsia="標楷體" w:hAnsi="標楷體" w:hint="eastAsia"/>
                <w:sz w:val="20"/>
                <w:szCs w:val="20"/>
              </w:rPr>
              <w:t>4c-IV-1分析並善用運動相關之科技、資訊、媒體、產品與服務。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1C87" w14:textId="77777777" w:rsidR="00565A02" w:rsidRPr="006C0313" w:rsidRDefault="00565A02" w:rsidP="00565A02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Cb-Ⅳ-1運動精神、運動營養攝取知識、適合個人運動所需營養素知識。</w:t>
            </w:r>
          </w:p>
          <w:p w14:paraId="18799031" w14:textId="4A0C3618" w:rsidR="00565A02" w:rsidRPr="006C0313" w:rsidRDefault="00565A02" w:rsidP="00565A02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Cb-Ⅳ-3奧林匹克運動會的精神。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0265" w14:textId="77777777" w:rsidR="00565A02" w:rsidRPr="006C0313" w:rsidRDefault="00565A02" w:rsidP="00565A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6C031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14:paraId="505CC810" w14:textId="77777777" w:rsidR="00565A02" w:rsidRPr="006C0313" w:rsidRDefault="00565A02" w:rsidP="00565A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  <w:p w14:paraId="1273F2D2" w14:textId="77777777" w:rsidR="00565A02" w:rsidRDefault="00565A02" w:rsidP="00565A0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</w:p>
          <w:p w14:paraId="0A9D5A45" w14:textId="05371013" w:rsidR="00565A02" w:rsidRPr="006C0313" w:rsidRDefault="00565A02" w:rsidP="00565A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5BB5" w14:textId="77777777" w:rsidR="00565A02" w:rsidRPr="006C0313" w:rsidRDefault="00565A02" w:rsidP="00565A02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【國際教育】</w:t>
            </w:r>
          </w:p>
          <w:p w14:paraId="519CB636" w14:textId="6D7AE812" w:rsidR="00565A02" w:rsidRPr="006C0313" w:rsidRDefault="00565A02" w:rsidP="00565A02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國J4尊重與欣賞世界不同文化的價值。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0D1A" w14:textId="77777777" w:rsidR="00565A02" w:rsidRDefault="00565A02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65A02" w14:paraId="0CDB52D8" w14:textId="77777777" w:rsidTr="00887037">
        <w:trPr>
          <w:trHeight w:val="72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3B0C7" w14:textId="77777777" w:rsidR="00565A02" w:rsidRDefault="00565A02" w:rsidP="00565A0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7279" w14:textId="7BDB03D7" w:rsidR="00565A02" w:rsidRDefault="00565A02" w:rsidP="00565A0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CA0770">
              <w:rPr>
                <w:rStyle w:val="1c"/>
                <w:rFonts w:ascii="標楷體" w:hAnsi="標楷體" w:hint="eastAsia"/>
                <w:kern w:val="0"/>
                <w:szCs w:val="24"/>
              </w:rPr>
              <w:t>2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1049" w14:textId="77777777" w:rsidR="00565A02" w:rsidRPr="006C0313" w:rsidRDefault="00565A02" w:rsidP="00565A02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18"/>
              </w:rPr>
              <w:t>單元五</w:t>
            </w:r>
          </w:p>
          <w:p w14:paraId="7822952F" w14:textId="77777777" w:rsidR="00565A02" w:rsidRPr="006C0313" w:rsidRDefault="00565A02" w:rsidP="00565A02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18"/>
              </w:rPr>
              <w:t>有氧、無氧運動</w:t>
            </w:r>
          </w:p>
          <w:p w14:paraId="61C23604" w14:textId="77777777" w:rsidR="00565A02" w:rsidRPr="006C0313" w:rsidRDefault="00565A02" w:rsidP="00565A02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18"/>
              </w:rPr>
              <w:t>第1章</w:t>
            </w:r>
          </w:p>
          <w:p w14:paraId="69F15DED" w14:textId="729F20BA" w:rsidR="00565A02" w:rsidRDefault="00565A02" w:rsidP="00565A02">
            <w:pPr>
              <w:rPr>
                <w:rFonts w:ascii="標楷體" w:eastAsia="標楷體" w:hAnsi="標楷體"/>
                <w:color w:val="00000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18"/>
              </w:rPr>
              <w:t>慢跑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AFF2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1c-Ⅳ-1了解各項運動基礎原理和規則。</w:t>
            </w:r>
          </w:p>
          <w:p w14:paraId="6CA78D4F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2c-IV-2表現利他合群的態度，與他人理性溝通與和諧互動。</w:t>
            </w:r>
          </w:p>
          <w:p w14:paraId="72E50AF4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2c-Ⅳ-3表現自信樂觀、勇於挑戰的學習態度。</w:t>
            </w:r>
          </w:p>
          <w:p w14:paraId="57E22B33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3d-IV-1運用運動技術的學習策略。</w:t>
            </w:r>
          </w:p>
          <w:p w14:paraId="1AA02769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3d-IV-3應用思考與分析能力，解決運動情境的問題。</w:t>
            </w:r>
          </w:p>
          <w:p w14:paraId="0D149F7E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4c-Ⅳ-1分析並善用運動相關之科技、資訊、媒體、產品與服務。</w:t>
            </w:r>
          </w:p>
          <w:p w14:paraId="6B376F06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4d-IV-2 執行個人運動計畫，實際參與身體活動。</w:t>
            </w:r>
          </w:p>
          <w:p w14:paraId="6BAD425C" w14:textId="48AB399B" w:rsidR="00565A02" w:rsidRPr="007843DF" w:rsidRDefault="00565A02" w:rsidP="00565A02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4d-IV-3執行提升體適能的身體活動。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E22A" w14:textId="77777777" w:rsidR="00565A02" w:rsidRPr="006C0313" w:rsidRDefault="00565A02" w:rsidP="00565A0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Ab-Ⅳ-1體適能促進策略與活動方法。</w:t>
            </w:r>
          </w:p>
          <w:p w14:paraId="70D7A786" w14:textId="66124863" w:rsidR="00565A02" w:rsidRPr="007843DF" w:rsidRDefault="00565A02" w:rsidP="00565A02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Ga-IV-1跑、跳</w:t>
            </w:r>
            <w:proofErr w:type="gramStart"/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與推擲的</w:t>
            </w:r>
            <w:proofErr w:type="gramEnd"/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基本技巧。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E3B7" w14:textId="77777777" w:rsidR="00565A02" w:rsidRPr="006C0313" w:rsidRDefault="00565A02" w:rsidP="00565A02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18"/>
              </w:rPr>
              <w:t>上課參與</w:t>
            </w:r>
          </w:p>
          <w:p w14:paraId="1C42B34C" w14:textId="6D7FD6F1" w:rsidR="00565A02" w:rsidRDefault="00565A02" w:rsidP="00565A02">
            <w:pPr>
              <w:rPr>
                <w:rFonts w:ascii="標楷體" w:eastAsia="標楷體" w:hAnsi="標楷體"/>
                <w:color w:val="00000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18"/>
              </w:rPr>
              <w:t>技能測驗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2893" w14:textId="276B0BF7" w:rsidR="00565A02" w:rsidRDefault="00565A02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7190" w14:textId="77777777" w:rsidR="00565A02" w:rsidRDefault="00565A02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65A02" w14:paraId="4516C75D" w14:textId="77777777" w:rsidTr="00887037">
        <w:trPr>
          <w:trHeight w:val="72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668D9" w14:textId="77777777" w:rsidR="00565A02" w:rsidRDefault="00565A02" w:rsidP="00565A0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26D2" w14:textId="5DF3FC2B" w:rsidR="00565A02" w:rsidRDefault="00565A02" w:rsidP="00565A0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CA0770">
              <w:rPr>
                <w:rStyle w:val="1c"/>
                <w:rFonts w:ascii="標楷體" w:hAnsi="標楷體" w:hint="eastAsia"/>
                <w:kern w:val="0"/>
                <w:szCs w:val="24"/>
              </w:rPr>
              <w:t>3</w:t>
            </w:r>
            <w:proofErr w:type="gramStart"/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25E6" w14:textId="67DE87B3" w:rsidR="00565A02" w:rsidRDefault="005C11C8" w:rsidP="00565A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肌力</w:t>
            </w:r>
            <w:r w:rsidR="00565A02" w:rsidRPr="006C031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鍛鍊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D11F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1c-Ⅳ-1了解各項運動基礎原理和規則。</w:t>
            </w:r>
          </w:p>
          <w:p w14:paraId="70528AE5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1c-Ⅳ-2評估運動風險，維護安全的運動情境。</w:t>
            </w:r>
          </w:p>
          <w:p w14:paraId="29A75E1E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1d-Ⅳ-1了解各項運動技能原理。</w:t>
            </w:r>
          </w:p>
          <w:p w14:paraId="14D2602B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2c-IV-2表現利他合群的態度，與他人理性溝通與和諧互動。</w:t>
            </w:r>
          </w:p>
          <w:p w14:paraId="65C01F18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2c-Ⅳ-3表現自信樂觀、勇於挑戰的學習態度。</w:t>
            </w:r>
          </w:p>
          <w:p w14:paraId="1675D4E1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3c-Ⅳ-1表現局部或全身性的身體控制能力，發展專項運動技能。</w:t>
            </w:r>
          </w:p>
          <w:p w14:paraId="41748A90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4c-IV-2分析並評估個人的體適能與運動技能，修正個人的運動計畫。</w:t>
            </w:r>
          </w:p>
          <w:p w14:paraId="2EF49373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4c-Ⅳ-3規劃提升體適能與運動技能的運動計畫。</w:t>
            </w:r>
          </w:p>
          <w:p w14:paraId="3B29B9B4" w14:textId="77C97425" w:rsidR="00565A02" w:rsidRDefault="00565A02" w:rsidP="00565A02">
            <w:pPr>
              <w:rPr>
                <w:rFonts w:ascii="標楷體" w:eastAsia="標楷體" w:hAnsi="標楷體"/>
                <w:color w:val="00000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4d-Ⅳ-2執行個人運動計畫實際參與身體活動。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FD5D" w14:textId="04A5BCCA" w:rsidR="00565A02" w:rsidRDefault="00565A02" w:rsidP="00565A02">
            <w:pPr>
              <w:rPr>
                <w:rFonts w:ascii="標楷體" w:eastAsia="標楷體" w:hAnsi="標楷體"/>
                <w:color w:val="00000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Ab-IV-1體適能促進策略與活動方法。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477B" w14:textId="77777777" w:rsidR="00565A02" w:rsidRPr="006C0313" w:rsidRDefault="00565A02" w:rsidP="00565A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</w:p>
          <w:p w14:paraId="20EB1912" w14:textId="77777777" w:rsidR="00565A02" w:rsidRPr="006C0313" w:rsidRDefault="00565A02" w:rsidP="00565A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6C031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2895C3DC" w14:textId="33F6CF7E" w:rsidR="00565A02" w:rsidRDefault="00565A02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980E" w14:textId="0679B9B0" w:rsidR="00565A02" w:rsidRPr="007843DF" w:rsidRDefault="00565A02" w:rsidP="00565A02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0F5A" w14:textId="77777777" w:rsidR="00565A02" w:rsidRDefault="00565A02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65A02" w14:paraId="2E17D0F7" w14:textId="77777777" w:rsidTr="00887037">
        <w:trPr>
          <w:trHeight w:val="72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F7D12" w14:textId="77777777" w:rsidR="00565A02" w:rsidRDefault="00565A02" w:rsidP="00565A0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0363" w14:textId="373BC2E9" w:rsidR="00565A02" w:rsidRDefault="00565A02" w:rsidP="00565A0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CA0770">
              <w:rPr>
                <w:rStyle w:val="1c"/>
                <w:rFonts w:ascii="標楷體" w:hAnsi="標楷體" w:hint="eastAsia"/>
                <w:kern w:val="0"/>
                <w:szCs w:val="24"/>
              </w:rPr>
              <w:t>4</w:t>
            </w:r>
            <w:proofErr w:type="gramStart"/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E3BA" w14:textId="52B81AE0" w:rsidR="00565A02" w:rsidRDefault="005C11C8" w:rsidP="00565A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肌力</w:t>
            </w:r>
            <w:r w:rsidR="00565A02" w:rsidRPr="006C031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鍛鍊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F027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1c-Ⅳ-1了解各項運動基礎原理和規則。</w:t>
            </w:r>
          </w:p>
          <w:p w14:paraId="3839FCE8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1c-Ⅳ-2評估運動風險，維護安全的運動情境。</w:t>
            </w:r>
          </w:p>
          <w:p w14:paraId="23A82A1F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1d-Ⅳ-1了解各項運動技能原理。</w:t>
            </w:r>
          </w:p>
          <w:p w14:paraId="0564B8F0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2c-IV-2表現利他合群的態度，與他人理性溝通與和諧互動。</w:t>
            </w:r>
          </w:p>
          <w:p w14:paraId="04178238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2c-Ⅳ-3表現自信樂觀、勇於挑戰的學習態度。</w:t>
            </w:r>
          </w:p>
          <w:p w14:paraId="14EB4635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3c-Ⅳ-1表現局部或全身性的身體控制能力，發展專項運動技能。</w:t>
            </w:r>
          </w:p>
          <w:p w14:paraId="20F12B02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4c-IV-2分析並評估個人的體適能與運動技能，修正個人的運動計畫。</w:t>
            </w:r>
          </w:p>
          <w:p w14:paraId="5F0BB7B4" w14:textId="77777777" w:rsidR="00565A02" w:rsidRPr="00EB2565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4c-Ⅳ-3規劃提升體適能與運動技能的運動計畫。</w:t>
            </w:r>
          </w:p>
          <w:p w14:paraId="4C712CAA" w14:textId="5F935545" w:rsidR="00565A02" w:rsidRPr="00014FA8" w:rsidRDefault="00565A02" w:rsidP="00565A02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4d-Ⅳ-2執行個人運動計畫實際參與身體活動。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4449" w14:textId="69D1F865" w:rsidR="00565A02" w:rsidRPr="00014FA8" w:rsidRDefault="00565A02" w:rsidP="00565A02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Ab-IV-1體適能促進策略與活動方法。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270A" w14:textId="77777777" w:rsidR="00565A02" w:rsidRPr="006C0313" w:rsidRDefault="00565A02" w:rsidP="00565A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</w:p>
          <w:p w14:paraId="406D7723" w14:textId="77777777" w:rsidR="00565A02" w:rsidRPr="006C0313" w:rsidRDefault="00565A02" w:rsidP="00565A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6C031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0D0765C9" w14:textId="58C225A9" w:rsidR="00565A02" w:rsidRDefault="00565A02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8B83" w14:textId="323B32F3" w:rsidR="00565A02" w:rsidRPr="00014FA8" w:rsidRDefault="00565A02" w:rsidP="00565A02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02F8" w14:textId="186629D3" w:rsidR="00565A02" w:rsidRDefault="00565A02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B4BBB" w14:paraId="17C7D288" w14:textId="77777777" w:rsidTr="00887037">
        <w:trPr>
          <w:trHeight w:val="72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31E29" w14:textId="77777777" w:rsidR="009B4BBB" w:rsidRDefault="009B4BBB" w:rsidP="00565A0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F6B8" w14:textId="4D5DA538" w:rsidR="009B4BBB" w:rsidRDefault="009B4BBB" w:rsidP="00565A0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5</w:t>
            </w:r>
            <w:proofErr w:type="gramStart"/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B301" w14:textId="60C834FA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排球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527A" w14:textId="77777777" w:rsidR="009B4BBB" w:rsidRPr="00324A6A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105A1599" w14:textId="77777777" w:rsidR="009B4BBB" w:rsidRPr="00324A6A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6AFB4B0C" w14:textId="77777777" w:rsidR="009B4BBB" w:rsidRPr="00324A6A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2c-Ⅳ-2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表現利他合群的態度，與他人理性溝通與和諧互動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457AFB9A" w14:textId="77777777" w:rsidR="009B4BBB" w:rsidRPr="00324A6A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61B9161C" w14:textId="1A132089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3d-IV-1運用運動技術的學習策略。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2DD4" w14:textId="6AD3D639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324A6A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324A6A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E8F2" w14:textId="5BCE3A39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分組競賽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C7DBE" w14:textId="77777777" w:rsidR="009B4BBB" w:rsidRDefault="009B4BBB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3B909E1E" w14:textId="77777777" w:rsidR="009B4BBB" w:rsidRPr="00024A86" w:rsidRDefault="009B4BBB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3C9957F8" w14:textId="360EB24D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8694" w14:textId="77777777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B4BBB" w14:paraId="23505451" w14:textId="77777777" w:rsidTr="00887037">
        <w:trPr>
          <w:trHeight w:val="72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9508B" w14:textId="77777777" w:rsidR="009B4BBB" w:rsidRDefault="009B4BBB" w:rsidP="00565A0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D93B" w14:textId="13F27FC9" w:rsidR="009B4BBB" w:rsidRDefault="009B4BBB" w:rsidP="00565A0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6</w:t>
            </w:r>
            <w:proofErr w:type="gramStart"/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ACA4" w14:textId="0B1B149B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排球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3F80" w14:textId="77777777" w:rsidR="009B4BBB" w:rsidRPr="00324A6A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707AD186" w14:textId="77777777" w:rsidR="009B4BBB" w:rsidRPr="00324A6A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32C4F6D5" w14:textId="77777777" w:rsidR="009B4BBB" w:rsidRPr="00324A6A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2c-Ⅳ-2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表現利他合群的態度，與他人理性溝通與和諧互動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493E0FE3" w14:textId="77777777" w:rsidR="009B4BBB" w:rsidRPr="00324A6A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0F28BAE4" w14:textId="6CF44E61" w:rsidR="009B4BBB" w:rsidRPr="009A509B" w:rsidRDefault="009B4BBB" w:rsidP="00565A0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3d-IV-1運用運動技術的學習策略。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6FDB" w14:textId="736FD40C" w:rsidR="009B4BBB" w:rsidRPr="009A509B" w:rsidRDefault="009B4BBB" w:rsidP="00565A0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324A6A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324A6A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F2C9" w14:textId="2426D775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分組競賽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6A2A" w14:textId="77777777" w:rsidR="009B4BBB" w:rsidRDefault="009B4BBB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6D098BBF" w14:textId="77777777" w:rsidR="009B4BBB" w:rsidRPr="00024A86" w:rsidRDefault="009B4BBB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7F67D4C5" w14:textId="22430AF6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7BE8" w14:textId="77777777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B4BBB" w14:paraId="4541C1BC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6452F" w14:textId="77777777" w:rsidR="009B4BBB" w:rsidRDefault="009B4BBB" w:rsidP="00565A0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0E6A" w14:textId="49F346CC" w:rsidR="009B4BBB" w:rsidRDefault="009B4BBB" w:rsidP="00565A0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7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97BB" w14:textId="77777777" w:rsidR="009B4BBB" w:rsidRDefault="009B4BBB" w:rsidP="00565A02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排球</w:t>
            </w:r>
          </w:p>
          <w:p w14:paraId="50DAD964" w14:textId="34FEBC59" w:rsidR="009B4BBB" w:rsidRPr="009B4BBB" w:rsidRDefault="009B4BBB" w:rsidP="00565A02">
            <w:pPr>
              <w:rPr>
                <w:rFonts w:ascii="標楷體" w:eastAsia="標楷體" w:hAnsi="標楷體"/>
                <w:b/>
                <w:color w:val="000000"/>
              </w:rPr>
            </w:pPr>
            <w:r w:rsidRPr="009B4BBB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第一次段考</w:t>
            </w:r>
            <w:proofErr w:type="gramStart"/>
            <w:r w:rsidRPr="009B4BBB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週</w:t>
            </w:r>
            <w:proofErr w:type="gramEnd"/>
            <w:r w:rsidRPr="009B4BBB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6EC0" w14:textId="77777777" w:rsidR="009B4BBB" w:rsidRPr="00324A6A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468FA5D9" w14:textId="77777777" w:rsidR="009B4BBB" w:rsidRPr="00324A6A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0FDA5778" w14:textId="77777777" w:rsidR="009B4BBB" w:rsidRPr="00324A6A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2c-Ⅳ-2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表現利他合群的態度，與他人理性溝通與和諧互動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465A3DB5" w14:textId="77777777" w:rsidR="009B4BBB" w:rsidRPr="00324A6A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76D2A5D8" w14:textId="0EFE1B8E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3d-IV-1運用運動技術的學習策略。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4B7B" w14:textId="4573BF0C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324A6A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324A6A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527A" w14:textId="04750C80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分組競賽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3583" w14:textId="77777777" w:rsidR="009B4BBB" w:rsidRDefault="009B4BBB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0DAAA01C" w14:textId="77777777" w:rsidR="009B4BBB" w:rsidRPr="00024A86" w:rsidRDefault="009B4BBB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6C4DCCE9" w14:textId="65CD0A84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087E" w14:textId="77777777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B4BBB" w14:paraId="59E80804" w14:textId="77777777" w:rsidTr="00887037">
        <w:trPr>
          <w:trHeight w:val="72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A1CA5" w14:textId="77777777" w:rsidR="009B4BBB" w:rsidRDefault="009B4BBB" w:rsidP="00565A0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E878" w14:textId="084FBF1F" w:rsidR="009B4BBB" w:rsidRDefault="009B4BBB" w:rsidP="00565A0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0740" w14:textId="12C452B3" w:rsidR="009B4BBB" w:rsidRDefault="009B4BBB" w:rsidP="009B4BBB">
            <w:pPr>
              <w:rPr>
                <w:rFonts w:ascii="標楷體" w:eastAsia="標楷體" w:hAnsi="標楷體"/>
                <w:color w:val="00000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排球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CB0F" w14:textId="77777777" w:rsidR="009B4BBB" w:rsidRPr="00324A6A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2206FBF5" w14:textId="77777777" w:rsidR="009B4BBB" w:rsidRPr="00324A6A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00FCA300" w14:textId="77777777" w:rsidR="009B4BBB" w:rsidRPr="00324A6A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2c-Ⅳ-2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表現利他合群的態度，與他人理性溝通與和諧互動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7705E4EE" w14:textId="77777777" w:rsidR="009B4BBB" w:rsidRPr="00324A6A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3AFB2348" w14:textId="382C6590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3d-IV-1運用運動技術的學習策略。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4378" w14:textId="1A41284C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324A6A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324A6A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22EB" w14:textId="50B39D10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分組競賽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4429" w14:textId="77777777" w:rsidR="009B4BBB" w:rsidRDefault="009B4BBB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4D4C8819" w14:textId="77777777" w:rsidR="009B4BBB" w:rsidRPr="00024A86" w:rsidRDefault="009B4BBB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569A606B" w14:textId="0C0E118F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DAE9" w14:textId="77777777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B4BBB" w14:paraId="43C5058C" w14:textId="77777777" w:rsidTr="00887037">
        <w:trPr>
          <w:trHeight w:val="72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CAEA6" w14:textId="77777777" w:rsidR="009B4BBB" w:rsidRDefault="009B4BBB" w:rsidP="00565A0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E401" w14:textId="1CE7CA0E" w:rsidR="009B4BBB" w:rsidRDefault="009B4BBB" w:rsidP="00565A0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9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B46A" w14:textId="77777777" w:rsidR="009B4BBB" w:rsidRPr="00555037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  <w:p w14:paraId="4912F663" w14:textId="77777777" w:rsidR="009B4BBB" w:rsidRPr="00555037" w:rsidRDefault="009B4BBB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/>
                <w:sz w:val="20"/>
                <w:szCs w:val="20"/>
              </w:rPr>
              <w:t>球類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進階</w:t>
            </w:r>
          </w:p>
          <w:p w14:paraId="7783106C" w14:textId="77777777" w:rsidR="009B4BBB" w:rsidRPr="00555037" w:rsidRDefault="009B4BBB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78FBE210" w14:textId="7A1A04FA" w:rsidR="009B4BBB" w:rsidRPr="009F1523" w:rsidRDefault="009B4BBB" w:rsidP="00565A0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桌球 蓄勢待發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F3DD" w14:textId="77777777" w:rsidR="009B4BBB" w:rsidRPr="00C75690" w:rsidRDefault="009B4BBB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1c-Ⅳ-1了解各項運動基礎原理和規則。</w:t>
            </w:r>
          </w:p>
          <w:p w14:paraId="0AC147AB" w14:textId="77777777" w:rsidR="009B4BBB" w:rsidRPr="00C75690" w:rsidRDefault="009B4BBB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1d-Ⅳ-1了解各項運動技能原理。</w:t>
            </w:r>
          </w:p>
          <w:p w14:paraId="721C68A2" w14:textId="33E7318E" w:rsidR="009B4BBB" w:rsidRPr="00F2268D" w:rsidRDefault="009B4BBB" w:rsidP="00565A0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2c-IV-2表現利他合群的態度，與他人理性溝通與和諧互動。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138D" w14:textId="4764E489" w:rsidR="009B4BBB" w:rsidRPr="00F2268D" w:rsidRDefault="009B4BBB" w:rsidP="00565A0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5037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555037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555037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02E58" w14:textId="77777777" w:rsidR="009B4BBB" w:rsidRPr="00555037" w:rsidRDefault="009B4BBB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101E9FE4" w14:textId="77777777" w:rsidR="009B4BBB" w:rsidRPr="00555037" w:rsidRDefault="009B4BBB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01E8B0F8" w14:textId="77777777" w:rsidR="009B4BBB" w:rsidRPr="00555037" w:rsidRDefault="009B4BBB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9E5D613" w14:textId="45BD054A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C3FA" w14:textId="77777777" w:rsidR="009B4BBB" w:rsidRPr="00555037" w:rsidRDefault="009B4BBB" w:rsidP="00CF14A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7B403C43" w14:textId="77777777" w:rsidR="009B4BBB" w:rsidRPr="00555037" w:rsidRDefault="009B4BBB" w:rsidP="00CF14A4">
            <w:pPr>
              <w:topLinePunct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7152662C" w14:textId="11BE7FCC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ACEF" w14:textId="77777777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B4BBB" w14:paraId="0DEB8532" w14:textId="77777777" w:rsidTr="00887037">
        <w:trPr>
          <w:trHeight w:val="72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B1AD4" w14:textId="77777777" w:rsidR="009B4BBB" w:rsidRDefault="009B4BBB" w:rsidP="00565A0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1712" w14:textId="2BE40539" w:rsidR="009B4BBB" w:rsidRDefault="009B4BBB" w:rsidP="00565A0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10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2A4F" w14:textId="77777777" w:rsidR="009B4BBB" w:rsidRPr="00555037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  <w:p w14:paraId="73FE1D52" w14:textId="77777777" w:rsidR="009B4BBB" w:rsidRPr="00555037" w:rsidRDefault="009B4BBB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/>
                <w:sz w:val="20"/>
                <w:szCs w:val="20"/>
              </w:rPr>
              <w:t>球類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進階</w:t>
            </w:r>
          </w:p>
          <w:p w14:paraId="76B7BFF5" w14:textId="77777777" w:rsidR="009B4BBB" w:rsidRPr="00555037" w:rsidRDefault="009B4BBB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732F087E" w14:textId="024C0CE0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桌球 蓄勢待發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8C05" w14:textId="77777777" w:rsidR="009B4BBB" w:rsidRPr="00C75690" w:rsidRDefault="009B4BBB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1c-Ⅳ-1了解各項運動基礎原理和規則。</w:t>
            </w:r>
          </w:p>
          <w:p w14:paraId="3C8680D3" w14:textId="77777777" w:rsidR="009B4BBB" w:rsidRPr="00C75690" w:rsidRDefault="009B4BBB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1d-Ⅳ-1了解各項運動技能原理。</w:t>
            </w:r>
          </w:p>
          <w:p w14:paraId="6E65CCBF" w14:textId="0F08E371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2c-IV-2表現利他合群的態度，與他人理性溝通與和諧互動。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A8B5" w14:textId="630A0FC9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555037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555037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7288" w14:textId="77777777" w:rsidR="009B4BBB" w:rsidRPr="00555037" w:rsidRDefault="009B4BBB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3C927D16" w14:textId="77777777" w:rsidR="009B4BBB" w:rsidRPr="00555037" w:rsidRDefault="009B4BBB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5AD578E0" w14:textId="77777777" w:rsidR="009B4BBB" w:rsidRPr="00555037" w:rsidRDefault="009B4BBB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D910232" w14:textId="04A9DFCD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18F1" w14:textId="77777777" w:rsidR="009B4BBB" w:rsidRPr="00555037" w:rsidRDefault="009B4BBB" w:rsidP="00CF14A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5548C126" w14:textId="77777777" w:rsidR="009B4BBB" w:rsidRPr="00555037" w:rsidRDefault="009B4BBB" w:rsidP="00CF14A4">
            <w:pPr>
              <w:topLinePunct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2F0DF4DB" w14:textId="4F43F6FC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5458" w14:textId="77777777" w:rsidR="009B4BBB" w:rsidRDefault="009B4BBB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B4BBB" w14:paraId="2A43106B" w14:textId="77777777" w:rsidTr="00887037">
        <w:trPr>
          <w:trHeight w:val="72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B3154" w14:textId="77777777" w:rsidR="009B4BBB" w:rsidRDefault="009B4BBB" w:rsidP="0024648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4C6A" w14:textId="27F0DF1B" w:rsidR="009B4BBB" w:rsidRDefault="009B4BBB" w:rsidP="0024648F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11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0BC3" w14:textId="77777777" w:rsidR="009B4BBB" w:rsidRPr="00555037" w:rsidRDefault="009B4BBB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  <w:p w14:paraId="33431667" w14:textId="77777777" w:rsidR="009B4BBB" w:rsidRPr="00555037" w:rsidRDefault="009B4BBB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/>
                <w:sz w:val="20"/>
                <w:szCs w:val="20"/>
              </w:rPr>
              <w:t>球類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進階</w:t>
            </w:r>
          </w:p>
          <w:p w14:paraId="2FBF29BD" w14:textId="77777777" w:rsidR="009B4BBB" w:rsidRPr="00555037" w:rsidRDefault="009B4BBB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129063BD" w14:textId="53B0F39A" w:rsidR="009B4BBB" w:rsidRDefault="009B4BBB" w:rsidP="0024648F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桌球 蓄勢待發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40C6" w14:textId="77777777" w:rsidR="009B4BBB" w:rsidRPr="00C75690" w:rsidRDefault="009B4BBB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1c-Ⅳ-1了解各項運動基礎原理和規則。</w:t>
            </w:r>
          </w:p>
          <w:p w14:paraId="7487BFFF" w14:textId="77777777" w:rsidR="009B4BBB" w:rsidRPr="00C75690" w:rsidRDefault="009B4BBB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1d-Ⅳ-1了解各項運動技能原理。</w:t>
            </w:r>
          </w:p>
          <w:p w14:paraId="484F0C59" w14:textId="16DD9233" w:rsidR="009B4BBB" w:rsidRPr="006014AA" w:rsidRDefault="009B4BBB" w:rsidP="0024648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2c-IV-2表現利他合群的態度，與他人理性溝通與和諧互動。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7F23" w14:textId="4D3E6C0B" w:rsidR="009B4BBB" w:rsidRPr="006014AA" w:rsidRDefault="009B4BBB" w:rsidP="0024648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555037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555037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555037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C0B4" w14:textId="77777777" w:rsidR="009B4BBB" w:rsidRPr="00555037" w:rsidRDefault="009B4BBB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66C4AA01" w14:textId="77777777" w:rsidR="009B4BBB" w:rsidRPr="00555037" w:rsidRDefault="009B4BBB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21BAE8DE" w14:textId="77777777" w:rsidR="009B4BBB" w:rsidRPr="00555037" w:rsidRDefault="009B4BBB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AAF1C28" w14:textId="5330CE38" w:rsidR="009B4BBB" w:rsidRPr="0024648F" w:rsidRDefault="009B4BBB" w:rsidP="0024648F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53D5" w14:textId="77777777" w:rsidR="009B4BBB" w:rsidRPr="00555037" w:rsidRDefault="009B4BBB" w:rsidP="00CF14A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6190DB48" w14:textId="77777777" w:rsidR="009B4BBB" w:rsidRPr="00555037" w:rsidRDefault="009B4BBB" w:rsidP="00CF14A4">
            <w:pPr>
              <w:topLinePunct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5AD81E72" w14:textId="1016BBD7" w:rsidR="009B4BBB" w:rsidRPr="006014AA" w:rsidRDefault="009B4BBB" w:rsidP="0024648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D52E" w14:textId="77777777" w:rsidR="009B4BBB" w:rsidRDefault="009B4BBB" w:rsidP="0024648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D1" w14:paraId="2A1BF1AE" w14:textId="77777777" w:rsidTr="00887037">
        <w:trPr>
          <w:trHeight w:val="274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8B9C8" w14:textId="77777777" w:rsidR="00AA6FD1" w:rsidRDefault="00AA6FD1" w:rsidP="0024648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1C66" w14:textId="7FAACC48" w:rsidR="00AA6FD1" w:rsidRDefault="00AA6FD1" w:rsidP="0024648F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22D7" w14:textId="77777777" w:rsidR="00AA6FD1" w:rsidRPr="00555037" w:rsidRDefault="00AA6FD1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  <w:p w14:paraId="173F55FE" w14:textId="77777777" w:rsidR="00AA6FD1" w:rsidRPr="00555037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/>
                <w:sz w:val="20"/>
                <w:szCs w:val="20"/>
              </w:rPr>
              <w:t>球類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進階</w:t>
            </w:r>
          </w:p>
          <w:p w14:paraId="73D2BA7A" w14:textId="77777777" w:rsidR="00AA6FD1" w:rsidRPr="00555037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5ECA60E0" w14:textId="7648C5EA" w:rsidR="00AA6FD1" w:rsidRDefault="00AA6FD1" w:rsidP="0024648F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桌球 蓄勢待發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9BEA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1c-Ⅳ-1了解各項運動基礎原理和規則。</w:t>
            </w:r>
          </w:p>
          <w:p w14:paraId="30B34E3B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1d-Ⅳ-1了解各項運動技能原理。</w:t>
            </w:r>
          </w:p>
          <w:p w14:paraId="14F359D4" w14:textId="69CCE853" w:rsidR="00AA6FD1" w:rsidRDefault="00AA6FD1" w:rsidP="0024648F">
            <w:pPr>
              <w:rPr>
                <w:rFonts w:ascii="標楷體" w:eastAsia="標楷體" w:hAnsi="標楷體"/>
                <w:color w:val="00000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2c-IV-2表現利他合群的態度，與他人理性溝通與和諧互動。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D56F" w14:textId="74F9AF83" w:rsidR="00AA6FD1" w:rsidRDefault="00AA6FD1" w:rsidP="0024648F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555037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555037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1BFE" w14:textId="77777777" w:rsidR="00AA6FD1" w:rsidRPr="00555037" w:rsidRDefault="00AA6FD1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0971AC3A" w14:textId="77777777" w:rsidR="00AA6FD1" w:rsidRPr="00555037" w:rsidRDefault="00AA6FD1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68E8F573" w14:textId="77777777" w:rsidR="00AA6FD1" w:rsidRPr="00555037" w:rsidRDefault="00AA6FD1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80DDEBD" w14:textId="7E789D61" w:rsidR="00AA6FD1" w:rsidRDefault="00AA6FD1" w:rsidP="0024648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2873" w14:textId="77777777" w:rsidR="00AA6FD1" w:rsidRPr="00555037" w:rsidRDefault="00AA6FD1" w:rsidP="00CF14A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15A59E4B" w14:textId="77777777" w:rsidR="00AA6FD1" w:rsidRPr="00555037" w:rsidRDefault="00AA6FD1" w:rsidP="00CF14A4">
            <w:pPr>
              <w:topLinePunct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6726C336" w14:textId="029DE576" w:rsidR="00AA6FD1" w:rsidRDefault="00AA6FD1" w:rsidP="0024648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E48E" w14:textId="77777777" w:rsidR="00AA6FD1" w:rsidRDefault="00AA6FD1" w:rsidP="0024648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D1" w14:paraId="64BCD54B" w14:textId="77777777" w:rsidTr="00887037">
        <w:trPr>
          <w:trHeight w:val="72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30880" w14:textId="77777777" w:rsidR="00AA6FD1" w:rsidRDefault="00AA6FD1" w:rsidP="00565A0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D211" w14:textId="032697F8" w:rsidR="00AA6FD1" w:rsidRDefault="00AA6FD1" w:rsidP="00565A0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13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59AF" w14:textId="77777777" w:rsidR="00AA6FD1" w:rsidRPr="00E247D6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單元七</w:t>
            </w:r>
          </w:p>
          <w:p w14:paraId="09B9724F" w14:textId="77777777" w:rsidR="00AA6FD1" w:rsidRPr="00E247D6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球類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進階</w:t>
            </w:r>
          </w:p>
          <w:p w14:paraId="2A62EB1C" w14:textId="77777777" w:rsidR="00AA6FD1" w:rsidRPr="00E247D6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第3章</w:t>
            </w:r>
          </w:p>
          <w:p w14:paraId="0F3CBF88" w14:textId="2FE263AB" w:rsidR="00AA6FD1" w:rsidRPr="005E08AA" w:rsidRDefault="00AA6FD1" w:rsidP="00565A0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18"/>
              </w:rPr>
              <w:t xml:space="preserve">羽球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羽日俱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18"/>
              </w:rPr>
              <w:t>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7070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46E43FF2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1d-IV-1 了解各項運動技能原理。</w:t>
            </w:r>
          </w:p>
          <w:p w14:paraId="3D75F6CA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2d-IV-2 展現運動欣賞的技巧，體驗生活的美感。</w:t>
            </w:r>
          </w:p>
          <w:p w14:paraId="71896EFC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3c-IV-1 表現局部或全身性的身體控制能力，發展專項運動技能。</w:t>
            </w:r>
          </w:p>
          <w:p w14:paraId="288C6BD2" w14:textId="40739DF3" w:rsidR="00AA6FD1" w:rsidRPr="005E08AA" w:rsidRDefault="00AA6FD1" w:rsidP="00565A02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4d-IV-2 執行個人運動計畫，實際參與身體活動。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1F99" w14:textId="2E7F5C67" w:rsidR="00AA6FD1" w:rsidRPr="005E08AA" w:rsidRDefault="00AA6FD1" w:rsidP="00565A02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 xml:space="preserve">Ha-IV-1 網/ </w:t>
            </w:r>
            <w:proofErr w:type="gramStart"/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牆性球類</w:t>
            </w:r>
            <w:proofErr w:type="gramEnd"/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EEEC" w14:textId="6708AF30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E247D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E247D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B25F" w14:textId="2A1E1D6B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A9CC" w14:textId="77777777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D1" w14:paraId="095C4086" w14:textId="77777777" w:rsidTr="00887037">
        <w:trPr>
          <w:trHeight w:val="363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73573" w14:textId="77777777" w:rsidR="00AA6FD1" w:rsidRDefault="00AA6FD1" w:rsidP="00565A0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586A" w14:textId="04550FA2" w:rsidR="00AA6FD1" w:rsidRDefault="00AA6FD1" w:rsidP="00565A0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14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40FE" w14:textId="77777777" w:rsidR="00AA6FD1" w:rsidRPr="00E247D6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單元七</w:t>
            </w:r>
          </w:p>
          <w:p w14:paraId="11B81CA1" w14:textId="77777777" w:rsidR="00AA6FD1" w:rsidRPr="00E247D6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球類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進階</w:t>
            </w:r>
          </w:p>
          <w:p w14:paraId="5F2F037C" w14:textId="77777777" w:rsidR="00AA6FD1" w:rsidRPr="00E247D6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第3章</w:t>
            </w:r>
          </w:p>
          <w:p w14:paraId="264EB9F8" w14:textId="4E457CFD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18"/>
              </w:rPr>
              <w:t xml:space="preserve">羽球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羽日俱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18"/>
              </w:rPr>
              <w:t>進</w:t>
            </w:r>
            <w:r w:rsidR="009B4BBB" w:rsidRPr="009B4BBB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第二次段考</w:t>
            </w:r>
            <w:proofErr w:type="gramStart"/>
            <w:r w:rsidR="009B4BBB" w:rsidRPr="009B4BBB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週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51AB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11A8ECF5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1d-IV-1 了解各項運動技能原理。</w:t>
            </w:r>
          </w:p>
          <w:p w14:paraId="189732B2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2d-IV-2 展現運動欣賞的技巧，體驗生活的美感。</w:t>
            </w:r>
          </w:p>
          <w:p w14:paraId="7B809946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3c-IV-1 表現局部或全身性的身體控制能力，發展專項運動技能。</w:t>
            </w:r>
          </w:p>
          <w:p w14:paraId="3541224E" w14:textId="0F84FEA1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4d-IV-2 執行個人運動計畫，實際參與身體活動。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E18E" w14:textId="7C29250D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 xml:space="preserve">Ha-IV-1 網/ </w:t>
            </w:r>
            <w:proofErr w:type="gramStart"/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牆性球類</w:t>
            </w:r>
            <w:proofErr w:type="gramEnd"/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C88B" w14:textId="517F5743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E247D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E247D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7309" w14:textId="77777777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E163" w14:textId="77777777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D1" w14:paraId="70324BEE" w14:textId="77777777" w:rsidTr="00887037">
        <w:trPr>
          <w:trHeight w:val="72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808D8" w14:textId="77777777" w:rsidR="00AA6FD1" w:rsidRDefault="00AA6FD1" w:rsidP="00565A0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2ACB" w14:textId="0876323D" w:rsidR="00AA6FD1" w:rsidRDefault="00AA6FD1" w:rsidP="00565A0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15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CACF" w14:textId="77777777" w:rsidR="00AA6FD1" w:rsidRPr="00E247D6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單元七</w:t>
            </w:r>
          </w:p>
          <w:p w14:paraId="13842086" w14:textId="77777777" w:rsidR="00AA6FD1" w:rsidRPr="00E247D6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球類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進階</w:t>
            </w:r>
          </w:p>
          <w:p w14:paraId="4EE0666E" w14:textId="77777777" w:rsidR="00AA6FD1" w:rsidRPr="00E247D6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第3章</w:t>
            </w:r>
          </w:p>
          <w:p w14:paraId="321EB644" w14:textId="11C67B2E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18"/>
              </w:rPr>
              <w:t xml:space="preserve">羽球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羽日俱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18"/>
              </w:rPr>
              <w:t>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58CC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1F0B4FB8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1d-IV-1 了解各項運動技能原理。</w:t>
            </w:r>
          </w:p>
          <w:p w14:paraId="0FFE15DF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2d-IV-2 展現運動欣賞的技巧，體驗生活的美感。</w:t>
            </w:r>
          </w:p>
          <w:p w14:paraId="2199BF31" w14:textId="77777777" w:rsidR="00AA6FD1" w:rsidRPr="00F2463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3c-IV-1 表現局部或全身性的身體控制能力，發展專項運動技能。</w:t>
            </w:r>
          </w:p>
          <w:p w14:paraId="5F4326BE" w14:textId="2248709A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4d-IV-2 執行個人運動計畫，實際參與身體活動。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3146" w14:textId="50148774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 xml:space="preserve">Ha-IV-1 網/ </w:t>
            </w:r>
            <w:proofErr w:type="gramStart"/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牆性球類</w:t>
            </w:r>
            <w:proofErr w:type="gramEnd"/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13A2" w14:textId="3E9D603B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E247D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E247D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1973" w14:textId="4733A9CA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2453" w14:textId="77777777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4648F" w14:paraId="37D859B1" w14:textId="77777777" w:rsidTr="00887037">
        <w:trPr>
          <w:trHeight w:val="72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A3019" w14:textId="77777777" w:rsidR="0024648F" w:rsidRDefault="0024648F" w:rsidP="0024648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FCE4" w14:textId="6359F70B" w:rsidR="0024648F" w:rsidRDefault="0024648F" w:rsidP="0024648F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16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E269" w14:textId="77777777" w:rsidR="0024648F" w:rsidRPr="00E247D6" w:rsidRDefault="0024648F" w:rsidP="0024648F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單元七</w:t>
            </w:r>
          </w:p>
          <w:p w14:paraId="4CBDCE7B" w14:textId="77777777" w:rsidR="0024648F" w:rsidRPr="00E247D6" w:rsidRDefault="0024648F" w:rsidP="0024648F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球類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進階</w:t>
            </w:r>
          </w:p>
          <w:p w14:paraId="28A713BC" w14:textId="77777777" w:rsidR="0024648F" w:rsidRPr="00E247D6" w:rsidRDefault="0024648F" w:rsidP="0024648F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18"/>
              </w:rPr>
              <w:t>第3章</w:t>
            </w:r>
          </w:p>
          <w:p w14:paraId="0069BC34" w14:textId="2CACDEFA" w:rsidR="0024648F" w:rsidRDefault="0024648F" w:rsidP="0024648F">
            <w:pPr>
              <w:rPr>
                <w:rFonts w:ascii="標楷體" w:eastAsia="標楷體" w:hAnsi="標楷體"/>
                <w:color w:val="00000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18"/>
              </w:rPr>
              <w:t xml:space="preserve">羽球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羽日俱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18"/>
              </w:rPr>
              <w:t>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6705" w14:textId="77777777" w:rsidR="0024648F" w:rsidRPr="00F24630" w:rsidRDefault="0024648F" w:rsidP="0024648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7752FEF5" w14:textId="77777777" w:rsidR="0024648F" w:rsidRPr="00F24630" w:rsidRDefault="0024648F" w:rsidP="0024648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1d-IV-1 了解各項運動技能原理。</w:t>
            </w:r>
          </w:p>
          <w:p w14:paraId="460BFC88" w14:textId="77777777" w:rsidR="0024648F" w:rsidRPr="00F24630" w:rsidRDefault="0024648F" w:rsidP="0024648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2d-IV-2 展現運動欣賞的技巧，體驗生活的美感。</w:t>
            </w:r>
          </w:p>
          <w:p w14:paraId="54E3CD3D" w14:textId="77777777" w:rsidR="0024648F" w:rsidRPr="00F24630" w:rsidRDefault="0024648F" w:rsidP="0024648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3c-IV-1 表現局部或全身性的身體控制能力，發展專項運動技能。</w:t>
            </w:r>
          </w:p>
          <w:p w14:paraId="7365D6A7" w14:textId="42458336" w:rsidR="0024648F" w:rsidRPr="00E4298E" w:rsidRDefault="0024648F" w:rsidP="0024648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4d-IV-2 執行個人運動計畫，實際參與身體活動。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B49D" w14:textId="270F680E" w:rsidR="0024648F" w:rsidRPr="00E4298E" w:rsidRDefault="0024648F" w:rsidP="0024648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 xml:space="preserve">Ha-IV-1 網/ </w:t>
            </w:r>
            <w:proofErr w:type="gramStart"/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牆性球類</w:t>
            </w:r>
            <w:proofErr w:type="gramEnd"/>
            <w:r w:rsidRPr="00F24630">
              <w:rPr>
                <w:rFonts w:ascii="標楷體" w:eastAsia="標楷體" w:hAnsi="標楷體" w:hint="eastAsia"/>
                <w:sz w:val="20"/>
                <w:szCs w:val="20"/>
              </w:rPr>
              <w:t>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BB23" w14:textId="15179FA7" w:rsidR="0024648F" w:rsidRDefault="0024648F" w:rsidP="0024648F">
            <w:pPr>
              <w:rPr>
                <w:rFonts w:ascii="標楷體" w:eastAsia="標楷體" w:hAnsi="標楷體"/>
                <w:color w:val="000000"/>
              </w:rPr>
            </w:pP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E247D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E247D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247D6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E7DB" w14:textId="6A95321D" w:rsidR="0024648F" w:rsidRDefault="0024648F" w:rsidP="0024648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BAF7" w14:textId="77777777" w:rsidR="0024648F" w:rsidRDefault="0024648F" w:rsidP="0024648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D1" w14:paraId="74133D42" w14:textId="77777777" w:rsidTr="00887037">
        <w:trPr>
          <w:trHeight w:val="72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AFDB0" w14:textId="77777777" w:rsidR="00AA6FD1" w:rsidRDefault="00AA6FD1" w:rsidP="0024648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4074" w14:textId="4F6DD134" w:rsidR="00AA6FD1" w:rsidRDefault="00AA6FD1" w:rsidP="0024648F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17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E005" w14:textId="77777777" w:rsidR="00AA6FD1" w:rsidRPr="002F590D" w:rsidRDefault="00AA6FD1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</w:p>
          <w:p w14:paraId="334822B8" w14:textId="77777777" w:rsidR="00AA6FD1" w:rsidRPr="002F590D" w:rsidRDefault="00AA6FD1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球類進階</w:t>
            </w:r>
          </w:p>
          <w:p w14:paraId="7168ACE8" w14:textId="77777777" w:rsidR="00AA6FD1" w:rsidRPr="002F590D" w:rsidRDefault="00AA6FD1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第4章</w:t>
            </w:r>
          </w:p>
          <w:p w14:paraId="71DC4AD3" w14:textId="57BE25BC" w:rsidR="00AA6FD1" w:rsidRDefault="00AA6FD1" w:rsidP="0024648F">
            <w:pPr>
              <w:rPr>
                <w:rFonts w:ascii="標楷體" w:eastAsia="標楷體" w:hAnsi="標楷體"/>
                <w:color w:val="00000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壘球 攻守兼備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0F44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1c-Ⅳ-1了解各項運動基礎原理和規則。</w:t>
            </w:r>
          </w:p>
          <w:p w14:paraId="0C0D85A3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1d-Ⅳ-1了解各項運動技能原理。</w:t>
            </w:r>
          </w:p>
          <w:p w14:paraId="7DCC8146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2c-Ⅳ-2表現利他合群的態度，與他人理性溝通與和諧互動。</w:t>
            </w:r>
          </w:p>
          <w:p w14:paraId="29884A13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3c-Ⅳ-1表現局部或全身性的身體控制能力，發展專項運動技能。</w:t>
            </w:r>
          </w:p>
          <w:p w14:paraId="6C8E871A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3d-Ⅳ-1運用運動技術的學習策略。</w:t>
            </w:r>
          </w:p>
          <w:p w14:paraId="32E1E63C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3d-Ⅳ-3應用思考與分析能力，解決運動情境的問題。</w:t>
            </w:r>
          </w:p>
          <w:p w14:paraId="2B2F72B2" w14:textId="1F4A53F5" w:rsidR="00AA6FD1" w:rsidRDefault="00AA6FD1" w:rsidP="0024648F">
            <w:pPr>
              <w:rPr>
                <w:rFonts w:ascii="標楷體" w:eastAsia="標楷體" w:hAnsi="標楷體"/>
                <w:color w:val="00000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4d-IV-2執行個人運動計畫，實際參與身體活動。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E736" w14:textId="2EFB12A9" w:rsidR="00AA6FD1" w:rsidRDefault="00AA6FD1" w:rsidP="0024648F">
            <w:pPr>
              <w:rPr>
                <w:rFonts w:ascii="標楷體" w:eastAsia="標楷體" w:hAnsi="標楷體"/>
                <w:color w:val="00000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Hd-Ⅳ-1守備/</w:t>
            </w:r>
            <w:proofErr w:type="gramStart"/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跑分性</w:t>
            </w:r>
            <w:proofErr w:type="gramEnd"/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5E31" w14:textId="77777777" w:rsidR="00AA6FD1" w:rsidRPr="002F590D" w:rsidRDefault="00AA6FD1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2F590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331D4F19" w14:textId="77777777" w:rsidR="00AA6FD1" w:rsidRPr="002F590D" w:rsidRDefault="00AA6FD1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06704EFF" w14:textId="77777777" w:rsidR="00AA6FD1" w:rsidRPr="002F590D" w:rsidRDefault="00AA6FD1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265E692" w14:textId="71079FEE" w:rsidR="00AA6FD1" w:rsidRPr="00117E32" w:rsidRDefault="00AA6FD1" w:rsidP="002464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491B" w14:textId="77777777" w:rsidR="00AA6FD1" w:rsidRPr="002F590D" w:rsidRDefault="00AA6FD1" w:rsidP="00CF14A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36685AB0" w14:textId="77777777" w:rsidR="00AA6FD1" w:rsidRPr="002F590D" w:rsidRDefault="00AA6FD1" w:rsidP="00CF14A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5C6BEF86" w14:textId="77777777" w:rsidR="00AA6FD1" w:rsidRPr="002F590D" w:rsidRDefault="00AA6FD1" w:rsidP="00CF14A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品J2重視群體規範與榮譽。</w:t>
            </w:r>
          </w:p>
          <w:p w14:paraId="33D0BC80" w14:textId="77777777" w:rsidR="00AA6FD1" w:rsidRPr="002F590D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  <w:p w14:paraId="2A4B54B8" w14:textId="5B7F737A" w:rsidR="00AA6FD1" w:rsidRPr="00117E32" w:rsidRDefault="00AA6FD1" w:rsidP="0024648F">
            <w:pPr>
              <w:topLinePunct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DCFA" w14:textId="77777777" w:rsidR="00AA6FD1" w:rsidRDefault="00AA6FD1" w:rsidP="0024648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D1" w14:paraId="16E0B8D9" w14:textId="77777777" w:rsidTr="00887037">
        <w:trPr>
          <w:trHeight w:val="72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4B7CE" w14:textId="77777777" w:rsidR="00AA6FD1" w:rsidRDefault="00AA6FD1" w:rsidP="00565A0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6547" w14:textId="61024A8D" w:rsidR="00AA6FD1" w:rsidRDefault="00AA6FD1" w:rsidP="00565A0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18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E4BA" w14:textId="77777777" w:rsidR="00AA6FD1" w:rsidRPr="002F590D" w:rsidRDefault="00AA6FD1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</w:p>
          <w:p w14:paraId="2DABB041" w14:textId="77777777" w:rsidR="00AA6FD1" w:rsidRPr="002F590D" w:rsidRDefault="00AA6FD1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球類進階</w:t>
            </w:r>
          </w:p>
          <w:p w14:paraId="2E956AAE" w14:textId="77777777" w:rsidR="00AA6FD1" w:rsidRPr="002F590D" w:rsidRDefault="00AA6FD1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第4章</w:t>
            </w:r>
          </w:p>
          <w:p w14:paraId="60762FFB" w14:textId="352A7079" w:rsidR="00AA6FD1" w:rsidRPr="002F590D" w:rsidRDefault="00AA6FD1" w:rsidP="00565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壘球 攻守兼備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B4F0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1c-Ⅳ-1了解各項運動基礎原理和規則。</w:t>
            </w:r>
          </w:p>
          <w:p w14:paraId="330F3301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1d-Ⅳ-1了解各項運動技能原理。</w:t>
            </w:r>
          </w:p>
          <w:p w14:paraId="692482B4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2c-Ⅳ-2表現利他合群的態度，與他人理性溝通與和諧互動。</w:t>
            </w:r>
          </w:p>
          <w:p w14:paraId="38B72F53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3c-Ⅳ-1表現局部或全身性的身體控制能力，發展專項運動技能。</w:t>
            </w:r>
          </w:p>
          <w:p w14:paraId="669F4743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3d-Ⅳ-1運用運動技術的學習策略。</w:t>
            </w:r>
          </w:p>
          <w:p w14:paraId="077DB374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3d-Ⅳ-3應用思考與分析能力，解決運動情境的問題。</w:t>
            </w:r>
          </w:p>
          <w:p w14:paraId="311B8C32" w14:textId="7C5A2202" w:rsidR="00AA6FD1" w:rsidRPr="002F590D" w:rsidRDefault="00AA6FD1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4d-IV-2執行個人運動計畫，實際參與身體活動。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361B" w14:textId="28D7A1C3" w:rsidR="00AA6FD1" w:rsidRPr="002F590D" w:rsidRDefault="00AA6FD1" w:rsidP="00565A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Hd-Ⅳ-1守備/</w:t>
            </w:r>
            <w:proofErr w:type="gramStart"/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跑分性</w:t>
            </w:r>
            <w:proofErr w:type="gramEnd"/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730E" w14:textId="77777777" w:rsidR="00AA6FD1" w:rsidRPr="002F590D" w:rsidRDefault="00AA6FD1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2F590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15FBC94A" w14:textId="77777777" w:rsidR="00AA6FD1" w:rsidRPr="002F590D" w:rsidRDefault="00AA6FD1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7765D041" w14:textId="77777777" w:rsidR="00AA6FD1" w:rsidRPr="002F590D" w:rsidRDefault="00AA6FD1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FCE586A" w14:textId="77777777" w:rsidR="00AA6FD1" w:rsidRPr="002F590D" w:rsidRDefault="00AA6FD1" w:rsidP="00565A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4C8B" w14:textId="77777777" w:rsidR="00AA6FD1" w:rsidRPr="002F590D" w:rsidRDefault="00AA6FD1" w:rsidP="00CF14A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6BCC3ECB" w14:textId="77777777" w:rsidR="00AA6FD1" w:rsidRPr="002F590D" w:rsidRDefault="00AA6FD1" w:rsidP="00CF14A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1591EAD5" w14:textId="77777777" w:rsidR="00AA6FD1" w:rsidRPr="002F590D" w:rsidRDefault="00AA6FD1" w:rsidP="00CF14A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品J2重視群體規範與榮譽。</w:t>
            </w:r>
          </w:p>
          <w:p w14:paraId="19EAB53D" w14:textId="77777777" w:rsidR="00AA6FD1" w:rsidRPr="002F590D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  <w:p w14:paraId="3A22B399" w14:textId="77777777" w:rsidR="00AA6FD1" w:rsidRPr="002F590D" w:rsidRDefault="00AA6FD1" w:rsidP="00565A0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CD4C" w14:textId="77777777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65A02" w14:paraId="5417D724" w14:textId="77777777" w:rsidTr="00887037">
        <w:trPr>
          <w:trHeight w:val="72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1469F" w14:textId="77777777" w:rsidR="00565A02" w:rsidRDefault="00565A02" w:rsidP="00565A0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2365" w14:textId="1812AF80" w:rsidR="00565A02" w:rsidRDefault="00565A02" w:rsidP="00565A0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 w:rsidR="00CA0770">
              <w:rPr>
                <w:rFonts w:ascii="Times New Roman" w:eastAsia="標楷體" w:hAnsi="Times New Roman" w:hint="eastAsia"/>
                <w:color w:val="000000"/>
              </w:rPr>
              <w:t>19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5A0D" w14:textId="77777777" w:rsidR="00565A02" w:rsidRPr="002F590D" w:rsidRDefault="00565A02" w:rsidP="00565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</w:p>
          <w:p w14:paraId="7F5C4A7C" w14:textId="77777777" w:rsidR="00565A02" w:rsidRPr="002F590D" w:rsidRDefault="00565A02" w:rsidP="00565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球類進階</w:t>
            </w:r>
          </w:p>
          <w:p w14:paraId="12A265DF" w14:textId="77777777" w:rsidR="00565A02" w:rsidRPr="002F590D" w:rsidRDefault="00565A02" w:rsidP="00565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第4章</w:t>
            </w:r>
          </w:p>
          <w:p w14:paraId="543DA73E" w14:textId="7B2AD8ED" w:rsidR="00565A02" w:rsidRPr="002F590D" w:rsidRDefault="00565A02" w:rsidP="00565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壘球 攻守兼備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37C9" w14:textId="77777777" w:rsidR="00565A02" w:rsidRPr="00C75690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1c-Ⅳ-1了解各項運動基礎原理和規則。</w:t>
            </w:r>
          </w:p>
          <w:p w14:paraId="29A9CB66" w14:textId="77777777" w:rsidR="00565A02" w:rsidRPr="00C75690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1d-Ⅳ-1了解各項運動技能原理。</w:t>
            </w:r>
          </w:p>
          <w:p w14:paraId="71ECD66D" w14:textId="77777777" w:rsidR="00565A02" w:rsidRPr="00C75690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2c-Ⅳ-2表現利他合群的態度，與他人理性溝通與和諧互動。</w:t>
            </w:r>
          </w:p>
          <w:p w14:paraId="25EB13A7" w14:textId="77777777" w:rsidR="00565A02" w:rsidRPr="00C75690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3c-Ⅳ-1表現局部或全身性的身體控制能力，發展專項運動技能。</w:t>
            </w:r>
          </w:p>
          <w:p w14:paraId="465DB17A" w14:textId="77777777" w:rsidR="00565A02" w:rsidRPr="00C75690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3d-Ⅳ-1運用運動技術的學習策略。</w:t>
            </w:r>
          </w:p>
          <w:p w14:paraId="136E7DEC" w14:textId="77777777" w:rsidR="00565A02" w:rsidRPr="00C75690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3d-Ⅳ-3應用思考與分析能力，解決運動情境的問題。</w:t>
            </w:r>
          </w:p>
          <w:p w14:paraId="5C45CF49" w14:textId="10E19018" w:rsidR="00565A02" w:rsidRPr="002F590D" w:rsidRDefault="00565A02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4d-IV-2執行個人運動計畫，實際參與身體活動。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1495" w14:textId="5FB1E1F8" w:rsidR="00565A02" w:rsidRPr="002F590D" w:rsidRDefault="00565A02" w:rsidP="00565A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Hd-Ⅳ-1守備/</w:t>
            </w:r>
            <w:proofErr w:type="gramStart"/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跑分性</w:t>
            </w:r>
            <w:proofErr w:type="gramEnd"/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D4B7" w14:textId="77777777" w:rsidR="00565A02" w:rsidRPr="002F590D" w:rsidRDefault="00565A02" w:rsidP="00565A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2F590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408B405B" w14:textId="77777777" w:rsidR="00565A02" w:rsidRPr="002F590D" w:rsidRDefault="00565A02" w:rsidP="00565A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3930AEA9" w14:textId="77777777" w:rsidR="00565A02" w:rsidRPr="002F590D" w:rsidRDefault="00565A02" w:rsidP="00565A0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BD89C00" w14:textId="77777777" w:rsidR="00565A02" w:rsidRPr="002F590D" w:rsidRDefault="00565A02" w:rsidP="00565A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6DCD" w14:textId="77777777" w:rsidR="00565A02" w:rsidRPr="002F590D" w:rsidRDefault="00565A02" w:rsidP="00565A02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4DE6143C" w14:textId="77777777" w:rsidR="00565A02" w:rsidRPr="002F590D" w:rsidRDefault="00565A02" w:rsidP="00565A02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0EA31592" w14:textId="77777777" w:rsidR="00565A02" w:rsidRPr="002F590D" w:rsidRDefault="00565A02" w:rsidP="00565A02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品J2重視群體規範與榮譽。</w:t>
            </w:r>
          </w:p>
          <w:p w14:paraId="217F385D" w14:textId="77777777" w:rsidR="00565A02" w:rsidRPr="002F590D" w:rsidRDefault="00565A02" w:rsidP="00565A0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  <w:p w14:paraId="6FE5A036" w14:textId="77777777" w:rsidR="00565A02" w:rsidRPr="002F590D" w:rsidRDefault="00565A02" w:rsidP="00565A02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2D54" w14:textId="77777777" w:rsidR="00565A02" w:rsidRDefault="00565A02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D1" w14:paraId="5A2CE946" w14:textId="77777777" w:rsidTr="00887037">
        <w:trPr>
          <w:trHeight w:val="432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FED4A" w14:textId="77777777" w:rsidR="00AA6FD1" w:rsidRDefault="00AA6FD1" w:rsidP="00565A0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10EA" w14:textId="4ECF4223" w:rsidR="00AA6FD1" w:rsidRDefault="00AA6FD1" w:rsidP="00565A0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20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C769" w14:textId="77777777" w:rsidR="00AA6FD1" w:rsidRPr="002F590D" w:rsidRDefault="00AA6FD1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</w:p>
          <w:p w14:paraId="1221F092" w14:textId="77777777" w:rsidR="00AA6FD1" w:rsidRPr="002F590D" w:rsidRDefault="00AA6FD1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球類進階</w:t>
            </w:r>
          </w:p>
          <w:p w14:paraId="3B16DA52" w14:textId="7D6AF5DF" w:rsidR="00AA6FD1" w:rsidRPr="002F590D" w:rsidRDefault="00AA6FD1" w:rsidP="00CF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第4章</w:t>
            </w:r>
          </w:p>
          <w:p w14:paraId="45A8C377" w14:textId="0B6775BC" w:rsidR="00AA6FD1" w:rsidRPr="00977616" w:rsidRDefault="00AA6FD1" w:rsidP="00565A02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壘球 攻守兼備</w:t>
            </w:r>
            <w:r w:rsidRPr="00AA6FD1">
              <w:rPr>
                <w:rFonts w:ascii="標楷體" w:eastAsia="標楷體" w:hAnsi="標楷體"/>
                <w:b/>
                <w:sz w:val="20"/>
                <w:szCs w:val="18"/>
              </w:rPr>
              <w:t>第三次段考</w:t>
            </w:r>
            <w:proofErr w:type="gramStart"/>
            <w:r w:rsidRPr="00AA6FD1">
              <w:rPr>
                <w:rFonts w:ascii="標楷體" w:eastAsia="標楷體" w:hAnsi="標楷體"/>
                <w:b/>
                <w:sz w:val="20"/>
                <w:szCs w:val="18"/>
              </w:rPr>
              <w:t>週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AAB3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1c-Ⅳ-1了解各項運動基礎原理和規則。</w:t>
            </w:r>
          </w:p>
          <w:p w14:paraId="2FB15D2F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1d-Ⅳ-1了解各項運動技能原理。</w:t>
            </w:r>
          </w:p>
          <w:p w14:paraId="4250AAD7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2c-Ⅳ-2表現利他合群的態度，與他人理性溝通與和諧互動。</w:t>
            </w:r>
          </w:p>
          <w:p w14:paraId="2BB6E0FC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3c-Ⅳ-1表現局部或全身性的身體控制能力，發展專項運動技能。</w:t>
            </w:r>
          </w:p>
          <w:p w14:paraId="21E1E616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3d-Ⅳ-1運用運動技術的學習策略。</w:t>
            </w:r>
          </w:p>
          <w:p w14:paraId="724498DB" w14:textId="77777777" w:rsidR="00AA6FD1" w:rsidRPr="00C75690" w:rsidRDefault="00AA6FD1" w:rsidP="00CF14A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3d-Ⅳ-3應用思考與分析能力，解決運動情境的問題。</w:t>
            </w:r>
          </w:p>
          <w:p w14:paraId="765F79A1" w14:textId="4CA8F29C" w:rsidR="00AA6FD1" w:rsidRPr="002F590D" w:rsidRDefault="00AA6FD1" w:rsidP="00565A0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75690">
              <w:rPr>
                <w:rFonts w:ascii="標楷體" w:eastAsia="標楷體" w:hAnsi="標楷體" w:hint="eastAsia"/>
                <w:sz w:val="20"/>
                <w:szCs w:val="20"/>
              </w:rPr>
              <w:t>4d-IV-2執行個人運動計畫，實際參與身體活動。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07AE" w14:textId="0870177A" w:rsidR="00AA6FD1" w:rsidRPr="002F590D" w:rsidRDefault="00AA6FD1" w:rsidP="00565A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Hd-Ⅳ-1守備/</w:t>
            </w:r>
            <w:proofErr w:type="gramStart"/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跑分性</w:t>
            </w:r>
            <w:proofErr w:type="gramEnd"/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5DC4" w14:textId="77777777" w:rsidR="00AA6FD1" w:rsidRPr="002F590D" w:rsidRDefault="00AA6FD1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2F590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19B6F5C2" w14:textId="77777777" w:rsidR="00AA6FD1" w:rsidRPr="002F590D" w:rsidRDefault="00AA6FD1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1AFEC6E1" w14:textId="77777777" w:rsidR="00AA6FD1" w:rsidRPr="002F590D" w:rsidRDefault="00AA6FD1" w:rsidP="00CF14A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C957128" w14:textId="77777777" w:rsidR="00AA6FD1" w:rsidRPr="002F590D" w:rsidRDefault="00AA6FD1" w:rsidP="00565A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7071" w14:textId="77777777" w:rsidR="00AA6FD1" w:rsidRPr="002F590D" w:rsidRDefault="00AA6FD1" w:rsidP="00CF14A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66867C8F" w14:textId="77777777" w:rsidR="00AA6FD1" w:rsidRPr="002F590D" w:rsidRDefault="00AA6FD1" w:rsidP="00CF14A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50656E2A" w14:textId="77777777" w:rsidR="00AA6FD1" w:rsidRPr="002F590D" w:rsidRDefault="00AA6FD1" w:rsidP="00CF14A4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品J2重視群體規範與榮譽。</w:t>
            </w:r>
          </w:p>
          <w:p w14:paraId="5E401088" w14:textId="77777777" w:rsidR="00AA6FD1" w:rsidRPr="002F590D" w:rsidRDefault="00AA6FD1" w:rsidP="00CF14A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  <w:p w14:paraId="7C22E84A" w14:textId="77777777" w:rsidR="00AA6FD1" w:rsidRPr="002F590D" w:rsidRDefault="00AA6FD1" w:rsidP="00565A02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5A23" w14:textId="77777777" w:rsidR="00AA6FD1" w:rsidRDefault="00AA6FD1" w:rsidP="00565A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65A02" w14:paraId="06E26801" w14:textId="77777777" w:rsidTr="00887037">
        <w:trPr>
          <w:trHeight w:val="720"/>
          <w:jc w:val="center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64C97" w14:textId="77777777" w:rsidR="00565A02" w:rsidRDefault="00565A02" w:rsidP="00565A0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教學設施</w:t>
            </w:r>
          </w:p>
          <w:p w14:paraId="23152635" w14:textId="77777777" w:rsidR="00565A02" w:rsidRDefault="00565A02" w:rsidP="00565A0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6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AB3A" w14:textId="77777777" w:rsidR="00565A02" w:rsidRDefault="00565A02" w:rsidP="00565A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1.教學投影片、y</w:t>
            </w:r>
            <w:r>
              <w:rPr>
                <w:rFonts w:ascii="標楷體" w:eastAsia="標楷體" w:hAnsi="標楷體"/>
                <w:color w:val="000000"/>
              </w:rPr>
              <w:t>outube</w:t>
            </w:r>
            <w:r>
              <w:rPr>
                <w:rFonts w:ascii="標楷體" w:eastAsia="標楷體" w:hAnsi="標楷體" w:hint="eastAsia"/>
                <w:color w:val="000000"/>
              </w:rPr>
              <w:t>健康頻道、相關電腦設備。</w:t>
            </w:r>
          </w:p>
          <w:p w14:paraId="7D678190" w14:textId="66DA956A" w:rsidR="00565A02" w:rsidRDefault="00565A02" w:rsidP="00565A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2.教材相關配套、教具。</w:t>
            </w:r>
          </w:p>
        </w:tc>
      </w:tr>
      <w:tr w:rsidR="00565A02" w14:paraId="7E38C96C" w14:textId="77777777" w:rsidTr="00887037">
        <w:trPr>
          <w:trHeight w:val="720"/>
          <w:jc w:val="center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C970D" w14:textId="77777777" w:rsidR="00565A02" w:rsidRDefault="00565A02" w:rsidP="00565A0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註</w:t>
            </w:r>
            <w:proofErr w:type="gramEnd"/>
          </w:p>
        </w:tc>
        <w:tc>
          <w:tcPr>
            <w:tcW w:w="16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9966" w14:textId="77777777" w:rsidR="00565A02" w:rsidRDefault="00565A02" w:rsidP="00565A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3943FAD" w14:textId="77777777" w:rsidR="00552AA7" w:rsidRDefault="00552AA7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bookmarkStart w:id="2" w:name="_30j0zll"/>
      <w:bookmarkEnd w:id="2"/>
    </w:p>
    <w:sectPr w:rsidR="00552AA7" w:rsidSect="00461F6F">
      <w:footerReference w:type="default" r:id="rId8"/>
      <w:pgSz w:w="23814" w:h="16839" w:orient="landscape" w:code="8"/>
      <w:pgMar w:top="1134" w:right="1440" w:bottom="99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2F865" w14:textId="77777777" w:rsidR="005F5F02" w:rsidRDefault="005F5F02">
      <w:r>
        <w:separator/>
      </w:r>
    </w:p>
  </w:endnote>
  <w:endnote w:type="continuationSeparator" w:id="0">
    <w:p w14:paraId="05127300" w14:textId="77777777" w:rsidR="005F5F02" w:rsidRDefault="005F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華康楷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606D9" w14:textId="77777777" w:rsidR="00316879" w:rsidRDefault="00316879">
    <w:pPr>
      <w:pStyle w:val="a9"/>
      <w:jc w:val="center"/>
    </w:pPr>
    <w:r>
      <w:rPr>
        <w:rFonts w:ascii="微軟正黑體" w:eastAsia="微軟正黑體" w:hAnsi="微軟正黑體"/>
        <w:lang w:val="zh-TW"/>
      </w:rPr>
      <w:fldChar w:fldCharType="begin"/>
    </w:r>
    <w:r>
      <w:rPr>
        <w:rFonts w:ascii="微軟正黑體" w:eastAsia="微軟正黑體" w:hAnsi="微軟正黑體"/>
        <w:lang w:val="zh-TW"/>
      </w:rPr>
      <w:instrText xml:space="preserve"> PAGE </w:instrText>
    </w:r>
    <w:r>
      <w:rPr>
        <w:rFonts w:ascii="微軟正黑體" w:eastAsia="微軟正黑體" w:hAnsi="微軟正黑體"/>
        <w:lang w:val="zh-TW"/>
      </w:rPr>
      <w:fldChar w:fldCharType="separate"/>
    </w:r>
    <w:r w:rsidR="00B02926">
      <w:rPr>
        <w:rFonts w:ascii="微軟正黑體" w:eastAsia="微軟正黑體" w:hAnsi="微軟正黑體"/>
        <w:noProof/>
        <w:lang w:val="zh-TW"/>
      </w:rPr>
      <w:t>7</w:t>
    </w:r>
    <w:r>
      <w:rPr>
        <w:rFonts w:ascii="微軟正黑體" w:eastAsia="微軟正黑體" w:hAnsi="微軟正黑體"/>
        <w:lang w:val="zh-TW"/>
      </w:rPr>
      <w:fldChar w:fldCharType="end"/>
    </w:r>
  </w:p>
  <w:p w14:paraId="62719E6D" w14:textId="77777777" w:rsidR="00316879" w:rsidRDefault="003168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0CEA7" w14:textId="77777777" w:rsidR="005F5F02" w:rsidRDefault="005F5F02">
      <w:r>
        <w:rPr>
          <w:color w:val="000000"/>
        </w:rPr>
        <w:separator/>
      </w:r>
    </w:p>
  </w:footnote>
  <w:footnote w:type="continuationSeparator" w:id="0">
    <w:p w14:paraId="6427404F" w14:textId="77777777" w:rsidR="005F5F02" w:rsidRDefault="005F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366"/>
    <w:multiLevelType w:val="multilevel"/>
    <w:tmpl w:val="056C500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D3C01"/>
    <w:multiLevelType w:val="multilevel"/>
    <w:tmpl w:val="890ACA2A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06" w:hanging="480"/>
      </w:pPr>
      <w:rPr>
        <w:color w:val="FF0000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2D2861"/>
    <w:multiLevelType w:val="multilevel"/>
    <w:tmpl w:val="97E46CDE"/>
    <w:lvl w:ilvl="0">
      <w:start w:val="1"/>
      <w:numFmt w:val="taiwaneseCountingThousand"/>
      <w:lvlText w:val="%1、"/>
      <w:lvlJc w:val="left"/>
      <w:pPr>
        <w:ind w:left="508" w:hanging="480"/>
      </w:pPr>
      <w:rPr>
        <w:rFonts w:ascii="微軟正黑體" w:eastAsia="微軟正黑體" w:hAnsi="微軟正黑體" w:cs="Times New Roman"/>
        <w:b w:val="0"/>
        <w:i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ind w:left="868" w:hanging="36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."/>
      <w:lvlJc w:val="right"/>
      <w:pPr>
        <w:ind w:left="1468" w:hanging="480"/>
      </w:pPr>
      <w:rPr>
        <w:rFonts w:eastAsia="標楷體" w:cs="Times New Roman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4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2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0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8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6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8" w:hanging="480"/>
      </w:pPr>
      <w:rPr>
        <w:rFonts w:cs="Times New Roman"/>
      </w:rPr>
    </w:lvl>
  </w:abstractNum>
  <w:abstractNum w:abstractNumId="3">
    <w:nsid w:val="14343A7B"/>
    <w:multiLevelType w:val="multilevel"/>
    <w:tmpl w:val="63DA3834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4C2795"/>
    <w:multiLevelType w:val="multilevel"/>
    <w:tmpl w:val="50344D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  <w:i w:val="0"/>
        <w:strike w:val="0"/>
        <w:d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9E236D7"/>
    <w:multiLevelType w:val="multilevel"/>
    <w:tmpl w:val="0CDA688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ind w:left="840" w:hanging="360"/>
      </w:pPr>
      <w:rPr>
        <w:rFonts w:ascii="微軟正黑體" w:eastAsia="微軟正黑體" w:hAnsi="微軟正黑體" w:cs="Times New Roman"/>
        <w:b w:val="0"/>
        <w:i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eastAsia="標楷體" w:cs="Times New Roman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ED0368F"/>
    <w:multiLevelType w:val="multilevel"/>
    <w:tmpl w:val="987C5D88"/>
    <w:styleLink w:val="LFO18"/>
    <w:lvl w:ilvl="0">
      <w:start w:val="1"/>
      <w:numFmt w:val="taiwaneseCountingThousand"/>
      <w:pStyle w:val="25pt"/>
      <w:lvlText w:val="%1、"/>
      <w:lvlJc w:val="left"/>
      <w:pPr>
        <w:ind w:left="4595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6033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6741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6968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7394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8103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8670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237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9945" w:hanging="1700"/>
      </w:pPr>
      <w:rPr>
        <w:rFonts w:cs="Times New Roman"/>
      </w:rPr>
    </w:lvl>
  </w:abstractNum>
  <w:abstractNum w:abstractNumId="7">
    <w:nsid w:val="2B60432F"/>
    <w:multiLevelType w:val="multilevel"/>
    <w:tmpl w:val="382E951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A45CA5"/>
    <w:multiLevelType w:val="multilevel"/>
    <w:tmpl w:val="CCB6EB20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color w:val="auto"/>
        <w:sz w:val="28"/>
        <w:szCs w:val="28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  <w:i w:val="0"/>
        <w:strike w:val="0"/>
        <w:d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D8200D1"/>
    <w:multiLevelType w:val="multilevel"/>
    <w:tmpl w:val="0E74EE82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  <w:rPr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0E074E"/>
    <w:multiLevelType w:val="multilevel"/>
    <w:tmpl w:val="DB34E16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AE3C0E"/>
    <w:multiLevelType w:val="multilevel"/>
    <w:tmpl w:val="41247A54"/>
    <w:styleLink w:val="LFO26"/>
    <w:lvl w:ilvl="0">
      <w:start w:val="1"/>
      <w:numFmt w:val="ideographLegalTraditional"/>
      <w:pStyle w:val="3"/>
      <w:lvlText w:val="%1、"/>
      <w:lvlJc w:val="left"/>
      <w:pPr>
        <w:ind w:left="681" w:hanging="681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ind w:left="1514" w:hanging="794"/>
      </w:pPr>
      <w:rPr>
        <w:rFonts w:cs="Times New Roman"/>
      </w:r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 w:cs="Times New Roman"/>
        <w:sz w:val="32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465" w:hanging="480"/>
      </w:pPr>
      <w:rPr>
        <w:rFonts w:cs="Times New Roman"/>
      </w:rPr>
    </w:lvl>
  </w:abstractNum>
  <w:abstractNum w:abstractNumId="12">
    <w:nsid w:val="30BC6553"/>
    <w:multiLevelType w:val="multilevel"/>
    <w:tmpl w:val="B7ACCBF2"/>
    <w:styleLink w:val="LFO24"/>
    <w:lvl w:ilvl="0">
      <w:start w:val="1"/>
      <w:numFmt w:val="taiwaneseCountingThousand"/>
      <w:pStyle w:val="a"/>
      <w:lvlText w:val="(%1)"/>
      <w:lvlJc w:val="left"/>
      <w:pPr>
        <w:ind w:left="2218" w:hanging="10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8" w:hanging="480"/>
      </w:pPr>
      <w:rPr>
        <w:rFonts w:cs="Times New Roman"/>
      </w:rPr>
    </w:lvl>
  </w:abstractNum>
  <w:abstractNum w:abstractNumId="13">
    <w:nsid w:val="377A75AA"/>
    <w:multiLevelType w:val="multilevel"/>
    <w:tmpl w:val="B5A03FB8"/>
    <w:styleLink w:val="LFO20"/>
    <w:lvl w:ilvl="0">
      <w:start w:val="1"/>
      <w:numFmt w:val="taiwaneseCountingThousand"/>
      <w:pStyle w:val="a0"/>
      <w:lvlText w:val="%1、"/>
      <w:lvlJc w:val="left"/>
      <w:pPr>
        <w:ind w:left="953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191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1899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2126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2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1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8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5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3" w:hanging="1700"/>
      </w:pPr>
      <w:rPr>
        <w:rFonts w:cs="Times New Roman"/>
      </w:rPr>
    </w:lvl>
  </w:abstractNum>
  <w:abstractNum w:abstractNumId="14">
    <w:nsid w:val="395B19F0"/>
    <w:multiLevelType w:val="multilevel"/>
    <w:tmpl w:val="94D42980"/>
    <w:lvl w:ilvl="0">
      <w:start w:val="1"/>
      <w:numFmt w:val="ideographDigital"/>
      <w:lvlText w:val="(%1)"/>
      <w:lvlJc w:val="left"/>
      <w:pPr>
        <w:ind w:left="96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japaneseCounting"/>
      <w:lvlText w:val="%4、"/>
      <w:lvlJc w:val="left"/>
      <w:pPr>
        <w:ind w:left="2640" w:hanging="720"/>
      </w:pPr>
    </w:lvl>
    <w:lvl w:ilvl="4">
      <w:numFmt w:val="bullet"/>
      <w:lvlText w:val="●"/>
      <w:lvlJc w:val="left"/>
      <w:pPr>
        <w:ind w:left="2760" w:hanging="360"/>
      </w:pPr>
      <w:rPr>
        <w:rFonts w:ascii="標楷體" w:eastAsia="標楷體" w:hAnsi="標楷體"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BB13161"/>
    <w:multiLevelType w:val="multilevel"/>
    <w:tmpl w:val="4A6ECC8A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5C2244"/>
    <w:multiLevelType w:val="multilevel"/>
    <w:tmpl w:val="61F67790"/>
    <w:lvl w:ilvl="0">
      <w:start w:val="1"/>
      <w:numFmt w:val="taiwaneseCountingThousand"/>
      <w:lvlText w:val="%1、"/>
      <w:lvlJc w:val="left"/>
      <w:pPr>
        <w:ind w:left="622" w:hanging="480"/>
      </w:pPr>
      <w:rPr>
        <w:b w:val="0"/>
        <w:sz w:val="24"/>
        <w:szCs w:val="32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b w:val="0"/>
        <w:strike w:val="0"/>
        <w:dstrike w:val="0"/>
        <w:color w:val="auto"/>
        <w:sz w:val="24"/>
        <w:u w:val="none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>
    <w:nsid w:val="4A960F08"/>
    <w:multiLevelType w:val="multilevel"/>
    <w:tmpl w:val="9CDEA13C"/>
    <w:styleLink w:val="1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9">
    <w:nsid w:val="4ABB2003"/>
    <w:multiLevelType w:val="multilevel"/>
    <w:tmpl w:val="A9CED010"/>
    <w:styleLink w:val="LFO19"/>
    <w:lvl w:ilvl="0">
      <w:numFmt w:val="bullet"/>
      <w:pStyle w:val="10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>
    <w:nsid w:val="51C826E2"/>
    <w:multiLevelType w:val="multilevel"/>
    <w:tmpl w:val="C4163C66"/>
    <w:styleLink w:val="2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1">
    <w:nsid w:val="576333F2"/>
    <w:multiLevelType w:val="multilevel"/>
    <w:tmpl w:val="002E4F9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06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793B80"/>
    <w:multiLevelType w:val="multilevel"/>
    <w:tmpl w:val="DA86D0B4"/>
    <w:styleLink w:val="LFO17"/>
    <w:lvl w:ilvl="0">
      <w:start w:val="1"/>
      <w:numFmt w:val="taiwaneseCountingThousand"/>
      <w:pStyle w:val="30"/>
      <w:lvlText w:val="(%1) 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color w:val="auto"/>
        <w:sz w:val="26"/>
        <w:u w:val="none"/>
      </w:rPr>
    </w:lvl>
    <w:lvl w:ilvl="1">
      <w:start w:val="1"/>
      <w:numFmt w:val="decimal"/>
      <w:lvlText w:val="%2. "/>
      <w:lvlJc w:val="left"/>
      <w:pPr>
        <w:ind w:left="964" w:hanging="284"/>
      </w:pPr>
      <w:rPr>
        <w:rFonts w:ascii="Times New Roman" w:eastAsia="標楷體" w:hAnsi="Times New Roman" w:cs="Times New Roman"/>
        <w:b w:val="0"/>
        <w:i w:val="0"/>
        <w:sz w:val="26"/>
      </w:rPr>
    </w:lvl>
    <w:lvl w:ilvl="2">
      <w:start w:val="1"/>
      <w:numFmt w:val="decimal"/>
      <w:lvlText w:val="(%3)"/>
      <w:lvlJc w:val="left"/>
      <w:pPr>
        <w:ind w:left="1191" w:hanging="284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lvlText w:val="%4) "/>
      <w:lvlJc w:val="left"/>
      <w:pPr>
        <w:ind w:left="1389" w:hanging="255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lvlText w:val="%5. "/>
      <w:lvlJc w:val="left"/>
      <w:pPr>
        <w:ind w:left="1644" w:hanging="22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3">
    <w:nsid w:val="5A122C7E"/>
    <w:multiLevelType w:val="multilevel"/>
    <w:tmpl w:val="2402C028"/>
    <w:styleLink w:val="LFO25"/>
    <w:lvl w:ilvl="0">
      <w:start w:val="1"/>
      <w:numFmt w:val="taiwaneseCountingThousand"/>
      <w:pStyle w:val="a1"/>
      <w:lvlText w:val="%1、"/>
      <w:lvlJc w:val="left"/>
      <w:pPr>
        <w:ind w:left="1768" w:hanging="99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7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98" w:hanging="480"/>
      </w:pPr>
      <w:rPr>
        <w:rFonts w:cs="Times New Roman"/>
      </w:rPr>
    </w:lvl>
  </w:abstractNum>
  <w:abstractNum w:abstractNumId="24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abstractNum w:abstractNumId="25">
    <w:nsid w:val="6BFE31B8"/>
    <w:multiLevelType w:val="multilevel"/>
    <w:tmpl w:val="3F3EAA7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C10715"/>
    <w:multiLevelType w:val="multilevel"/>
    <w:tmpl w:val="002E4F9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141B85"/>
    <w:multiLevelType w:val="multilevel"/>
    <w:tmpl w:val="C7C09424"/>
    <w:styleLink w:val="LFO16"/>
    <w:lvl w:ilvl="0">
      <w:numFmt w:val="bullet"/>
      <w:pStyle w:val="a2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i w:val="0"/>
        <w:sz w:val="26"/>
        <w:u w:val="none"/>
      </w:rPr>
    </w:lvl>
    <w:lvl w:ilvl="2">
      <w:start w:val="1"/>
      <w:numFmt w:val="taiwaneseCountingThousand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3">
      <w:start w:val="1"/>
      <w:numFmt w:val="decimal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4">
      <w:start w:val="1"/>
      <w:numFmt w:val="decimal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1644" w:hanging="226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2013" w:hanging="369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8">
    <w:nsid w:val="781D3B9A"/>
    <w:multiLevelType w:val="multilevel"/>
    <w:tmpl w:val="92900C84"/>
    <w:styleLink w:val="LFO21"/>
    <w:lvl w:ilvl="0">
      <w:start w:val="1"/>
      <w:numFmt w:val="taiwaneseCountingThousand"/>
      <w:pStyle w:val="31"/>
      <w:lvlText w:val="%1、"/>
      <w:lvlJc w:val="left"/>
      <w:pPr>
        <w:ind w:left="624" w:hanging="624"/>
      </w:pPr>
      <w:rPr>
        <w:rFonts w:cs="Times New Roman"/>
      </w:rPr>
    </w:lvl>
    <w:lvl w:ilvl="1">
      <w:numFmt w:val="bullet"/>
      <w:lvlText w:val=""/>
      <w:lvlJc w:val="left"/>
      <w:pPr>
        <w:ind w:left="821" w:hanging="341"/>
      </w:pPr>
      <w:rPr>
        <w:rFonts w:ascii="Wingdings" w:hAnsi="Wingdings"/>
      </w:rPr>
    </w:lvl>
    <w:lvl w:ilvl="2">
      <w:start w:val="1"/>
      <w:numFmt w:val="taiwaneseCountingThousand"/>
      <w:lvlText w:val="(%3)"/>
      <w:lvlJc w:val="left"/>
      <w:pPr>
        <w:ind w:left="1425" w:hanging="465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88E2817"/>
    <w:multiLevelType w:val="multilevel"/>
    <w:tmpl w:val="8182FFF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  <w:rPr>
        <w:strike w:val="0"/>
        <w:dstrike w:val="0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174C7D"/>
    <w:multiLevelType w:val="multilevel"/>
    <w:tmpl w:val="548E1C9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22"/>
  </w:num>
  <w:num w:numId="5">
    <w:abstractNumId w:val="6"/>
  </w:num>
  <w:num w:numId="6">
    <w:abstractNumId w:val="19"/>
  </w:num>
  <w:num w:numId="7">
    <w:abstractNumId w:val="13"/>
  </w:num>
  <w:num w:numId="8">
    <w:abstractNumId w:val="28"/>
  </w:num>
  <w:num w:numId="9">
    <w:abstractNumId w:val="12"/>
  </w:num>
  <w:num w:numId="10">
    <w:abstractNumId w:val="23"/>
  </w:num>
  <w:num w:numId="11">
    <w:abstractNumId w:val="11"/>
  </w:num>
  <w:num w:numId="12">
    <w:abstractNumId w:val="16"/>
  </w:num>
  <w:num w:numId="13">
    <w:abstractNumId w:val="29"/>
  </w:num>
  <w:num w:numId="14">
    <w:abstractNumId w:val="14"/>
  </w:num>
  <w:num w:numId="15">
    <w:abstractNumId w:val="7"/>
  </w:num>
  <w:num w:numId="16">
    <w:abstractNumId w:val="3"/>
  </w:num>
  <w:num w:numId="17">
    <w:abstractNumId w:val="9"/>
  </w:num>
  <w:num w:numId="18">
    <w:abstractNumId w:val="15"/>
  </w:num>
  <w:num w:numId="19">
    <w:abstractNumId w:val="10"/>
  </w:num>
  <w:num w:numId="20">
    <w:abstractNumId w:val="21"/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</w:num>
  <w:num w:numId="23">
    <w:abstractNumId w:val="30"/>
  </w:num>
  <w:num w:numId="24">
    <w:abstractNumId w:val="25"/>
  </w:num>
  <w:num w:numId="25">
    <w:abstractNumId w:val="8"/>
  </w:num>
  <w:num w:numId="26">
    <w:abstractNumId w:val="4"/>
  </w:num>
  <w:num w:numId="27">
    <w:abstractNumId w:val="17"/>
  </w:num>
  <w:num w:numId="28">
    <w:abstractNumId w:val="5"/>
  </w:num>
  <w:num w:numId="29">
    <w:abstractNumId w:val="2"/>
  </w:num>
  <w:num w:numId="30">
    <w:abstractNumId w:val="0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A7"/>
    <w:rsid w:val="000137C9"/>
    <w:rsid w:val="00014FA8"/>
    <w:rsid w:val="00020D7E"/>
    <w:rsid w:val="00035276"/>
    <w:rsid w:val="0004146E"/>
    <w:rsid w:val="000C2AFE"/>
    <w:rsid w:val="00116D95"/>
    <w:rsid w:val="00117E32"/>
    <w:rsid w:val="001213AF"/>
    <w:rsid w:val="00135FDD"/>
    <w:rsid w:val="00140AD3"/>
    <w:rsid w:val="001C7C99"/>
    <w:rsid w:val="001E0F91"/>
    <w:rsid w:val="0024648F"/>
    <w:rsid w:val="002B20AE"/>
    <w:rsid w:val="002B4A17"/>
    <w:rsid w:val="002C0DE3"/>
    <w:rsid w:val="002C2422"/>
    <w:rsid w:val="00316879"/>
    <w:rsid w:val="00391445"/>
    <w:rsid w:val="003C1501"/>
    <w:rsid w:val="004154E3"/>
    <w:rsid w:val="0045308F"/>
    <w:rsid w:val="004568D2"/>
    <w:rsid w:val="00461F6F"/>
    <w:rsid w:val="00472224"/>
    <w:rsid w:val="004B210D"/>
    <w:rsid w:val="004D7190"/>
    <w:rsid w:val="004E28C2"/>
    <w:rsid w:val="004F3354"/>
    <w:rsid w:val="005433EC"/>
    <w:rsid w:val="00552AA7"/>
    <w:rsid w:val="0056043F"/>
    <w:rsid w:val="0056284C"/>
    <w:rsid w:val="00565A02"/>
    <w:rsid w:val="0059790E"/>
    <w:rsid w:val="005C11C8"/>
    <w:rsid w:val="005E08AA"/>
    <w:rsid w:val="005F5F02"/>
    <w:rsid w:val="006014AA"/>
    <w:rsid w:val="00642211"/>
    <w:rsid w:val="00652840"/>
    <w:rsid w:val="00653FA3"/>
    <w:rsid w:val="006723EF"/>
    <w:rsid w:val="006725F8"/>
    <w:rsid w:val="00677146"/>
    <w:rsid w:val="006C39BF"/>
    <w:rsid w:val="006D1D1C"/>
    <w:rsid w:val="00730B3B"/>
    <w:rsid w:val="007843DF"/>
    <w:rsid w:val="007C10A7"/>
    <w:rsid w:val="007E3DBD"/>
    <w:rsid w:val="008045B1"/>
    <w:rsid w:val="00837B68"/>
    <w:rsid w:val="0085142F"/>
    <w:rsid w:val="00887037"/>
    <w:rsid w:val="008A5B74"/>
    <w:rsid w:val="008C7547"/>
    <w:rsid w:val="008D010D"/>
    <w:rsid w:val="008E0914"/>
    <w:rsid w:val="008F2DDC"/>
    <w:rsid w:val="009666A7"/>
    <w:rsid w:val="009667E9"/>
    <w:rsid w:val="00977616"/>
    <w:rsid w:val="00993BC9"/>
    <w:rsid w:val="009A509B"/>
    <w:rsid w:val="009B4BBB"/>
    <w:rsid w:val="009C494D"/>
    <w:rsid w:val="009C536F"/>
    <w:rsid w:val="009E0B29"/>
    <w:rsid w:val="009F1523"/>
    <w:rsid w:val="009F734D"/>
    <w:rsid w:val="00A10D30"/>
    <w:rsid w:val="00A16716"/>
    <w:rsid w:val="00A324FE"/>
    <w:rsid w:val="00AA6FD1"/>
    <w:rsid w:val="00AB4B41"/>
    <w:rsid w:val="00AF7B82"/>
    <w:rsid w:val="00B02926"/>
    <w:rsid w:val="00B54D7F"/>
    <w:rsid w:val="00B6178F"/>
    <w:rsid w:val="00BA455C"/>
    <w:rsid w:val="00BC4B09"/>
    <w:rsid w:val="00BF1B6A"/>
    <w:rsid w:val="00C51A9B"/>
    <w:rsid w:val="00C57306"/>
    <w:rsid w:val="00C94D68"/>
    <w:rsid w:val="00C96DD8"/>
    <w:rsid w:val="00CA0770"/>
    <w:rsid w:val="00CA222E"/>
    <w:rsid w:val="00D4752D"/>
    <w:rsid w:val="00D82153"/>
    <w:rsid w:val="00D94A24"/>
    <w:rsid w:val="00DF62DD"/>
    <w:rsid w:val="00E331DD"/>
    <w:rsid w:val="00E338B2"/>
    <w:rsid w:val="00E426BA"/>
    <w:rsid w:val="00E4298E"/>
    <w:rsid w:val="00EB2565"/>
    <w:rsid w:val="00EC1631"/>
    <w:rsid w:val="00F132BF"/>
    <w:rsid w:val="00F2268D"/>
    <w:rsid w:val="00F57D7C"/>
    <w:rsid w:val="00F75FA4"/>
    <w:rsid w:val="00FA5641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A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1">
    <w:name w:val="heading 1"/>
    <w:basedOn w:val="a3"/>
    <w:next w:val="a3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0">
    <w:name w:val="heading 2"/>
    <w:basedOn w:val="a3"/>
    <w:next w:val="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3"/>
    <w:pPr>
      <w:ind w:left="480"/>
    </w:pPr>
    <w:rPr>
      <w:rFonts w:ascii="Times New Roman" w:hAnsi="Times New Roman"/>
      <w:szCs w:val="24"/>
    </w:rPr>
  </w:style>
  <w:style w:type="character" w:customStyle="1" w:styleId="ae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1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eastAsia="細明體" w:hAnsi="細明體" w:cs="Courier New"/>
    </w:rPr>
  </w:style>
  <w:style w:type="character" w:customStyle="1" w:styleId="af5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6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8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3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customStyle="1" w:styleId="afa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3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customStyle="1" w:styleId="35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customStyle="1" w:styleId="afd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e">
    <w:name w:val="page number"/>
    <w:rPr>
      <w:rFonts w:cs="Times New Roman"/>
    </w:r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customStyle="1" w:styleId="a2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4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customStyle="1" w:styleId="13">
    <w:name w:val="標題1"/>
    <w:basedOn w:val="a3"/>
    <w:next w:val="af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customStyle="1" w:styleId="aff2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3">
    <w:name w:val="annotation subject"/>
    <w:basedOn w:val="aff1"/>
    <w:next w:val="aff1"/>
    <w:rPr>
      <w:b/>
      <w:bCs/>
      <w:szCs w:val="24"/>
    </w:rPr>
  </w:style>
  <w:style w:type="character" w:customStyle="1" w:styleId="aff4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6">
    <w:name w:val="Strong"/>
    <w:rPr>
      <w:rFonts w:cs="Times New Roman"/>
      <w:b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7">
    <w:name w:val="一、"/>
    <w:basedOn w:val="a3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8">
    <w:name w:val="(一)"/>
    <w:basedOn w:val="aff7"/>
    <w:rPr>
      <w:kern w:val="0"/>
      <w:sz w:val="20"/>
    </w:rPr>
  </w:style>
  <w:style w:type="paragraph" w:customStyle="1" w:styleId="aff9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affb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c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e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3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0">
    <w:name w:val="Emphasis"/>
    <w:rPr>
      <w:rFonts w:cs="Times New Roman"/>
      <w:i/>
    </w:rPr>
  </w:style>
  <w:style w:type="paragraph" w:styleId="afff1">
    <w:name w:val="List Bullet"/>
    <w:basedOn w:val="a3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2">
    <w:name w:val="Block Text"/>
    <w:basedOn w:val="a3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7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4">
    <w:name w:val="toc 1"/>
    <w:basedOn w:val="a3"/>
    <w:next w:val="a3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8">
    <w:name w:val="toc 3"/>
    <w:basedOn w:val="a3"/>
    <w:next w:val="a3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0">
    <w:name w:val="字元 字元4"/>
    <w:rPr>
      <w:rFonts w:eastAsia="新細明體"/>
      <w:kern w:val="3"/>
      <w:lang w:val="en-US" w:eastAsia="zh-TW"/>
    </w:rPr>
  </w:style>
  <w:style w:type="paragraph" w:customStyle="1" w:styleId="28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5">
    <w:name w:val="字元 字元1"/>
    <w:rPr>
      <w:kern w:val="3"/>
    </w:rPr>
  </w:style>
  <w:style w:type="character" w:customStyle="1" w:styleId="aff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9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">
    <w:name w:val="說明條列"/>
    <w:basedOn w:val="a3"/>
    <w:pPr>
      <w:numPr>
        <w:numId w:val="9"/>
      </w:numPr>
      <w:tabs>
        <w:tab w:val="left" w:pos="-88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1">
    <w:name w:val="公告條列"/>
    <w:basedOn w:val="a3"/>
    <w:pPr>
      <w:numPr>
        <w:numId w:val="10"/>
      </w:numPr>
      <w:tabs>
        <w:tab w:val="left" w:pos="-70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4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5">
    <w:name w:val="受文者"/>
    <w:basedOn w:val="aff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6">
    <w:name w:val="說明"/>
    <w:basedOn w:val="afff7"/>
    <w:next w:val="a"/>
  </w:style>
  <w:style w:type="paragraph" w:customStyle="1" w:styleId="afff7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8">
    <w:name w:val="正副本"/>
    <w:basedOn w:val="aff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9">
    <w:name w:val="擬辦"/>
    <w:basedOn w:val="afff6"/>
    <w:next w:val="a"/>
  </w:style>
  <w:style w:type="paragraph" w:customStyle="1" w:styleId="afffa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b">
    <w:name w:val="caption"/>
    <w:basedOn w:val="a3"/>
    <w:next w:val="a3"/>
    <w:pPr>
      <w:spacing w:before="120" w:after="120"/>
    </w:pPr>
    <w:rPr>
      <w:rFonts w:ascii="Times New Roman" w:hAnsi="Times New Roman"/>
      <w:szCs w:val="24"/>
    </w:rPr>
  </w:style>
  <w:style w:type="paragraph" w:customStyle="1" w:styleId="afffc">
    <w:name w:val="姓名"/>
    <w:basedOn w:val="a3"/>
    <w:next w:val="a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d">
    <w:name w:val="開會"/>
    <w:basedOn w:val="a3"/>
    <w:next w:val="a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e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9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6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a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7">
    <w:name w:val="總體計畫1"/>
    <w:basedOn w:val="a3"/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1">
    <w:name w:val="(壹標題 字元"/>
    <w:basedOn w:val="a3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2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3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4">
    <w:name w:val="(一兩行) 字元"/>
    <w:basedOn w:val="affff2"/>
    <w:pPr>
      <w:ind w:left="1018" w:hanging="480"/>
    </w:pPr>
  </w:style>
  <w:style w:type="character" w:customStyle="1" w:styleId="affff5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6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8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a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8">
    <w:name w:val="表格內文1"/>
    <w:basedOn w:val="a3"/>
    <w:rPr>
      <w:rFonts w:ascii="華康中明體" w:eastAsia="華康中明體" w:hAnsi="華康中明體"/>
      <w:bCs/>
      <w:sz w:val="22"/>
      <w:szCs w:val="24"/>
    </w:rPr>
  </w:style>
  <w:style w:type="paragraph" w:customStyle="1" w:styleId="19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a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3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b">
    <w:name w:val="內文1"/>
    <w:pPr>
      <w:widowControl w:val="0"/>
      <w:suppressAutoHyphens/>
    </w:pPr>
    <w:rPr>
      <w:kern w:val="3"/>
      <w:sz w:val="24"/>
      <w:szCs w:val="22"/>
    </w:rPr>
  </w:style>
  <w:style w:type="character" w:customStyle="1" w:styleId="1c">
    <w:name w:val="預設段落字型1"/>
  </w:style>
  <w:style w:type="numbering" w:customStyle="1" w:styleId="2">
    <w:name w:val="樣式2"/>
    <w:basedOn w:val="a6"/>
    <w:pPr>
      <w:numPr>
        <w:numId w:val="1"/>
      </w:numPr>
    </w:pPr>
  </w:style>
  <w:style w:type="numbering" w:customStyle="1" w:styleId="1">
    <w:name w:val="樣式1"/>
    <w:basedOn w:val="a6"/>
    <w:pPr>
      <w:numPr>
        <w:numId w:val="2"/>
      </w:numPr>
    </w:pPr>
  </w:style>
  <w:style w:type="numbering" w:customStyle="1" w:styleId="LFO16">
    <w:name w:val="LFO16"/>
    <w:basedOn w:val="a6"/>
    <w:pPr>
      <w:numPr>
        <w:numId w:val="3"/>
      </w:numPr>
    </w:pPr>
  </w:style>
  <w:style w:type="numbering" w:customStyle="1" w:styleId="LFO17">
    <w:name w:val="LFO17"/>
    <w:basedOn w:val="a6"/>
    <w:pPr>
      <w:numPr>
        <w:numId w:val="4"/>
      </w:numPr>
    </w:pPr>
  </w:style>
  <w:style w:type="numbering" w:customStyle="1" w:styleId="LFO18">
    <w:name w:val="LFO18"/>
    <w:basedOn w:val="a6"/>
    <w:pPr>
      <w:numPr>
        <w:numId w:val="5"/>
      </w:numPr>
    </w:pPr>
  </w:style>
  <w:style w:type="numbering" w:customStyle="1" w:styleId="LFO19">
    <w:name w:val="LFO19"/>
    <w:basedOn w:val="a6"/>
    <w:pPr>
      <w:numPr>
        <w:numId w:val="6"/>
      </w:numPr>
    </w:pPr>
  </w:style>
  <w:style w:type="numbering" w:customStyle="1" w:styleId="LFO20">
    <w:name w:val="LFO20"/>
    <w:basedOn w:val="a6"/>
    <w:pPr>
      <w:numPr>
        <w:numId w:val="7"/>
      </w:numPr>
    </w:pPr>
  </w:style>
  <w:style w:type="numbering" w:customStyle="1" w:styleId="LFO21">
    <w:name w:val="LFO21"/>
    <w:basedOn w:val="a6"/>
    <w:pPr>
      <w:numPr>
        <w:numId w:val="8"/>
      </w:numPr>
    </w:pPr>
  </w:style>
  <w:style w:type="numbering" w:customStyle="1" w:styleId="LFO24">
    <w:name w:val="LFO24"/>
    <w:basedOn w:val="a6"/>
    <w:pPr>
      <w:numPr>
        <w:numId w:val="9"/>
      </w:numPr>
    </w:pPr>
  </w:style>
  <w:style w:type="numbering" w:customStyle="1" w:styleId="LFO25">
    <w:name w:val="LFO25"/>
    <w:basedOn w:val="a6"/>
    <w:pPr>
      <w:numPr>
        <w:numId w:val="10"/>
      </w:numPr>
    </w:pPr>
  </w:style>
  <w:style w:type="numbering" w:customStyle="1" w:styleId="LFO26">
    <w:name w:val="LFO26"/>
    <w:basedOn w:val="a6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1">
    <w:name w:val="heading 1"/>
    <w:basedOn w:val="a3"/>
    <w:next w:val="a3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0">
    <w:name w:val="heading 2"/>
    <w:basedOn w:val="a3"/>
    <w:next w:val="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3"/>
    <w:pPr>
      <w:ind w:left="480"/>
    </w:pPr>
    <w:rPr>
      <w:rFonts w:ascii="Times New Roman" w:hAnsi="Times New Roman"/>
      <w:szCs w:val="24"/>
    </w:rPr>
  </w:style>
  <w:style w:type="character" w:customStyle="1" w:styleId="ae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1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eastAsia="細明體" w:hAnsi="細明體" w:cs="Courier New"/>
    </w:rPr>
  </w:style>
  <w:style w:type="character" w:customStyle="1" w:styleId="af5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6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8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3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customStyle="1" w:styleId="afa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3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customStyle="1" w:styleId="35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customStyle="1" w:styleId="afd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e">
    <w:name w:val="page number"/>
    <w:rPr>
      <w:rFonts w:cs="Times New Roman"/>
    </w:r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customStyle="1" w:styleId="a2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4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customStyle="1" w:styleId="13">
    <w:name w:val="標題1"/>
    <w:basedOn w:val="a3"/>
    <w:next w:val="af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customStyle="1" w:styleId="aff2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3">
    <w:name w:val="annotation subject"/>
    <w:basedOn w:val="aff1"/>
    <w:next w:val="aff1"/>
    <w:rPr>
      <w:b/>
      <w:bCs/>
      <w:szCs w:val="24"/>
    </w:rPr>
  </w:style>
  <w:style w:type="character" w:customStyle="1" w:styleId="aff4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6">
    <w:name w:val="Strong"/>
    <w:rPr>
      <w:rFonts w:cs="Times New Roman"/>
      <w:b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7">
    <w:name w:val="一、"/>
    <w:basedOn w:val="a3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8">
    <w:name w:val="(一)"/>
    <w:basedOn w:val="aff7"/>
    <w:rPr>
      <w:kern w:val="0"/>
      <w:sz w:val="20"/>
    </w:rPr>
  </w:style>
  <w:style w:type="paragraph" w:customStyle="1" w:styleId="aff9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affb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c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e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3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0">
    <w:name w:val="Emphasis"/>
    <w:rPr>
      <w:rFonts w:cs="Times New Roman"/>
      <w:i/>
    </w:rPr>
  </w:style>
  <w:style w:type="paragraph" w:styleId="afff1">
    <w:name w:val="List Bullet"/>
    <w:basedOn w:val="a3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2">
    <w:name w:val="Block Text"/>
    <w:basedOn w:val="a3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7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4">
    <w:name w:val="toc 1"/>
    <w:basedOn w:val="a3"/>
    <w:next w:val="a3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8">
    <w:name w:val="toc 3"/>
    <w:basedOn w:val="a3"/>
    <w:next w:val="a3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0">
    <w:name w:val="字元 字元4"/>
    <w:rPr>
      <w:rFonts w:eastAsia="新細明體"/>
      <w:kern w:val="3"/>
      <w:lang w:val="en-US" w:eastAsia="zh-TW"/>
    </w:rPr>
  </w:style>
  <w:style w:type="paragraph" w:customStyle="1" w:styleId="28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5">
    <w:name w:val="字元 字元1"/>
    <w:rPr>
      <w:kern w:val="3"/>
    </w:rPr>
  </w:style>
  <w:style w:type="character" w:customStyle="1" w:styleId="aff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9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">
    <w:name w:val="說明條列"/>
    <w:basedOn w:val="a3"/>
    <w:pPr>
      <w:numPr>
        <w:numId w:val="9"/>
      </w:numPr>
      <w:tabs>
        <w:tab w:val="left" w:pos="-88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1">
    <w:name w:val="公告條列"/>
    <w:basedOn w:val="a3"/>
    <w:pPr>
      <w:numPr>
        <w:numId w:val="10"/>
      </w:numPr>
      <w:tabs>
        <w:tab w:val="left" w:pos="-70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4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5">
    <w:name w:val="受文者"/>
    <w:basedOn w:val="aff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6">
    <w:name w:val="說明"/>
    <w:basedOn w:val="afff7"/>
    <w:next w:val="a"/>
  </w:style>
  <w:style w:type="paragraph" w:customStyle="1" w:styleId="afff7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8">
    <w:name w:val="正副本"/>
    <w:basedOn w:val="aff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9">
    <w:name w:val="擬辦"/>
    <w:basedOn w:val="afff6"/>
    <w:next w:val="a"/>
  </w:style>
  <w:style w:type="paragraph" w:customStyle="1" w:styleId="afffa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b">
    <w:name w:val="caption"/>
    <w:basedOn w:val="a3"/>
    <w:next w:val="a3"/>
    <w:pPr>
      <w:spacing w:before="120" w:after="120"/>
    </w:pPr>
    <w:rPr>
      <w:rFonts w:ascii="Times New Roman" w:hAnsi="Times New Roman"/>
      <w:szCs w:val="24"/>
    </w:rPr>
  </w:style>
  <w:style w:type="paragraph" w:customStyle="1" w:styleId="afffc">
    <w:name w:val="姓名"/>
    <w:basedOn w:val="a3"/>
    <w:next w:val="a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d">
    <w:name w:val="開會"/>
    <w:basedOn w:val="a3"/>
    <w:next w:val="a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e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9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6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a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7">
    <w:name w:val="總體計畫1"/>
    <w:basedOn w:val="a3"/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1">
    <w:name w:val="(壹標題 字元"/>
    <w:basedOn w:val="a3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2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3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4">
    <w:name w:val="(一兩行) 字元"/>
    <w:basedOn w:val="affff2"/>
    <w:pPr>
      <w:ind w:left="1018" w:hanging="480"/>
    </w:pPr>
  </w:style>
  <w:style w:type="character" w:customStyle="1" w:styleId="affff5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6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8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a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8">
    <w:name w:val="表格內文1"/>
    <w:basedOn w:val="a3"/>
    <w:rPr>
      <w:rFonts w:ascii="華康中明體" w:eastAsia="華康中明體" w:hAnsi="華康中明體"/>
      <w:bCs/>
      <w:sz w:val="22"/>
      <w:szCs w:val="24"/>
    </w:rPr>
  </w:style>
  <w:style w:type="paragraph" w:customStyle="1" w:styleId="19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a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3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b">
    <w:name w:val="內文1"/>
    <w:pPr>
      <w:widowControl w:val="0"/>
      <w:suppressAutoHyphens/>
    </w:pPr>
    <w:rPr>
      <w:kern w:val="3"/>
      <w:sz w:val="24"/>
      <w:szCs w:val="22"/>
    </w:rPr>
  </w:style>
  <w:style w:type="character" w:customStyle="1" w:styleId="1c">
    <w:name w:val="預設段落字型1"/>
  </w:style>
  <w:style w:type="numbering" w:customStyle="1" w:styleId="2">
    <w:name w:val="樣式2"/>
    <w:basedOn w:val="a6"/>
    <w:pPr>
      <w:numPr>
        <w:numId w:val="1"/>
      </w:numPr>
    </w:pPr>
  </w:style>
  <w:style w:type="numbering" w:customStyle="1" w:styleId="1">
    <w:name w:val="樣式1"/>
    <w:basedOn w:val="a6"/>
    <w:pPr>
      <w:numPr>
        <w:numId w:val="2"/>
      </w:numPr>
    </w:pPr>
  </w:style>
  <w:style w:type="numbering" w:customStyle="1" w:styleId="LFO16">
    <w:name w:val="LFO16"/>
    <w:basedOn w:val="a6"/>
    <w:pPr>
      <w:numPr>
        <w:numId w:val="3"/>
      </w:numPr>
    </w:pPr>
  </w:style>
  <w:style w:type="numbering" w:customStyle="1" w:styleId="LFO17">
    <w:name w:val="LFO17"/>
    <w:basedOn w:val="a6"/>
    <w:pPr>
      <w:numPr>
        <w:numId w:val="4"/>
      </w:numPr>
    </w:pPr>
  </w:style>
  <w:style w:type="numbering" w:customStyle="1" w:styleId="LFO18">
    <w:name w:val="LFO18"/>
    <w:basedOn w:val="a6"/>
    <w:pPr>
      <w:numPr>
        <w:numId w:val="5"/>
      </w:numPr>
    </w:pPr>
  </w:style>
  <w:style w:type="numbering" w:customStyle="1" w:styleId="LFO19">
    <w:name w:val="LFO19"/>
    <w:basedOn w:val="a6"/>
    <w:pPr>
      <w:numPr>
        <w:numId w:val="6"/>
      </w:numPr>
    </w:pPr>
  </w:style>
  <w:style w:type="numbering" w:customStyle="1" w:styleId="LFO20">
    <w:name w:val="LFO20"/>
    <w:basedOn w:val="a6"/>
    <w:pPr>
      <w:numPr>
        <w:numId w:val="7"/>
      </w:numPr>
    </w:pPr>
  </w:style>
  <w:style w:type="numbering" w:customStyle="1" w:styleId="LFO21">
    <w:name w:val="LFO21"/>
    <w:basedOn w:val="a6"/>
    <w:pPr>
      <w:numPr>
        <w:numId w:val="8"/>
      </w:numPr>
    </w:pPr>
  </w:style>
  <w:style w:type="numbering" w:customStyle="1" w:styleId="LFO24">
    <w:name w:val="LFO24"/>
    <w:basedOn w:val="a6"/>
    <w:pPr>
      <w:numPr>
        <w:numId w:val="9"/>
      </w:numPr>
    </w:pPr>
  </w:style>
  <w:style w:type="numbering" w:customStyle="1" w:styleId="LFO25">
    <w:name w:val="LFO25"/>
    <w:basedOn w:val="a6"/>
    <w:pPr>
      <w:numPr>
        <w:numId w:val="10"/>
      </w:numPr>
    </w:pPr>
  </w:style>
  <w:style w:type="numbering" w:customStyle="1" w:styleId="LFO26">
    <w:name w:val="LFO26"/>
    <w:basedOn w:val="a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1712</Words>
  <Characters>9760</Characters>
  <Application>Microsoft Office Word</Application>
  <DocSecurity>0</DocSecurity>
  <Lines>81</Lines>
  <Paragraphs>22</Paragraphs>
  <ScaleCrop>false</ScaleCrop>
  <Company/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383505</cp:lastModifiedBy>
  <cp:revision>12</cp:revision>
  <cp:lastPrinted>2020-02-13T07:28:00Z</cp:lastPrinted>
  <dcterms:created xsi:type="dcterms:W3CDTF">2022-05-17T00:48:00Z</dcterms:created>
  <dcterms:modified xsi:type="dcterms:W3CDTF">2022-06-06T07:10:00Z</dcterms:modified>
</cp:coreProperties>
</file>