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7E6230B9" w:rsidR="00552AA7" w:rsidRDefault="001E0F91" w:rsidP="00BA455C">
      <w:pPr>
        <w:pStyle w:val="ad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8F5B65">
        <w:rPr>
          <w:rFonts w:ascii="標楷體" w:eastAsia="標楷體" w:hAnsi="標楷體" w:hint="eastAsia"/>
          <w:sz w:val="32"/>
          <w:szCs w:val="32"/>
        </w:rPr>
        <w:t>興福國中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7F1D1E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學年度領域</w:t>
      </w:r>
      <w:r w:rsidR="003C5D8A">
        <w:rPr>
          <w:rFonts w:ascii="標楷體" w:eastAsia="標楷體" w:hAnsi="標楷體"/>
          <w:sz w:val="32"/>
          <w:szCs w:val="32"/>
        </w:rPr>
        <w:t>體育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20714" w:type="dxa"/>
        <w:jc w:val="center"/>
        <w:tblInd w:w="-6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701"/>
        <w:gridCol w:w="3402"/>
        <w:gridCol w:w="5811"/>
        <w:gridCol w:w="1923"/>
        <w:gridCol w:w="2046"/>
        <w:gridCol w:w="1560"/>
        <w:gridCol w:w="1417"/>
        <w:gridCol w:w="1404"/>
      </w:tblGrid>
      <w:tr w:rsidR="00552AA7" w14:paraId="16DC34CA" w14:textId="77777777" w:rsidTr="00556D03">
        <w:trPr>
          <w:trHeight w:val="689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79F8BFD9" w:rsidR="00552AA7" w:rsidRDefault="0066549F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健康與體育(□健康教育</w:t>
            </w: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552AA7" w14:paraId="56A7179F" w14:textId="77777777" w:rsidTr="00556D03">
        <w:trPr>
          <w:trHeight w:val="850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005361B0" w:rsidR="00552AA7" w:rsidRDefault="001E0F91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r w:rsidR="00BA455C">
              <w:rPr>
                <w:rFonts w:ascii="標楷體" w:eastAsia="標楷體" w:hAnsi="標楷體" w:hint="eastAsia"/>
                <w:color w:val="000000"/>
              </w:rPr>
              <w:t>█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5F0E81A5" w:rsidR="00552AA7" w:rsidRDefault="00BA455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7A685672" w14:textId="77777777" w:rsidTr="00556D03">
        <w:trPr>
          <w:trHeight w:val="935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4D8B9F99" w:rsidR="00552AA7" w:rsidRDefault="001E0F9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960D1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552AA7" w14:paraId="5AF3F355" w14:textId="77777777" w:rsidTr="00556D03">
        <w:trPr>
          <w:trHeight w:val="624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E0BE38E" w14:textId="739FF065" w:rsidR="00862407" w:rsidRPr="00862407" w:rsidRDefault="00862407" w:rsidP="00862407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/>
                <w:shd w:val="pct15" w:color="auto" w:fill="FFFFFF"/>
              </w:rPr>
              <w:t>體育</w:t>
            </w: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0BAAD91A" w14:textId="1D01183F" w:rsidR="00C96DD8" w:rsidRPr="00C96DD8" w:rsidRDefault="00C96DD8">
            <w:pPr>
              <w:rPr>
                <w:rFonts w:ascii="標楷體" w:eastAsia="標楷體" w:hAnsi="標楷體"/>
                <w:szCs w:val="24"/>
              </w:rPr>
            </w:pPr>
            <w:r w:rsidRPr="00C96DD8">
              <w:rPr>
                <w:rFonts w:ascii="標楷體" w:eastAsia="標楷體" w:hAnsi="標楷體" w:hint="eastAsia"/>
                <w:szCs w:val="24"/>
              </w:rPr>
              <w:t>健體-J-A1具備體育與健康的知能與態度，展現自我運動與保健潛能，探索人性、自我價值與生命意義，並積極實踐，不輕言放棄。</w:t>
            </w:r>
          </w:p>
          <w:p w14:paraId="4918A3C7" w14:textId="4DF562C5" w:rsidR="00C96DD8" w:rsidRDefault="00C96DD8">
            <w:pPr>
              <w:rPr>
                <w:rFonts w:ascii="標楷體" w:eastAsia="標楷體" w:hAnsi="標楷體"/>
                <w:szCs w:val="24"/>
              </w:rPr>
            </w:pPr>
            <w:r w:rsidRPr="00C96DD8">
              <w:rPr>
                <w:rFonts w:ascii="標楷體" w:eastAsia="標楷體" w:hAnsi="標楷體" w:hint="eastAsia"/>
                <w:szCs w:val="24"/>
              </w:rPr>
              <w:t>健體-J-A2具備理解體育與健康情境的全貌，並做獨立思考與分析的知能，進而運用適當的策略，處理與解決體育與健康的問題。</w:t>
            </w:r>
            <w:r w:rsidRPr="00C96DD8">
              <w:rPr>
                <w:rFonts w:ascii="標楷體" w:eastAsia="標楷體" w:hAnsi="標楷體"/>
                <w:szCs w:val="24"/>
              </w:rPr>
              <w:br/>
            </w:r>
            <w:r w:rsidRPr="00C96DD8">
              <w:rPr>
                <w:rFonts w:ascii="標楷體" w:eastAsia="標楷體" w:hAnsi="標楷體" w:hint="eastAsia"/>
                <w:szCs w:val="24"/>
              </w:rPr>
              <w:t>健體-J-B2具備善用體育與健康相關的科技、資訊及媒體，以增進學習的素養，並察覺、思辨人與科技、資訊、媒體的互動關係。</w:t>
            </w:r>
          </w:p>
          <w:p w14:paraId="36F83B09" w14:textId="540D1451" w:rsidR="00C96DD8" w:rsidRDefault="00C96DD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96DD8">
              <w:rPr>
                <w:rFonts w:ascii="標楷體" w:eastAsia="標楷體" w:hAnsi="標楷體" w:hint="eastAsia"/>
                <w:color w:val="000000"/>
                <w:szCs w:val="24"/>
              </w:rPr>
              <w:t>健體-J-B3具備審美與表現的能力，了解運動與健康在美學上的特質與表現方式，以增進生活中的豐富性與美感體驗。</w:t>
            </w:r>
          </w:p>
          <w:p w14:paraId="27265493" w14:textId="77777777" w:rsidR="00C96DD8" w:rsidRDefault="00C96DD8" w:rsidP="00C96DD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96DD8">
              <w:rPr>
                <w:rFonts w:ascii="標楷體" w:eastAsia="標楷體" w:hAnsi="標楷體" w:hint="eastAsia"/>
                <w:color w:val="000000"/>
                <w:szCs w:val="24"/>
              </w:rPr>
              <w:t>健體-J-C2具備利他及合群的知能與態度，並在體育活動和健康生活中培育相互合作及與人和諧互動的素養。</w:t>
            </w:r>
          </w:p>
          <w:p w14:paraId="04874241" w14:textId="3FD89C71" w:rsidR="00862407" w:rsidRPr="00862407" w:rsidRDefault="00862407" w:rsidP="00862407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/>
                <w:shd w:val="pct15" w:color="auto" w:fill="FFFFFF"/>
              </w:rPr>
              <w:t>體育</w:t>
            </w: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下</w:t>
            </w: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14:paraId="54056997" w14:textId="77777777" w:rsidR="00862407" w:rsidRPr="006B5852" w:rsidRDefault="00862407" w:rsidP="00862407">
            <w:pPr>
              <w:rPr>
                <w:rFonts w:ascii="標楷體" w:eastAsia="標楷體" w:hAnsi="標楷體"/>
                <w:szCs w:val="24"/>
              </w:rPr>
            </w:pPr>
            <w:r w:rsidRPr="006B5852">
              <w:rPr>
                <w:rFonts w:ascii="標楷體" w:eastAsia="標楷體" w:hAnsi="標楷體" w:hint="eastAsia"/>
                <w:szCs w:val="24"/>
              </w:rPr>
              <w:t>健體-J-A1具備體育與健康的知能與態度，展現自我運動與保健潛能，探索人性、自我價值與生命意義，並積極實踐，不輕言放棄。</w:t>
            </w:r>
          </w:p>
          <w:p w14:paraId="6EB0A59C" w14:textId="77777777" w:rsidR="00862407" w:rsidRPr="006B5852" w:rsidRDefault="00862407" w:rsidP="00862407">
            <w:pPr>
              <w:rPr>
                <w:rFonts w:ascii="標楷體" w:eastAsia="標楷體" w:hAnsi="標楷體"/>
                <w:szCs w:val="24"/>
              </w:rPr>
            </w:pPr>
            <w:r w:rsidRPr="006B5852">
              <w:rPr>
                <w:rFonts w:ascii="標楷體" w:eastAsia="標楷體" w:hAnsi="標楷體" w:hint="eastAsia"/>
                <w:szCs w:val="24"/>
              </w:rPr>
              <w:t>健體-J-A2具備理解體育與健康情境的全貌，並做獨立思考與分析的知能，進而運用適當的策略，處理與解決體育與健康的問題。</w:t>
            </w:r>
          </w:p>
          <w:p w14:paraId="4BF10712" w14:textId="77777777" w:rsidR="00862407" w:rsidRPr="006B5852" w:rsidRDefault="00862407" w:rsidP="0086240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5852">
              <w:rPr>
                <w:rFonts w:ascii="標楷體" w:eastAsia="標楷體" w:hAnsi="標楷體" w:hint="eastAsia"/>
                <w:color w:val="000000"/>
                <w:szCs w:val="24"/>
              </w:rPr>
              <w:t>健體-J-B3具備審美與表現的能力，了解運動與健康在美學上的特質與表現方式，以增進生活中的豐富性與美感體驗。</w:t>
            </w:r>
          </w:p>
          <w:p w14:paraId="36C266F1" w14:textId="78A909F6" w:rsidR="00862407" w:rsidRPr="00C96DD8" w:rsidRDefault="00862407" w:rsidP="0086240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5852">
              <w:rPr>
                <w:rFonts w:ascii="標楷體" w:eastAsia="標楷體" w:hAnsi="標楷體" w:hint="eastAsia"/>
                <w:color w:val="000000"/>
                <w:szCs w:val="24"/>
              </w:rPr>
              <w:t>健體-J-C2具備利他及合群的知能與態度，並在體育活動和健康生活中培育相互合作及與人和諧互動的素養。</w:t>
            </w:r>
          </w:p>
        </w:tc>
      </w:tr>
      <w:tr w:rsidR="00552AA7" w14:paraId="47BBF5B0" w14:textId="77777777" w:rsidTr="00556D03">
        <w:trPr>
          <w:trHeight w:val="483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657725" w14:textId="030962F3" w:rsidR="00BF1B6A" w:rsidRPr="004E28C2" w:rsidRDefault="00BF1B6A" w:rsidP="00BF1B6A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/>
                <w:shd w:val="pct15" w:color="auto" w:fill="FFFFFF"/>
              </w:rPr>
              <w:t>體育</w:t>
            </w:r>
            <w:r w:rsidR="000137C9" w:rsidRPr="004E28C2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0A16BBDD" w14:textId="7FBF7915" w:rsidR="00BF1B6A" w:rsidRPr="00BF1B6A" w:rsidRDefault="00BF1B6A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F1B6A">
              <w:rPr>
                <w:rFonts w:ascii="標楷體" w:eastAsia="標楷體" w:hAnsi="標楷體" w:hint="eastAsia"/>
              </w:rPr>
              <w:t>認識飛盤運動的起源</w:t>
            </w:r>
            <w:r>
              <w:rPr>
                <w:rFonts w:ascii="標楷體" w:eastAsia="標楷體" w:hAnsi="標楷體" w:hint="eastAsia"/>
              </w:rPr>
              <w:t>，</w:t>
            </w:r>
            <w:r w:rsidRPr="00BF1B6A">
              <w:rPr>
                <w:rFonts w:ascii="標楷體" w:eastAsia="標楷體" w:hAnsi="標楷體" w:hint="eastAsia"/>
              </w:rPr>
              <w:t>守場上安全規則及遊戲規則。透過練習體會如何運用更順暢的動力鍊來進行傳接盤。</w:t>
            </w:r>
          </w:p>
          <w:p w14:paraId="5D3DF12E" w14:textId="03A18855" w:rsidR="00BF1B6A" w:rsidRDefault="00BC4B09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1B6A">
              <w:rPr>
                <w:rFonts w:ascii="標楷體" w:eastAsia="標楷體" w:hAnsi="標楷體"/>
              </w:rPr>
              <w:t>.</w:t>
            </w:r>
            <w:r w:rsidR="000C3409">
              <w:rPr>
                <w:rFonts w:ascii="標楷體" w:eastAsia="標楷體" w:hAnsi="標楷體"/>
              </w:rPr>
              <w:t xml:space="preserve"> </w:t>
            </w:r>
            <w:r w:rsidR="00694E2B" w:rsidRPr="00BC4B09">
              <w:rPr>
                <w:rFonts w:ascii="標楷體" w:eastAsia="標楷體" w:hAnsi="標楷體" w:hint="eastAsia"/>
              </w:rPr>
              <w:t>明白跳繩對身體發展的重要性。能知道跳繩的技巧</w:t>
            </w:r>
            <w:r w:rsidR="00694E2B">
              <w:rPr>
                <w:rFonts w:ascii="標楷體" w:eastAsia="標楷體" w:hAnsi="標楷體" w:hint="eastAsia"/>
              </w:rPr>
              <w:t>，</w:t>
            </w:r>
            <w:r w:rsidR="00694E2B" w:rsidRPr="00BC4B09">
              <w:rPr>
                <w:rFonts w:ascii="標楷體" w:eastAsia="標楷體" w:hAnsi="標楷體" w:hint="eastAsia"/>
              </w:rPr>
              <w:t>做到單、雙人基本跳躍技巧與基本跳繩變化。</w:t>
            </w:r>
          </w:p>
          <w:p w14:paraId="5A7BE0F8" w14:textId="6CFE67EA" w:rsidR="00BF1B6A" w:rsidRPr="00BF1B6A" w:rsidRDefault="00BC4B09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F1B6A">
              <w:rPr>
                <w:rFonts w:ascii="標楷體" w:eastAsia="標楷體" w:hAnsi="標楷體" w:hint="eastAsia"/>
              </w:rPr>
              <w:t>.</w:t>
            </w:r>
            <w:r w:rsidR="000C3409" w:rsidRPr="00BF1B6A">
              <w:rPr>
                <w:rFonts w:ascii="標楷體" w:eastAsia="標楷體" w:hAnsi="標楷體"/>
              </w:rPr>
              <w:t xml:space="preserve"> </w:t>
            </w:r>
            <w:r w:rsidR="00694E2B" w:rsidRPr="00BC4B09">
              <w:rPr>
                <w:rFonts w:ascii="標楷體" w:eastAsia="標楷體" w:hAnsi="標楷體" w:hint="eastAsia"/>
              </w:rPr>
              <w:t>認識拔河運動個人基本握繩法。明白拔河比賽如何進行。學習個人進攻與防守技巧</w:t>
            </w:r>
            <w:r w:rsidR="00694E2B">
              <w:rPr>
                <w:rFonts w:ascii="標楷體" w:eastAsia="標楷體" w:hAnsi="標楷體" w:hint="eastAsia"/>
              </w:rPr>
              <w:t>及團隊技術</w:t>
            </w:r>
            <w:r w:rsidR="00694E2B" w:rsidRPr="00BC4B09">
              <w:rPr>
                <w:rFonts w:ascii="標楷體" w:eastAsia="標楷體" w:hAnsi="標楷體" w:hint="eastAsia"/>
              </w:rPr>
              <w:t>。</w:t>
            </w:r>
          </w:p>
          <w:p w14:paraId="2352438A" w14:textId="78DD8A66" w:rsidR="00BF1B6A" w:rsidRPr="00BF1B6A" w:rsidRDefault="00BC4B09" w:rsidP="00BF1B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F1B6A">
              <w:rPr>
                <w:rFonts w:ascii="標楷體" w:eastAsia="標楷體" w:hAnsi="標楷體" w:hint="eastAsia"/>
              </w:rPr>
              <w:t>.</w:t>
            </w:r>
            <w:r w:rsidR="000C3409" w:rsidRPr="00BF1B6A">
              <w:rPr>
                <w:rFonts w:ascii="標楷體" w:eastAsia="標楷體" w:hAnsi="標楷體"/>
              </w:rPr>
              <w:t xml:space="preserve"> </w:t>
            </w:r>
            <w:r w:rsidR="00013EF2" w:rsidRPr="00BC4B09">
              <w:rPr>
                <w:rFonts w:ascii="標楷體" w:eastAsia="標楷體" w:hAnsi="標楷體" w:hint="eastAsia"/>
              </w:rPr>
              <w:t>能透過練習了解如何運用更順暢的動力</w:t>
            </w:r>
            <w:proofErr w:type="gramStart"/>
            <w:r w:rsidR="00013EF2" w:rsidRPr="00BC4B09">
              <w:rPr>
                <w:rFonts w:ascii="標楷體" w:eastAsia="標楷體" w:hAnsi="標楷體" w:hint="eastAsia"/>
              </w:rPr>
              <w:t>鍊</w:t>
            </w:r>
            <w:proofErr w:type="gramEnd"/>
            <w:r w:rsidR="00013EF2" w:rsidRPr="00BC4B09">
              <w:rPr>
                <w:rFonts w:ascii="標楷體" w:eastAsia="標楷體" w:hAnsi="標楷體" w:hint="eastAsia"/>
              </w:rPr>
              <w:t>來進行</w:t>
            </w:r>
            <w:r w:rsidR="00013EF2">
              <w:rPr>
                <w:rFonts w:ascii="標楷體" w:eastAsia="標楷體" w:hAnsi="標楷體" w:hint="eastAsia"/>
              </w:rPr>
              <w:t>棒球</w:t>
            </w:r>
            <w:r w:rsidR="00013EF2" w:rsidRPr="00BC4B09">
              <w:rPr>
                <w:rFonts w:ascii="標楷體" w:eastAsia="標楷體" w:hAnsi="標楷體" w:hint="eastAsia"/>
              </w:rPr>
              <w:t>傳接球</w:t>
            </w:r>
            <w:r w:rsidR="00013EF2">
              <w:rPr>
                <w:rFonts w:ascii="標楷體" w:eastAsia="標楷體" w:hAnsi="標楷體" w:hint="eastAsia"/>
              </w:rPr>
              <w:t>，</w:t>
            </w:r>
            <w:r w:rsidR="00013EF2" w:rsidRPr="00BC4B09">
              <w:rPr>
                <w:rFonts w:ascii="標楷體" w:eastAsia="標楷體" w:hAnsi="標楷體" w:hint="eastAsia"/>
              </w:rPr>
              <w:t>基本的守備動作及守備後傳球之動作。</w:t>
            </w:r>
          </w:p>
          <w:p w14:paraId="19DEBE28" w14:textId="501B1A2D" w:rsidR="00BC4B09" w:rsidRPr="00BC4B09" w:rsidRDefault="00BC4B09" w:rsidP="00BC4B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94E2B" w:rsidRPr="00BC4B09">
              <w:rPr>
                <w:rFonts w:ascii="標楷體" w:eastAsia="標楷體" w:hAnsi="標楷體"/>
              </w:rPr>
              <w:t xml:space="preserve"> </w:t>
            </w:r>
            <w:r w:rsidR="00013EF2" w:rsidRPr="00BC4B09">
              <w:rPr>
                <w:rFonts w:ascii="標楷體" w:eastAsia="標楷體" w:hAnsi="標楷體" w:hint="eastAsia"/>
              </w:rPr>
              <w:t>了解</w:t>
            </w:r>
            <w:r w:rsidR="00013EF2">
              <w:rPr>
                <w:rFonts w:ascii="標楷體" w:eastAsia="標楷體" w:hAnsi="標楷體" w:hint="eastAsia"/>
              </w:rPr>
              <w:t>棒球基本擊球</w:t>
            </w:r>
            <w:proofErr w:type="gramStart"/>
            <w:r w:rsidR="00013EF2">
              <w:rPr>
                <w:rFonts w:ascii="標楷體" w:eastAsia="標楷體" w:hAnsi="標楷體" w:hint="eastAsia"/>
              </w:rPr>
              <w:t>體姿與握</w:t>
            </w:r>
            <w:proofErr w:type="gramEnd"/>
            <w:r w:rsidR="00013EF2">
              <w:rPr>
                <w:rFonts w:ascii="標楷體" w:eastAsia="標楷體" w:hAnsi="標楷體" w:hint="eastAsia"/>
              </w:rPr>
              <w:t>法</w:t>
            </w:r>
            <w:r w:rsidR="00013EF2" w:rsidRPr="00BC4B09">
              <w:rPr>
                <w:rFonts w:ascii="標楷體" w:eastAsia="標楷體" w:hAnsi="標楷體" w:hint="eastAsia"/>
              </w:rPr>
              <w:t>。經由基礎訓練體驗來了解身體各部位協助擊球動作之原理。</w:t>
            </w:r>
          </w:p>
          <w:p w14:paraId="27985AA2" w14:textId="6387ADE8" w:rsidR="00BC4B09" w:rsidRPr="00BC4B09" w:rsidRDefault="00BC4B09" w:rsidP="00BC4B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94E2B" w:rsidRPr="00BC4B09">
              <w:rPr>
                <w:rFonts w:ascii="標楷體" w:eastAsia="標楷體" w:hAnsi="標楷體"/>
              </w:rPr>
              <w:t xml:space="preserve"> </w:t>
            </w:r>
            <w:r w:rsidR="00013EF2">
              <w:rPr>
                <w:rFonts w:ascii="標楷體" w:eastAsia="標楷體" w:hAnsi="標楷體" w:hint="eastAsia"/>
              </w:rPr>
              <w:t>認識籃球、排球、羽球及桌</w:t>
            </w:r>
            <w:r w:rsidR="00013EF2" w:rsidRPr="00013EF2">
              <w:rPr>
                <w:rFonts w:ascii="標楷體" w:eastAsia="標楷體" w:hAnsi="標楷體" w:hint="eastAsia"/>
              </w:rPr>
              <w:t>球的基本規則及基礎動作。能遵守場上安全及遊戲規則，理解相互合作的班級氣氛及小組合作的挑戰精神。</w:t>
            </w:r>
          </w:p>
          <w:p w14:paraId="25937A28" w14:textId="77777777" w:rsidR="00BF1B6A" w:rsidRDefault="004E28C2" w:rsidP="00BC4B0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體育(下)</w:t>
            </w:r>
          </w:p>
          <w:p w14:paraId="323649E9" w14:textId="77777777" w:rsid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 w:rsidRPr="004E28C2">
              <w:rPr>
                <w:rFonts w:ascii="標楷體" w:eastAsia="標楷體" w:hAnsi="標楷體" w:hint="eastAsia"/>
              </w:rPr>
              <w:t>1.學會自我身體檢視，確保正確的練習情境</w:t>
            </w:r>
            <w:r>
              <w:rPr>
                <w:rFonts w:ascii="標楷體" w:eastAsia="標楷體" w:hAnsi="標楷體" w:hint="eastAsia"/>
              </w:rPr>
              <w:t>並</w:t>
            </w:r>
            <w:r w:rsidRPr="004E28C2">
              <w:rPr>
                <w:rFonts w:ascii="標楷體" w:eastAsia="標楷體" w:hAnsi="標楷體" w:hint="eastAsia"/>
              </w:rPr>
              <w:t>能確實執行基礎、進階瑜珈動作</w:t>
            </w:r>
            <w:r>
              <w:rPr>
                <w:rFonts w:ascii="標楷體" w:eastAsia="標楷體" w:hAnsi="標楷體" w:hint="eastAsia"/>
              </w:rPr>
              <w:t>，</w:t>
            </w:r>
            <w:r w:rsidRPr="004E28C2">
              <w:rPr>
                <w:rFonts w:ascii="標楷體" w:eastAsia="標楷體" w:hAnsi="標楷體" w:hint="eastAsia"/>
              </w:rPr>
              <w:t>學會運動後自我放鬆的重要性。</w:t>
            </w:r>
          </w:p>
          <w:p w14:paraId="1B1A8328" w14:textId="2D638758" w:rsidR="004E28C2" w:rsidRP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94E2B" w:rsidRPr="004E28C2">
              <w:rPr>
                <w:rFonts w:ascii="標楷體" w:eastAsia="標楷體" w:hAnsi="標楷體" w:hint="eastAsia"/>
              </w:rPr>
              <w:t>認識飛盤的各項比賽</w:t>
            </w:r>
            <w:r w:rsidR="00694E2B">
              <w:rPr>
                <w:rFonts w:ascii="標楷體" w:eastAsia="標楷體" w:hAnsi="標楷體" w:hint="eastAsia"/>
              </w:rPr>
              <w:t>，</w:t>
            </w:r>
            <w:r w:rsidR="00694E2B" w:rsidRPr="004E28C2">
              <w:rPr>
                <w:rFonts w:ascii="標楷體" w:eastAsia="標楷體" w:hAnsi="標楷體" w:hint="eastAsia"/>
              </w:rPr>
              <w:t>透過練習領悟如何運用更順暢的動力鏈穩定傳盤。實際操作單人或團體等不同的飛盤賽制。</w:t>
            </w:r>
          </w:p>
          <w:p w14:paraId="30E5EC9B" w14:textId="634A1DBB" w:rsidR="004E28C2" w:rsidRP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94E2B" w:rsidRPr="004E28C2">
              <w:rPr>
                <w:rFonts w:ascii="標楷體" w:eastAsia="標楷體" w:hAnsi="標楷體" w:hint="eastAsia"/>
              </w:rPr>
              <w:t>習得</w:t>
            </w:r>
            <w:r w:rsidR="00694E2B">
              <w:rPr>
                <w:rFonts w:ascii="標楷體" w:eastAsia="標楷體" w:hAnsi="標楷體" w:hint="eastAsia"/>
              </w:rPr>
              <w:t>棒球</w:t>
            </w:r>
            <w:r w:rsidR="00694E2B" w:rsidRPr="004E28C2">
              <w:rPr>
                <w:rFonts w:ascii="標楷體" w:eastAsia="標楷體" w:hAnsi="標楷體" w:hint="eastAsia"/>
              </w:rPr>
              <w:t>打擊以及跑壘之基本技巧。能確實執行直線跑壘與弧線跑壘，了解「打帶跑」戰術的運用時機，並在比賽中確實執行。</w:t>
            </w:r>
          </w:p>
          <w:p w14:paraId="5E0941A7" w14:textId="3E2FCA9E" w:rsidR="004E28C2" w:rsidRP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 w:rsidRPr="004E28C2">
              <w:rPr>
                <w:rFonts w:ascii="標楷體" w:eastAsia="標楷體" w:hAnsi="標楷體" w:hint="eastAsia"/>
              </w:rPr>
              <w:t>4.學習武術的基本禮儀及精神。認識武術的基本步法。確實執行武術基本套路：五步拳。</w:t>
            </w:r>
          </w:p>
          <w:p w14:paraId="47F121EF" w14:textId="77112363" w:rsidR="004E28C2" w:rsidRDefault="004E28C2" w:rsidP="004E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94E2B" w:rsidRPr="004E28C2">
              <w:rPr>
                <w:rFonts w:ascii="標楷體" w:eastAsia="標楷體" w:hAnsi="標楷體" w:hint="eastAsia"/>
              </w:rPr>
              <w:t>了解自行車的種類</w:t>
            </w:r>
            <w:r w:rsidR="00694E2B">
              <w:rPr>
                <w:rFonts w:ascii="標楷體" w:eastAsia="標楷體" w:hAnsi="標楷體" w:hint="eastAsia"/>
              </w:rPr>
              <w:t>、</w:t>
            </w:r>
            <w:r w:rsidR="00694E2B" w:rsidRPr="004E28C2">
              <w:rPr>
                <w:rFonts w:ascii="標楷體" w:eastAsia="標楷體" w:hAnsi="標楷體" w:hint="eastAsia"/>
              </w:rPr>
              <w:t>構造</w:t>
            </w:r>
            <w:r w:rsidR="00694E2B">
              <w:rPr>
                <w:rFonts w:ascii="標楷體" w:eastAsia="標楷體" w:hAnsi="標楷體" w:hint="eastAsia"/>
              </w:rPr>
              <w:t>、</w:t>
            </w:r>
            <w:r w:rsidR="00694E2B" w:rsidRPr="004E28C2">
              <w:rPr>
                <w:rFonts w:ascii="標楷體" w:eastAsia="標楷體" w:hAnsi="標楷體" w:hint="eastAsia"/>
              </w:rPr>
              <w:t>道路騎乘規則及安全事項。能加以運用自行車騎乘技術。學會騎行時的溝通手勢。</w:t>
            </w:r>
          </w:p>
          <w:p w14:paraId="10B9ECBE" w14:textId="2BF21C5F" w:rsidR="004E28C2" w:rsidRPr="004E28C2" w:rsidRDefault="004E28C2" w:rsidP="00694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94E2B">
              <w:rPr>
                <w:rFonts w:ascii="標楷體" w:eastAsia="標楷體" w:hAnsi="標楷體"/>
              </w:rPr>
              <w:t xml:space="preserve"> </w:t>
            </w:r>
            <w:r w:rsidR="00013EF2">
              <w:rPr>
                <w:rFonts w:ascii="標楷體" w:eastAsia="標楷體" w:hAnsi="標楷體" w:hint="eastAsia"/>
              </w:rPr>
              <w:t>認識籃球、排球、羽球及桌</w:t>
            </w:r>
            <w:r w:rsidR="00013EF2" w:rsidRPr="00013EF2">
              <w:rPr>
                <w:rFonts w:ascii="標楷體" w:eastAsia="標楷體" w:hAnsi="標楷體" w:hint="eastAsia"/>
              </w:rPr>
              <w:t>球的基本規則及基礎動作。能遵守場上安全及遊戲規則，理解相互合作的班級氣氛及小組合作的挑戰精神。</w:t>
            </w:r>
          </w:p>
        </w:tc>
      </w:tr>
      <w:tr w:rsidR="00552AA7" w14:paraId="6E1AB253" w14:textId="77777777" w:rsidTr="00556D03">
        <w:trPr>
          <w:trHeight w:val="567"/>
          <w:jc w:val="center"/>
        </w:trPr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14:paraId="29DCB02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可分單元合併數週整合敘寫或依各週次進度敘寫。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552AA7" w14:paraId="0F8D6440" w14:textId="77777777" w:rsidTr="00556D03">
        <w:trPr>
          <w:trHeight w:val="782"/>
          <w:jc w:val="center"/>
        </w:trPr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132BF" w14:paraId="6CFF8CF0" w14:textId="77777777" w:rsidTr="00556D03">
        <w:trPr>
          <w:trHeight w:val="416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DC39F" w14:textId="77777777" w:rsidR="00F132BF" w:rsidRDefault="00757965" w:rsidP="009552C9">
            <w:pPr>
              <w:spacing w:line="39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  <w:p w14:paraId="6D10F36F" w14:textId="0FFC79BD" w:rsidR="009552C9" w:rsidRDefault="009552C9" w:rsidP="009552C9">
            <w:pPr>
              <w:spacing w:line="396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DEAA" w14:textId="5E36F215" w:rsidR="00F132BF" w:rsidRPr="00F132BF" w:rsidRDefault="0093300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第1週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D251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 逆風飛翔</w:t>
            </w:r>
          </w:p>
          <w:p w14:paraId="4C05E49E" w14:textId="77B622F6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第一章 飛盤 盤旋之際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C0DB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1c-IV-2評估運動風險，維護安全的運動情境。</w:t>
            </w:r>
          </w:p>
          <w:p w14:paraId="21B77118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1d-IV-1了解各項運動技能原理。</w:t>
            </w:r>
          </w:p>
          <w:p w14:paraId="157A6FFA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2c-IV-2表現利他合群的態度，與他人理性溝通與和諧互動。</w:t>
            </w:r>
          </w:p>
          <w:p w14:paraId="15267D86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2c-IV-3 表現自信樂觀、勇於挑戰的學習態度。</w:t>
            </w:r>
          </w:p>
          <w:p w14:paraId="00AA3DE6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3c-IV-1 表現局部或全身性的身體控制能力，發展專項運動技能。</w:t>
            </w:r>
          </w:p>
          <w:p w14:paraId="19205878" w14:textId="1E154738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4d-IV-2 執行個人運動計畫, 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A99F" w14:textId="271E7A01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Cd-IV-1戶外休閒運動綜合應用。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984C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D814D96" w14:textId="0B7288DB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平時觀察</w:t>
            </w:r>
          </w:p>
          <w:p w14:paraId="614BA47A" w14:textId="2DF1BA35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  <w:p w14:paraId="46EDEAD0" w14:textId="44FE0D29" w:rsidR="00F132BF" w:rsidRPr="00F132BF" w:rsidRDefault="00F132BF" w:rsidP="00F132B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144A" w14:textId="63A37FD1" w:rsidR="00F132BF" w:rsidRPr="00F132BF" w:rsidRDefault="00F132BF" w:rsidP="00F132BF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品J1溝通合</w:t>
            </w: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35D8" w14:textId="77777777" w:rsidR="00F132BF" w:rsidRDefault="00F132BF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F132BF" w14:paraId="5E54C5F0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620A" w14:textId="77777777" w:rsidR="00F132BF" w:rsidRDefault="00F132BF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D98B" w14:textId="1F66574C" w:rsidR="00F132BF" w:rsidRPr="00F132BF" w:rsidRDefault="00933001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500D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 逆風飛翔</w:t>
            </w:r>
          </w:p>
          <w:p w14:paraId="0534A761" w14:textId="25FCAEC8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飛盤 盤旋之際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0100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1c-IV-2評估運動風險，維護安全的運動情境。</w:t>
            </w:r>
          </w:p>
          <w:p w14:paraId="05954EBF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1d-IV-1了解各項運動技能原理。</w:t>
            </w:r>
          </w:p>
          <w:p w14:paraId="4BFA9E86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2c-IV-2表現利他合群的態度，與他人理性溝通與和諧互動。</w:t>
            </w:r>
          </w:p>
          <w:p w14:paraId="68A049CD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2c-IV-3 表現自信樂觀、勇於挑戰的學習態度。</w:t>
            </w:r>
          </w:p>
          <w:p w14:paraId="683C367B" w14:textId="77777777" w:rsidR="00F132BF" w:rsidRPr="00F132BF" w:rsidRDefault="00F132BF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3c-IV-1 表現局部或全身性的身體控制能力，發展專項運動技能。</w:t>
            </w:r>
          </w:p>
          <w:p w14:paraId="5005EDB5" w14:textId="57661509" w:rsidR="00F132BF" w:rsidRDefault="00F132BF" w:rsidP="00C51A9B">
            <w:pPr>
              <w:rPr>
                <w:rFonts w:ascii="標楷體" w:eastAsia="標楷體" w:hAnsi="標楷體"/>
                <w:color w:val="00000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4d-IV-2 執行個人運動計畫,實際參與身體活動。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1ECF" w14:textId="3154FD34" w:rsidR="00F132BF" w:rsidRDefault="00F132BF" w:rsidP="00C51A9B">
            <w:pPr>
              <w:rPr>
                <w:rFonts w:ascii="標楷體" w:eastAsia="標楷體" w:hAnsi="標楷體"/>
                <w:color w:val="00000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Cd-IV-1戶外休閒運動綜合應用。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8484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E228083" w14:textId="6388C6FA" w:rsid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114659A3" w14:textId="40C11CB9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</w:p>
          <w:p w14:paraId="4CA90325" w14:textId="77777777" w:rsidR="00F132BF" w:rsidRPr="00F132BF" w:rsidRDefault="00F132B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  <w:p w14:paraId="7113ADCF" w14:textId="77777777" w:rsidR="00F132BF" w:rsidRDefault="00F132B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A66" w14:textId="0AEA8F51" w:rsidR="00F132BF" w:rsidRDefault="00F132BF" w:rsidP="00C51A9B">
            <w:pPr>
              <w:rPr>
                <w:rFonts w:ascii="標楷體" w:eastAsia="標楷體" w:hAnsi="標楷體"/>
                <w:color w:val="00000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699E" w14:textId="77777777" w:rsidR="00F132BF" w:rsidRDefault="00F132B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4E2B" w14:paraId="383A7B78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AA03" w14:textId="77777777" w:rsidR="00694E2B" w:rsidRDefault="00694E2B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1453" w14:textId="5F5CBD7C" w:rsidR="00694E2B" w:rsidRPr="00F132BF" w:rsidRDefault="00694E2B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56D7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 逆風飛翔</w:t>
            </w:r>
          </w:p>
          <w:p w14:paraId="4D2588D2" w14:textId="35C86C1E" w:rsidR="00694E2B" w:rsidRPr="00F132BF" w:rsidRDefault="00694E2B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飛盤 盤旋之際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62A4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1c-IV-2評估運動風險，維護安全的運動情境。</w:t>
            </w:r>
          </w:p>
          <w:p w14:paraId="645E1175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1d-IV-1了解各項運動技能原理。</w:t>
            </w:r>
          </w:p>
          <w:p w14:paraId="07D09438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2c-IV-2表現利他合群的態度，與他人理性溝通與和諧互動。</w:t>
            </w:r>
          </w:p>
          <w:p w14:paraId="67D2CC3B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2c-IV-3 表現自信樂觀、勇於挑戰的學習態度。</w:t>
            </w:r>
          </w:p>
          <w:p w14:paraId="1CF1F3DD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3c-IV-1 表現局部或全身性的身體控制能力，發展專項運動技能。</w:t>
            </w:r>
          </w:p>
          <w:p w14:paraId="33FEC3DF" w14:textId="09252581" w:rsidR="00694E2B" w:rsidRPr="00F132BF" w:rsidRDefault="00694E2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4d-IV-2 執行個人運動計畫,實際參與身體活動。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04D9" w14:textId="6A7C4664" w:rsidR="00694E2B" w:rsidRPr="00F132BF" w:rsidRDefault="00694E2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Cd-IV-1戶外休閒運動綜合應用。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51F4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D45DF80" w14:textId="77777777" w:rsidR="00694E2B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C9BED84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</w:p>
          <w:p w14:paraId="34F3CDC0" w14:textId="77777777" w:rsidR="00694E2B" w:rsidRPr="00F132BF" w:rsidRDefault="00694E2B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  <w:p w14:paraId="3B9FD392" w14:textId="77777777" w:rsidR="00694E2B" w:rsidRPr="00F132BF" w:rsidRDefault="00694E2B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609A" w14:textId="2A25BB9A" w:rsidR="00694E2B" w:rsidRPr="00F132BF" w:rsidRDefault="00694E2B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E89B" w14:textId="77777777" w:rsidR="00694E2B" w:rsidRPr="00C51A9B" w:rsidRDefault="00694E2B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36461E2A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B3D1" w14:textId="77777777" w:rsidR="009C6A4F" w:rsidRDefault="009C6A4F" w:rsidP="00730B3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5A41" w14:textId="7BE0D4B6" w:rsidR="009C6A4F" w:rsidRPr="00F132BF" w:rsidRDefault="009C6A4F" w:rsidP="00730B3B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36B8" w14:textId="1CE1E4BD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2674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37A201BD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5D298214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1C7031FA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173A0F33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7C551924" w14:textId="2965E707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7449" w14:textId="133E60C5" w:rsidR="009C6A4F" w:rsidRPr="00F132BF" w:rsidRDefault="009C6A4F" w:rsidP="00730B3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586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72C15FF0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7F8A651B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4423F840" w14:textId="7B55C4CD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8006" w14:textId="5D2A0B9D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38AD" w14:textId="77777777" w:rsidR="009C6A4F" w:rsidRDefault="009C6A4F" w:rsidP="00730B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6862508C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E18C" w14:textId="77777777" w:rsidR="009C6A4F" w:rsidRDefault="009C6A4F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3F" w14:textId="2B442C03" w:rsidR="009C6A4F" w:rsidRPr="00F132BF" w:rsidRDefault="009C6A4F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1279" w14:textId="41428E47" w:rsidR="009C6A4F" w:rsidRPr="00F132BF" w:rsidRDefault="009C6A4F" w:rsidP="009C6A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9334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3842EB5D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7A4C0E79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52D437EF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3272AEF5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60849E12" w14:textId="74AEAC64" w:rsidR="009C6A4F" w:rsidRPr="00730B3B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0AE1" w14:textId="6C186BCA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123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20C02631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0685DDA0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54FB3A9F" w14:textId="589402F6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BA48" w14:textId="503F945B" w:rsidR="009C6A4F" w:rsidRPr="00F132BF" w:rsidRDefault="009C6A4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31CC" w14:textId="77777777" w:rsidR="009C6A4F" w:rsidRDefault="009C6A4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7ADE3877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CF80" w14:textId="77777777" w:rsidR="009C6A4F" w:rsidRDefault="009C6A4F" w:rsidP="005979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3D5D" w14:textId="01722EA9" w:rsidR="009C6A4F" w:rsidRPr="00F132BF" w:rsidRDefault="009C6A4F" w:rsidP="0059790E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E6C8" w14:textId="4C759F48" w:rsidR="009C6A4F" w:rsidRDefault="009C6A4F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7023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7616C687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62CB24BF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264DAF65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0D4E80C6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0F228A3C" w14:textId="17AEDF8F" w:rsidR="009C6A4F" w:rsidRPr="00730B3B" w:rsidRDefault="009C6A4F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1C6" w14:textId="2AC32A32" w:rsidR="009C6A4F" w:rsidRPr="00730B3B" w:rsidRDefault="009C6A4F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9150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74717909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403D3958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020578B1" w14:textId="07CDAE2D" w:rsidR="009C6A4F" w:rsidRPr="00F132BF" w:rsidRDefault="009C6A4F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D706" w14:textId="1D1DD2FD" w:rsidR="009C6A4F" w:rsidRPr="00C51A9B" w:rsidRDefault="009C6A4F" w:rsidP="00597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C7E9" w14:textId="77777777" w:rsidR="009C6A4F" w:rsidRDefault="009C6A4F" w:rsidP="0059790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0229E2A0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9C6A4F" w:rsidRDefault="009C6A4F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58EA0272" w:rsidR="009C6A4F" w:rsidRPr="00F132BF" w:rsidRDefault="009C6A4F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5E19" w14:textId="3146959B" w:rsidR="009C6A4F" w:rsidRDefault="009C6A4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籃球</w:t>
            </w:r>
          </w:p>
          <w:p w14:paraId="224A90BD" w14:textId="6D352056" w:rsidR="009C6A4F" w:rsidRPr="009C6A4F" w:rsidRDefault="009C6A4F" w:rsidP="00F132B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6A4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D4DE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60EA0BC8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0DD2EE45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700B9525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0765A29B" w14:textId="77777777" w:rsidR="009C6A4F" w:rsidRDefault="009C6A4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219F59E2" w14:textId="611BD904" w:rsidR="009C6A4F" w:rsidRPr="00730B3B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7EB" w14:textId="04615DF3" w:rsidR="009C6A4F" w:rsidRPr="00730B3B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F18B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7D083929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3F85C7AA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5B64B3E3" w14:textId="0A49A2A6" w:rsidR="009C6A4F" w:rsidRPr="00F132BF" w:rsidRDefault="009C6A4F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EC7F" w14:textId="77777777" w:rsidR="009C6A4F" w:rsidRPr="00C51A9B" w:rsidRDefault="009C6A4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A698" w14:textId="77777777" w:rsidR="009C6A4F" w:rsidRDefault="009C6A4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669DC2EE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03CE8" w14:textId="77777777" w:rsidR="009C6A4F" w:rsidRDefault="009C6A4F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5A0" w14:textId="5FE4158C" w:rsidR="009C6A4F" w:rsidRPr="00F132BF" w:rsidRDefault="009C6A4F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80B1" w14:textId="3731219C" w:rsidR="009C6A4F" w:rsidRDefault="009C6A4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7A94" w14:textId="77777777" w:rsidR="009C6A4F" w:rsidRDefault="009C6A4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082174E2" w14:textId="77777777" w:rsidR="009C6A4F" w:rsidRDefault="009C6A4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068DB1FC" w14:textId="77777777" w:rsidR="009C6A4F" w:rsidRDefault="009C6A4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04F1C6A6" w14:textId="77777777" w:rsidR="009C6A4F" w:rsidRDefault="009C6A4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0735F0C7" w14:textId="4A5E8753" w:rsidR="009C6A4F" w:rsidRPr="00D82153" w:rsidRDefault="009C6A4F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5DC3" w14:textId="77777777" w:rsidR="009C6A4F" w:rsidRDefault="009C6A4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3B62BA1D" w14:textId="1C6BB6D1" w:rsidR="009C6A4F" w:rsidRPr="00730B3B" w:rsidRDefault="009C6A4F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D0BD" w14:textId="6B513382" w:rsidR="009C6A4F" w:rsidRPr="00F132BF" w:rsidRDefault="009C6A4F" w:rsidP="00FA56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FC49" w14:textId="77777777" w:rsidR="009C6A4F" w:rsidRDefault="009C6A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976B335" w14:textId="09A85251" w:rsidR="009C6A4F" w:rsidRPr="00C51A9B" w:rsidRDefault="009C6A4F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DC35" w14:textId="77777777" w:rsidR="009C6A4F" w:rsidRDefault="009C6A4F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A4F" w14:paraId="2B701A25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3B453" w14:textId="77777777" w:rsidR="009C6A4F" w:rsidRDefault="009C6A4F" w:rsidP="00E426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9AF6" w14:textId="53E50AED" w:rsidR="009C6A4F" w:rsidRPr="00F132BF" w:rsidRDefault="009C6A4F" w:rsidP="00E426BA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BCB" w14:textId="312AD38C" w:rsidR="009C6A4F" w:rsidRDefault="009C6A4F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76E7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20985BFA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100D5A6B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3b-Ⅳ-2熟悉各種人際溝通互動技能。</w:t>
            </w:r>
          </w:p>
          <w:p w14:paraId="6B52711E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13379F14" w14:textId="54CA7938" w:rsidR="009C6A4F" w:rsidRPr="00730B3B" w:rsidRDefault="009C6A4F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33C7" w14:textId="77777777" w:rsidR="009C6A4F" w:rsidRDefault="009C6A4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Bb-Ⅳ-1正確購買與使用藥品的行動策略。</w:t>
            </w:r>
          </w:p>
          <w:p w14:paraId="57DE7E22" w14:textId="6E6462B5" w:rsidR="009C6A4F" w:rsidRPr="00730B3B" w:rsidRDefault="009C6A4F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D37" w14:textId="1C2BBEE7" w:rsidR="009C6A4F" w:rsidRPr="00F132BF" w:rsidRDefault="009C6A4F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7537" w14:textId="77777777" w:rsidR="009C6A4F" w:rsidRDefault="009C6A4F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【品德教育】</w:t>
            </w:r>
          </w:p>
          <w:p w14:paraId="5DFC98CE" w14:textId="31689BE5" w:rsidR="009C6A4F" w:rsidRPr="00C51A9B" w:rsidRDefault="009C6A4F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品J1溝通合作與和諧人際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0F05" w14:textId="77777777" w:rsidR="009C6A4F" w:rsidRDefault="009C6A4F" w:rsidP="00E426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273C564F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1368" w14:textId="77777777" w:rsidR="000B5716" w:rsidRDefault="000B5716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3594" w14:textId="15435D52" w:rsidR="000B5716" w:rsidRPr="00F132BF" w:rsidRDefault="000B5716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3C77" w14:textId="045E9E8B" w:rsidR="000B5716" w:rsidRDefault="000B5716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F53E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1C710E96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384959C6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7105CD21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438888EE" w14:textId="069B60C8" w:rsidR="000B5716" w:rsidRPr="00E426BA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7A74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67F9FB49" w14:textId="5252648B" w:rsidR="000B5716" w:rsidRPr="00E426BA" w:rsidRDefault="000B571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FDC7" w14:textId="3DE80F60" w:rsidR="000B5716" w:rsidRPr="00E426BA" w:rsidRDefault="000B571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986A" w14:textId="77777777" w:rsidR="000B5716" w:rsidRDefault="000B5716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1F9A876" w14:textId="1ABDD960" w:rsidR="000B5716" w:rsidRPr="00C51A9B" w:rsidRDefault="000B5716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A9BC" w14:textId="77777777" w:rsidR="000B5716" w:rsidRDefault="000B5716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2DD02513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D2AE" w14:textId="77777777" w:rsidR="000B5716" w:rsidRDefault="000B5716" w:rsidP="00E426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63B4" w14:textId="7C176FE9" w:rsidR="000B5716" w:rsidRPr="00F132BF" w:rsidRDefault="000B5716" w:rsidP="00E426BA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第11週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F263" w14:textId="0048FA91" w:rsidR="000B5716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331E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30D2C058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2029CBE6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7E7FFC46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499CC5DD" w14:textId="0EFDF717" w:rsidR="000B5716" w:rsidRPr="00730B3B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ED92" w14:textId="77777777" w:rsidR="000B5716" w:rsidRDefault="000B5716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1E5F798B" w14:textId="6532C710" w:rsidR="000B5716" w:rsidRPr="00730B3B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7D32" w14:textId="680BA686" w:rsidR="000B5716" w:rsidRPr="00F132BF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4A3C" w14:textId="77777777" w:rsidR="000B5716" w:rsidRDefault="000B5716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0CBDCDBF" w14:textId="002C9453" w:rsidR="000B5716" w:rsidRPr="00C51A9B" w:rsidRDefault="000B5716" w:rsidP="00E426B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BF0C" w14:textId="77777777" w:rsidR="000B5716" w:rsidRDefault="000B5716" w:rsidP="00E426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51EFFCDF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8531" w14:textId="77777777" w:rsidR="000B5716" w:rsidRDefault="000B5716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8A21" w14:textId="24CFDDD3" w:rsidR="000B5716" w:rsidRPr="00F132BF" w:rsidRDefault="000B5716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第12週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1251" w14:textId="5A9454E3" w:rsidR="000B5716" w:rsidRDefault="000B5716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 民俗運動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跳繩 繩力超人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70EB" w14:textId="77777777" w:rsidR="000B5716" w:rsidRPr="00E426BA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1d-IV-1了解各項運動技能原理。</w:t>
            </w:r>
          </w:p>
          <w:p w14:paraId="3EBDA2CA" w14:textId="77777777" w:rsidR="000B5716" w:rsidRPr="00E426BA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2c-IV-2表現利他合群的態度，與他人理性溝通與和諧互動。</w:t>
            </w:r>
          </w:p>
          <w:p w14:paraId="0C1AFACC" w14:textId="77777777" w:rsidR="000B5716" w:rsidRPr="00E426BA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3c-IV-1表現局部或全身性的身體控制能力，發展專項運動技能。</w:t>
            </w:r>
          </w:p>
          <w:p w14:paraId="648590DB" w14:textId="02142EAB" w:rsidR="000B5716" w:rsidRPr="00730B3B" w:rsidRDefault="000B5716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FCD2" w14:textId="5B4EFF55" w:rsidR="000B5716" w:rsidRPr="00730B3B" w:rsidRDefault="000B5716" w:rsidP="00A16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26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Ic-IV-1民俗運動進階與綜合動作。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35FA" w14:textId="77777777" w:rsidR="000B5716" w:rsidRPr="00F132BF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37176FD" w14:textId="77777777" w:rsidR="000B5716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32EE801C" w14:textId="77777777" w:rsidR="000B5716" w:rsidRPr="00FA5641" w:rsidRDefault="000B5716" w:rsidP="007C4C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56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3A79E745" w14:textId="02B579FF" w:rsidR="000B5716" w:rsidRPr="00F132BF" w:rsidRDefault="000B571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技能表現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19F4" w14:textId="77777777" w:rsidR="000B5716" w:rsidRPr="00C51A9B" w:rsidRDefault="000B5716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851" w14:textId="77777777" w:rsidR="000B5716" w:rsidRDefault="000B5716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7834" w14:paraId="7BC62DE9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E6F58" w14:textId="77777777" w:rsidR="00777834" w:rsidRDefault="00777834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F23" w14:textId="521C0B79" w:rsidR="00777834" w:rsidRPr="00F132BF" w:rsidRDefault="00777834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第13週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FE4C" w14:textId="77777777" w:rsidR="00777834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 民俗運動</w:t>
            </w:r>
          </w:p>
          <w:p w14:paraId="23FCF616" w14:textId="24FB7F41" w:rsidR="00777834" w:rsidRDefault="00777834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拔河 力拔山河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7F4A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10E0197F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003EC7ED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1d-Ⅳ-3應用運動比賽的各項策略。</w:t>
            </w:r>
          </w:p>
          <w:p w14:paraId="038877B6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256545D4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3d-Ⅳ-2運用運動比賽中的各種策略。</w:t>
            </w:r>
          </w:p>
          <w:p w14:paraId="3A7971B3" w14:textId="3934AD85" w:rsidR="00777834" w:rsidRPr="00730B3B" w:rsidRDefault="00777834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4d-Ⅳ-3執行提升體適能的身體活動。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1A68" w14:textId="77777777" w:rsidR="00777834" w:rsidRPr="00A16716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600BB359" w14:textId="2D59C6DF" w:rsidR="00777834" w:rsidRPr="00730B3B" w:rsidRDefault="00777834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Ce-Ⅳ-1其他休閒運動綜合應用。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6ABE" w14:textId="77777777" w:rsidR="00777834" w:rsidRPr="00F132BF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1D40351" w14:textId="77777777" w:rsidR="00777834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D9023D9" w14:textId="77777777" w:rsidR="00777834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團隊合作</w:t>
            </w:r>
          </w:p>
          <w:p w14:paraId="1DBC2B7A" w14:textId="77777777" w:rsidR="00777834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分組競賽</w:t>
            </w:r>
          </w:p>
          <w:p w14:paraId="56DCB385" w14:textId="77777777" w:rsidR="00777834" w:rsidRDefault="00777834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  <w:p w14:paraId="3BEC3692" w14:textId="682F309A" w:rsidR="00777834" w:rsidRPr="00F132BF" w:rsidRDefault="00777834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65B0" w14:textId="77777777" w:rsidR="00777834" w:rsidRPr="00C51A9B" w:rsidRDefault="00777834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0B4B" w14:textId="77777777" w:rsidR="00777834" w:rsidRDefault="00777834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4BE50547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0B5716" w:rsidRDefault="000B5716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7BA72897" w:rsidR="000B5716" w:rsidRPr="00F132BF" w:rsidRDefault="000B5716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B051" w14:textId="77777777" w:rsidR="000B5716" w:rsidRDefault="000B5716" w:rsidP="000B5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 民俗運動</w:t>
            </w:r>
          </w:p>
          <w:p w14:paraId="2093C96B" w14:textId="77777777" w:rsidR="000B5716" w:rsidRDefault="000B5716" w:rsidP="000B5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拔河 力拔山河</w:t>
            </w:r>
          </w:p>
          <w:p w14:paraId="5B221543" w14:textId="60A2CA30" w:rsidR="000B5716" w:rsidRPr="000B5716" w:rsidRDefault="000B5716" w:rsidP="000B571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B57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F005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4DF1CE13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507B9C12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1d-Ⅳ-3應用運動比賽的各項策略。</w:t>
            </w:r>
          </w:p>
          <w:p w14:paraId="311F5155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197FE7D9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3d-Ⅳ-2運用運動比賽中的各種策略。</w:t>
            </w:r>
          </w:p>
          <w:p w14:paraId="459690A5" w14:textId="5AEE2BA0" w:rsidR="000B5716" w:rsidRPr="00A16716" w:rsidRDefault="000B571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4d-Ⅳ-3執行提升體適能的身體活動。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7103" w14:textId="77777777" w:rsidR="000B5716" w:rsidRPr="00A16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3C37D399" w14:textId="3E5882C4" w:rsidR="000B5716" w:rsidRPr="00A16716" w:rsidRDefault="000B571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Ce-Ⅳ-1其他休閒運動綜合應用。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6AA6" w14:textId="77777777" w:rsidR="000B5716" w:rsidRPr="00F132BF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6114D28" w14:textId="77777777" w:rsidR="000B5716" w:rsidRDefault="000B5716" w:rsidP="007745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44BD5D43" w14:textId="60C9ABC1" w:rsidR="000B5716" w:rsidRPr="00F132BF" w:rsidRDefault="000B571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B486" w14:textId="50E5B9DE" w:rsidR="000B5716" w:rsidRPr="00C51A9B" w:rsidRDefault="000B571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42B7" w14:textId="77777777" w:rsidR="000B5716" w:rsidRDefault="000B5716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72AD9EC9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A54F" w14:textId="77777777" w:rsidR="000B5716" w:rsidRDefault="000B5716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73AE" w14:textId="7258F8AE" w:rsidR="000B5716" w:rsidRPr="00F132BF" w:rsidRDefault="000B5716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第15週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9362" w14:textId="77777777" w:rsidR="000B5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單元六 民俗運動</w:t>
            </w:r>
          </w:p>
          <w:p w14:paraId="5A32CBF3" w14:textId="55A9CF06" w:rsidR="000B5716" w:rsidRDefault="000B5716" w:rsidP="009C6A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 拔河 力拔山河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EA67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096855C0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02AE629F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1d-Ⅳ-3應用運動比賽的各項策略。</w:t>
            </w:r>
          </w:p>
          <w:p w14:paraId="770A2641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5B6A8A2B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3d-Ⅳ-2運用運動比賽中的各種策略。</w:t>
            </w:r>
          </w:p>
          <w:p w14:paraId="69C71F23" w14:textId="21437C73" w:rsidR="000B5716" w:rsidRPr="00A16716" w:rsidRDefault="000B5716" w:rsidP="001C7C9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4d-Ⅳ-3執行提升體適能的身體活動。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FFAD" w14:textId="77777777" w:rsidR="000B5716" w:rsidRPr="00A16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Cb-Ⅳ-2各項運動設施的安全使用規定。</w:t>
            </w:r>
          </w:p>
          <w:p w14:paraId="17027735" w14:textId="5BA256A7" w:rsidR="000B5716" w:rsidRPr="00A16716" w:rsidRDefault="000B571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67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Ce-Ⅳ-1其他休閒運動綜合應用。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3774" w14:textId="77777777" w:rsidR="000B5716" w:rsidRPr="00F132BF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10D367D6" w14:textId="77777777" w:rsidR="000B5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1943389D" w14:textId="77777777" w:rsidR="000B5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團隊合作</w:t>
            </w:r>
          </w:p>
          <w:p w14:paraId="42DF9788" w14:textId="77777777" w:rsidR="000B5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分組競賽</w:t>
            </w:r>
          </w:p>
          <w:p w14:paraId="16C5149A" w14:textId="77777777" w:rsidR="000B5716" w:rsidRDefault="000B5716" w:rsidP="00F34D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  <w:p w14:paraId="54A3D889" w14:textId="457178E6" w:rsidR="000B5716" w:rsidRPr="00F132BF" w:rsidRDefault="000B5716" w:rsidP="001C7C9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E706" w14:textId="552D49B5" w:rsidR="000B5716" w:rsidRPr="00C51A9B" w:rsidRDefault="000B5716" w:rsidP="00E338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9031" w14:textId="77777777" w:rsidR="000B5716" w:rsidRDefault="000B5716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4C5D2CF4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F251" w14:textId="77777777" w:rsidR="000B5716" w:rsidRDefault="000B571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C759" w14:textId="4307FF5B" w:rsidR="000B5716" w:rsidRPr="00F132BF" w:rsidRDefault="000B5716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第16週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6478" w14:textId="13FB87DA" w:rsidR="000B5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342C" w14:textId="77777777" w:rsidR="000B5716" w:rsidRPr="001C7C99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4E6B6CFA" w14:textId="77777777" w:rsidR="000B5716" w:rsidRPr="001C7C99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0A40895E" w14:textId="77777777" w:rsidR="000B5716" w:rsidRPr="001C7C99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68E286C1" w14:textId="77777777" w:rsidR="000B5716" w:rsidRPr="001C7C99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55588F60" w14:textId="77777777" w:rsidR="000B5716" w:rsidRPr="001C7C99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07591FD9" w14:textId="418139FB" w:rsidR="000B5716" w:rsidRPr="00A16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98E" w14:textId="159A1F70" w:rsidR="000B5716" w:rsidRPr="00A16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Ha-Ⅳ-1網/牆性球類運動動作組合及團隊戰術。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C994" w14:textId="77777777" w:rsidR="000B5716" w:rsidRPr="00F132BF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04633648" w14:textId="2AD48238" w:rsidR="000B5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60091605" w14:textId="73B7066B" w:rsidR="000B5716" w:rsidRPr="00F132BF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技能檢測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A8D0" w14:textId="0F7C9388" w:rsidR="000B5716" w:rsidRPr="00C51A9B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38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278C" w14:textId="77777777" w:rsidR="000B5716" w:rsidRDefault="000B571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153FF650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DE69" w14:textId="77777777" w:rsidR="000B5716" w:rsidRDefault="000B571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3FA8" w14:textId="2DB79599" w:rsidR="000B5716" w:rsidRPr="00F132BF" w:rsidRDefault="000B5716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第17週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DDE2" w14:textId="2D1DF86F" w:rsidR="000B5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89BF" w14:textId="77777777" w:rsidR="000B5716" w:rsidRPr="001C7C99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684152E7" w14:textId="77777777" w:rsidR="000B5716" w:rsidRPr="001C7C99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2D166520" w14:textId="77777777" w:rsidR="000B5716" w:rsidRPr="001C7C99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4F32441B" w14:textId="77777777" w:rsidR="000B5716" w:rsidRPr="001C7C99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566BA496" w14:textId="77777777" w:rsidR="000B5716" w:rsidRPr="001C7C99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2DB2F661" w14:textId="7A95F417" w:rsidR="000B5716" w:rsidRPr="00A16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4d-Ⅳ-2執行個人運動計畫，實際參與身體活動。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A175" w14:textId="65C2223F" w:rsidR="000B5716" w:rsidRPr="00A1671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Ha-Ⅳ-1網/牆性球類運動動作組合及團隊戰術。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985" w14:textId="77777777" w:rsidR="000B5716" w:rsidRPr="00F132BF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87C3CF7" w14:textId="77777777" w:rsidR="000B5716" w:rsidRDefault="000B5716" w:rsidP="00E903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0B18E484" w14:textId="313BADEB" w:rsidR="000B5716" w:rsidRPr="00F132BF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動作檢核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5BB7" w14:textId="598BD035" w:rsidR="000B5716" w:rsidRPr="00C51A9B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38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6B6C" w14:textId="77777777" w:rsidR="000B5716" w:rsidRDefault="000B571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6D03" w14:paraId="29DD664C" w14:textId="77777777" w:rsidTr="00C303F9">
        <w:trPr>
          <w:trHeight w:val="1821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D50ED" w14:textId="77777777" w:rsidR="00556D03" w:rsidRDefault="00556D03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726E" w14:textId="36D1016F" w:rsidR="00556D03" w:rsidRPr="00F132BF" w:rsidRDefault="00556D03" w:rsidP="0003527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第18週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DA19" w14:textId="0C7F6963" w:rsidR="00556D03" w:rsidRPr="00F132BF" w:rsidRDefault="00556D03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B0D7" w14:textId="77777777" w:rsidR="00556D03" w:rsidRPr="001C7C99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425EF296" w14:textId="77777777" w:rsidR="00556D03" w:rsidRPr="001C7C99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4F8D2D19" w14:textId="77777777" w:rsidR="00556D03" w:rsidRPr="001C7C99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2c-Ⅳ-2表現利他合群的態度，與他人理性溝通與和諧互動。</w:t>
            </w:r>
          </w:p>
          <w:p w14:paraId="7607F24B" w14:textId="77777777" w:rsidR="00556D03" w:rsidRPr="001C7C99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2c-Ⅳ-3表現自信樂觀、勇於挑戰的學習態度。</w:t>
            </w:r>
          </w:p>
          <w:p w14:paraId="29E71BC3" w14:textId="77777777" w:rsidR="00556D03" w:rsidRPr="001C7C99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179BDFE7" w14:textId="2220CCB3" w:rsidR="00556D03" w:rsidRPr="00F132BF" w:rsidRDefault="00556D03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6D32" w14:textId="5F59C618" w:rsidR="00556D03" w:rsidRPr="00F132BF" w:rsidRDefault="00556D03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Ha-Ⅳ-1網/牆性球類運動動作組合及團隊戰術。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631C" w14:textId="77777777" w:rsidR="00556D03" w:rsidRPr="00F132BF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013DB39" w14:textId="77777777" w:rsidR="00556D03" w:rsidRDefault="00556D03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030EED8F" w14:textId="54CE006F" w:rsidR="00556D03" w:rsidRPr="00F132BF" w:rsidRDefault="00556D03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技能檢測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AFB" w14:textId="7DF37D49" w:rsidR="00556D03" w:rsidRPr="00F132BF" w:rsidRDefault="00556D03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38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7CB1" w14:textId="77777777" w:rsidR="00556D03" w:rsidRDefault="00556D03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56988BBB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C59C2" w14:textId="77777777" w:rsidR="000B5716" w:rsidRDefault="000B5716" w:rsidP="008E091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1C9A" w14:textId="1E4AE55B" w:rsidR="000B5716" w:rsidRPr="00F132BF" w:rsidRDefault="000B5716" w:rsidP="00556D03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556D03">
              <w:rPr>
                <w:rFonts w:ascii="標楷體" w:eastAsia="標楷體" w:hAnsi="標楷體" w:hint="eastAsia"/>
                <w:color w:val="000000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A784" w14:textId="77777777" w:rsidR="000B571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單元七 球類進階 </w:t>
            </w:r>
          </w:p>
          <w:p w14:paraId="59B21177" w14:textId="1CF13FC2" w:rsidR="000B5716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固若金湯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AFEB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0394BE4A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7C54D05B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5CCA2B18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2d-Ⅳ-2展現運動欣賞的技巧，體驗生活的美感。</w:t>
            </w:r>
          </w:p>
          <w:p w14:paraId="52E4111B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1F54F40D" w14:textId="12712D66" w:rsidR="000B5716" w:rsidRPr="00035276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46D4" w14:textId="1AE76DCF" w:rsidR="000B5716" w:rsidRPr="00035276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Hd-Ⅳ-1守備/跑分性球類運動動作組合及團隊戰術。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6A2D" w14:textId="77777777" w:rsidR="000B5716" w:rsidRPr="00F132BF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932213B" w14:textId="77777777" w:rsidR="000B571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960FE04" w14:textId="2331A8F4" w:rsidR="000B5716" w:rsidRPr="00F132BF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動作檢核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D8D7" w14:textId="77777777" w:rsidR="000B5716" w:rsidRPr="00F132BF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D78" w14:textId="77777777" w:rsidR="000B5716" w:rsidRDefault="000B5716" w:rsidP="008E091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7367BBDC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0B5716" w:rsidRDefault="000B5716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4DD0A7DC" w:rsidR="000B5716" w:rsidRPr="00F132BF" w:rsidRDefault="000B5716" w:rsidP="00556D03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556D03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C22D" w14:textId="77777777" w:rsidR="000B5716" w:rsidRDefault="000B5716" w:rsidP="000B5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單元七 球類進階 </w:t>
            </w:r>
          </w:p>
          <w:p w14:paraId="20128E53" w14:textId="0327D86C" w:rsidR="000B5716" w:rsidRDefault="000B5716" w:rsidP="000B5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固若金湯</w:t>
            </w:r>
          </w:p>
          <w:p w14:paraId="6CB1C4E9" w14:textId="2C75F4E2" w:rsidR="000B5716" w:rsidRPr="00C15934" w:rsidRDefault="000B5716" w:rsidP="0003527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1593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</w:t>
            </w:r>
            <w:proofErr w:type="gramStart"/>
            <w:r w:rsidRPr="00C1593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冊段考週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A23C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1c-Ⅳ-1了解各項運動基礎原理和規則。</w:t>
            </w:r>
          </w:p>
          <w:p w14:paraId="514E89C6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1c-Ⅳ-2評估運動風險，維護安全的運動情境。</w:t>
            </w:r>
          </w:p>
          <w:p w14:paraId="4D0850B0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1d-Ⅳ-1了解各項運動技能原理。</w:t>
            </w:r>
          </w:p>
          <w:p w14:paraId="530C4F05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2d-Ⅳ-2展現運動欣賞的技巧，體驗生活的美感。</w:t>
            </w:r>
          </w:p>
          <w:p w14:paraId="1A405FEA" w14:textId="77777777" w:rsidR="000B5716" w:rsidRPr="0003527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3c-Ⅳ-1表現局部或全身性的身體控制能力，發展專項運動技能。</w:t>
            </w:r>
          </w:p>
          <w:p w14:paraId="7ADC2031" w14:textId="32AC5978" w:rsidR="000B5716" w:rsidRPr="00035276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40" w14:textId="18F112AF" w:rsidR="000B5716" w:rsidRPr="00035276" w:rsidRDefault="000B5716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52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Hd-Ⅳ-1守備/跑分性球類運動動作組合及團隊戰術。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7EFD" w14:textId="77777777" w:rsidR="000B5716" w:rsidRPr="00F132BF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E22B1B0" w14:textId="77777777" w:rsidR="000B571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407777E" w14:textId="77777777" w:rsidR="000B5716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動作檢核</w:t>
            </w:r>
          </w:p>
          <w:p w14:paraId="514C4C3B" w14:textId="3D7FEC59" w:rsidR="000B5716" w:rsidRPr="00F132BF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4B3F" w14:textId="77777777" w:rsidR="000B5716" w:rsidRPr="00F132BF" w:rsidRDefault="000B5716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B99" w14:textId="77777777" w:rsidR="000B5716" w:rsidRDefault="000B5716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73DAB44C" w14:textId="77777777" w:rsidTr="00556D03">
        <w:trPr>
          <w:trHeight w:val="72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051E" w14:textId="6440F3EC" w:rsidR="000B5716" w:rsidRDefault="000B5716" w:rsidP="001C2C5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二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3607" w14:textId="1C926F6E" w:rsidR="000B5716" w:rsidRDefault="000B5716" w:rsidP="001C2C5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741F" w14:textId="2C5C8D9B" w:rsidR="000B5716" w:rsidRPr="0056043F" w:rsidRDefault="0085514F" w:rsidP="001C2C5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體適能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3A65" w14:textId="77777777" w:rsidR="000B5716" w:rsidRPr="008F2DDC" w:rsidRDefault="000B5716" w:rsidP="001C2C51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F2DDC">
              <w:rPr>
                <w:rFonts w:ascii="標楷體" w:eastAsia="標楷體" w:hAnsi="標楷體" w:hint="eastAsia"/>
                <w:sz w:val="20"/>
                <w:szCs w:val="18"/>
              </w:rPr>
              <w:t>1c-IV-1了解各項運動基礎原理和規則。</w:t>
            </w:r>
          </w:p>
          <w:p w14:paraId="3C0E1606" w14:textId="77777777" w:rsidR="000B5716" w:rsidRPr="008F2DDC" w:rsidRDefault="000B5716" w:rsidP="001C2C51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F2DDC">
              <w:rPr>
                <w:rFonts w:ascii="標楷體" w:eastAsia="標楷體" w:hAnsi="標楷體" w:hint="eastAsia"/>
                <w:sz w:val="20"/>
                <w:szCs w:val="18"/>
              </w:rPr>
              <w:t>1c-IV-2評估運動風險，維護安全的運動情境。</w:t>
            </w:r>
          </w:p>
          <w:p w14:paraId="036FBC26" w14:textId="77777777" w:rsidR="000B5716" w:rsidRPr="008F2DDC" w:rsidRDefault="000B5716" w:rsidP="001C2C51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F2DDC">
              <w:rPr>
                <w:rFonts w:ascii="標楷體" w:eastAsia="標楷體" w:hAnsi="標楷體" w:hint="eastAsia"/>
                <w:sz w:val="20"/>
                <w:szCs w:val="18"/>
              </w:rPr>
              <w:t>1d-IV-2反思自己的運動技能。</w:t>
            </w:r>
          </w:p>
          <w:p w14:paraId="7091BAB8" w14:textId="77777777" w:rsidR="000B5716" w:rsidRPr="008F2DDC" w:rsidRDefault="000B5716" w:rsidP="001C2C51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8F2DDC">
              <w:rPr>
                <w:rFonts w:ascii="標楷體" w:eastAsia="標楷體" w:hAnsi="標楷體" w:hint="eastAsia"/>
                <w:sz w:val="20"/>
                <w:szCs w:val="18"/>
              </w:rPr>
              <w:t>3c-IV-1表現局部或全身性的身體控制能力，發展專項運動技能。</w:t>
            </w:r>
          </w:p>
          <w:p w14:paraId="1BEBB157" w14:textId="21B51889" w:rsidR="000B5716" w:rsidRPr="008F2DDC" w:rsidRDefault="000B5716" w:rsidP="001C2C51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6B5852">
              <w:rPr>
                <w:rStyle w:val="A90"/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B5852">
              <w:rPr>
                <w:rStyle w:val="A90"/>
                <w:rFonts w:ascii="標楷體" w:eastAsia="標楷體" w:hAnsi="標楷體"/>
                <w:sz w:val="20"/>
                <w:szCs w:val="20"/>
              </w:rPr>
              <w:t>d</w:t>
            </w:r>
            <w:r w:rsidRPr="006B5852">
              <w:rPr>
                <w:rStyle w:val="A90"/>
                <w:rFonts w:ascii="標楷體" w:eastAsia="標楷體" w:hAnsi="標楷體" w:hint="eastAsia"/>
                <w:sz w:val="20"/>
                <w:szCs w:val="20"/>
              </w:rPr>
              <w:t>-IV-2</w:t>
            </w:r>
            <w:r w:rsidRPr="006071D8">
              <w:rPr>
                <w:rStyle w:val="A90"/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071D8">
              <w:rPr>
                <w:rStyle w:val="A90"/>
                <w:rFonts w:ascii="標楷體" w:eastAsia="標楷體" w:hAnsi="標楷體" w:cs="文鼎細黑o浡渀." w:hint="eastAsia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158C" w14:textId="3B7B04A1" w:rsidR="000B5716" w:rsidRPr="008F2DDC" w:rsidRDefault="000B5716" w:rsidP="001C2C51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8F2DDC">
              <w:rPr>
                <w:rFonts w:ascii="標楷體" w:eastAsia="標楷體" w:hAnsi="標楷體"/>
                <w:sz w:val="20"/>
                <w:szCs w:val="18"/>
              </w:rPr>
              <w:t>Ce-IV-1其他休閒運動綜合應用。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6B8D" w14:textId="77777777" w:rsidR="000B5716" w:rsidRPr="00F132BF" w:rsidRDefault="000B5716" w:rsidP="001C2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5C402F8" w14:textId="77777777" w:rsidR="000B5716" w:rsidRDefault="000B5716" w:rsidP="001C2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3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7BB2E2F2" w14:textId="77777777" w:rsidR="000B5716" w:rsidRDefault="000B5716" w:rsidP="001C2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  <w:p w14:paraId="43EA6584" w14:textId="77777777" w:rsidR="000B5716" w:rsidRPr="00F132BF" w:rsidRDefault="000B5716" w:rsidP="001C2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41A3" w14:textId="77777777" w:rsidR="000B5716" w:rsidRPr="008F2DDC" w:rsidRDefault="000B5716" w:rsidP="001C2C5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C50A" w14:textId="77777777" w:rsidR="000B5716" w:rsidRDefault="000B5716" w:rsidP="001C2C5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5F3" w14:paraId="0CDB52D8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B0C7" w14:textId="77777777" w:rsidR="00C905F3" w:rsidRDefault="00C905F3" w:rsidP="006B585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7279" w14:textId="258F7502" w:rsidR="00C905F3" w:rsidRDefault="00C905F3" w:rsidP="006B585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5DED" w14:textId="4F7BA221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A71A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21A2657E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6E1C4C77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4EAE6C30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14794A20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6BAD425C" w14:textId="0C1D7B8E" w:rsidR="00C905F3" w:rsidRPr="007843DF" w:rsidRDefault="00C905F3" w:rsidP="006B585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A786" w14:textId="6219A677" w:rsidR="00C905F3" w:rsidRPr="007843DF" w:rsidRDefault="00C905F3" w:rsidP="006B585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FFB2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534508AF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1A6B042F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1C42B34C" w14:textId="168C340D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2893" w14:textId="2F82451E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7190" w14:textId="77777777" w:rsidR="00C905F3" w:rsidRDefault="00C905F3" w:rsidP="006B585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5F3" w14:paraId="4516C75D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68D9" w14:textId="77777777" w:rsidR="00C905F3" w:rsidRDefault="00C905F3" w:rsidP="006B585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26D2" w14:textId="11D6B6C7" w:rsidR="00C905F3" w:rsidRDefault="00C905F3" w:rsidP="006B585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25E6" w14:textId="1BB59A4F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9C65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5695A469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45D12231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031987AC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05768B1C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3B29B9B4" w14:textId="2FC35870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FD5D" w14:textId="7424920D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FF53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4666DDB5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73543853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2895C3DC" w14:textId="0101C49D" w:rsidR="00C905F3" w:rsidRDefault="00C905F3" w:rsidP="006B58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980E" w14:textId="77777777" w:rsidR="00C905F3" w:rsidRPr="007843DF" w:rsidRDefault="00C905F3" w:rsidP="006B5852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0F5A" w14:textId="77777777" w:rsidR="00C905F3" w:rsidRDefault="00C905F3" w:rsidP="006B585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5F3" w14:paraId="2E17D0F7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F7D12" w14:textId="77777777" w:rsidR="00C905F3" w:rsidRDefault="00C905F3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0363" w14:textId="19D4A82A" w:rsidR="00C905F3" w:rsidRDefault="00C905F3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E3BA" w14:textId="3BE06346" w:rsidR="00C905F3" w:rsidRDefault="00C905F3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籃球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3CAA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701D0897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1d-IV-2 反思自己的運動技能。</w:t>
            </w:r>
          </w:p>
          <w:p w14:paraId="24DF89F5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2c-IV-2 表現利他合群的態度，與他人理</w:t>
            </w:r>
          </w:p>
          <w:p w14:paraId="2EBC54A5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性溝通與和諧互動。</w:t>
            </w:r>
          </w:p>
          <w:p w14:paraId="0A081337" w14:textId="77777777" w:rsidR="00C905F3" w:rsidRDefault="00C905F3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3d-IV-2 運用運動比賽中的各種策略。</w:t>
            </w:r>
          </w:p>
          <w:p w14:paraId="4C712CAA" w14:textId="72D5CD37" w:rsidR="00C905F3" w:rsidRPr="00014FA8" w:rsidRDefault="00C905F3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449" w14:textId="0F2EA594" w:rsidR="00C905F3" w:rsidRPr="00014FA8" w:rsidRDefault="00C905F3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Hb-IV-1 陣地攻守性球類運動動作組合及團隊戰術。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D624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1B2DDF79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態度檢核</w:t>
            </w:r>
          </w:p>
          <w:p w14:paraId="49E2E7DE" w14:textId="77777777" w:rsidR="00C905F3" w:rsidRDefault="00C905F3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技能測驗</w:t>
            </w:r>
          </w:p>
          <w:p w14:paraId="0D0765C9" w14:textId="20E6115B" w:rsidR="00C905F3" w:rsidRDefault="00C905F3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分組競賽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8B83" w14:textId="7E5618B9" w:rsidR="00C905F3" w:rsidRPr="00014FA8" w:rsidRDefault="00C905F3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02F8" w14:textId="186629D3" w:rsidR="00C905F3" w:rsidRDefault="00C905F3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95F" w14:paraId="17C7D288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31E29" w14:textId="77777777" w:rsidR="00A3395F" w:rsidRDefault="00A3395F" w:rsidP="008C7547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F6B8" w14:textId="626CEFD9" w:rsidR="00A3395F" w:rsidRDefault="00A3395F" w:rsidP="008C7547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301" w14:textId="7AF583ED" w:rsidR="00A3395F" w:rsidRDefault="00A3395F" w:rsidP="008C75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羽球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0F7" w14:textId="77777777" w:rsidR="00A3395F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4DE39002" w14:textId="77777777" w:rsidR="00A3395F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2E18731F" w14:textId="77777777" w:rsidR="00A3395F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7B05304B" w14:textId="77777777" w:rsidR="00A3395F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61B9161C" w14:textId="111AAAC1" w:rsidR="00A3395F" w:rsidRDefault="00A3395F" w:rsidP="008C75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2DD4" w14:textId="1BBD9EFA" w:rsidR="00A3395F" w:rsidRDefault="00A3395F" w:rsidP="008C75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Ha-IV-1 網/ 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E8F2" w14:textId="17733582" w:rsidR="00A3395F" w:rsidRDefault="00A3395F" w:rsidP="008C75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57F8" w14:textId="6BA04709" w:rsidR="00A3395F" w:rsidRDefault="00A3395F" w:rsidP="008C754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8694" w14:textId="77777777" w:rsidR="00A3395F" w:rsidRDefault="00A3395F" w:rsidP="008C75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95F" w14:paraId="23505451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508B" w14:textId="77777777" w:rsidR="00A3395F" w:rsidRDefault="00A3395F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D93B" w14:textId="3CC6D731" w:rsidR="00A3395F" w:rsidRDefault="00A3395F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ACA4" w14:textId="222E7135" w:rsidR="00A3395F" w:rsidRDefault="00A3395F" w:rsidP="009417F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羽球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082" w14:textId="77777777" w:rsidR="00A3395F" w:rsidRDefault="00A3395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42A5501F" w14:textId="77777777" w:rsidR="00A3395F" w:rsidRDefault="00A3395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5AFF8762" w14:textId="77777777" w:rsidR="00A3395F" w:rsidRDefault="00A3395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17F99771" w14:textId="77777777" w:rsidR="00A3395F" w:rsidRDefault="00A3395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0F28BAE4" w14:textId="5D337F8C" w:rsidR="00A3395F" w:rsidRPr="009A509B" w:rsidRDefault="00A3395F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FDB" w14:textId="7314F1EA" w:rsidR="00A3395F" w:rsidRPr="009A509B" w:rsidRDefault="00A3395F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Ha-IV-1 網/ 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F2C9" w14:textId="3E35D1F3" w:rsidR="00A3395F" w:rsidRDefault="00A3395F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D4C5" w14:textId="1D900F88" w:rsidR="00A3395F" w:rsidRDefault="00A3395F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7BE8" w14:textId="77777777" w:rsidR="00A3395F" w:rsidRDefault="00A3395F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95F" w14:paraId="4541C1BC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A3395F" w:rsidRDefault="00A3395F" w:rsidP="009A509B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5B1469DB" w:rsidR="00A3395F" w:rsidRPr="006E1981" w:rsidRDefault="00A3395F" w:rsidP="009A509B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E1981">
              <w:rPr>
                <w:rFonts w:ascii="Times New Roman" w:eastAsia="標楷體" w:hAnsi="Times New Roman"/>
                <w:color w:val="000000"/>
              </w:rPr>
              <w:t>第</w:t>
            </w:r>
            <w:r w:rsidRPr="006E1981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6E1981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290A" w14:textId="26795AA6" w:rsidR="00A3395F" w:rsidRPr="006E1981" w:rsidRDefault="00A3395F" w:rsidP="009A509B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18"/>
              </w:rPr>
              <w:t>羽球</w:t>
            </w:r>
          </w:p>
          <w:p w14:paraId="50DAD964" w14:textId="26B5C7B2" w:rsidR="00A3395F" w:rsidRPr="006E1981" w:rsidRDefault="00A3395F" w:rsidP="009A509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AF03" w14:textId="77777777" w:rsidR="00A3395F" w:rsidRPr="006E1981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267CFE0D" w14:textId="77777777" w:rsidR="00A3395F" w:rsidRPr="006E1981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242B0B39" w14:textId="77777777" w:rsidR="00A3395F" w:rsidRPr="006E1981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225A3CA9" w14:textId="77777777" w:rsidR="00A3395F" w:rsidRPr="006E1981" w:rsidRDefault="00A3395F" w:rsidP="00C677A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76D2A5D8" w14:textId="7AD5E6A6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4B7B" w14:textId="7AFE648A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Ha-IV-1 網/ 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527A" w14:textId="0C63F41A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CCE9" w14:textId="77777777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87E" w14:textId="77777777" w:rsidR="00A3395F" w:rsidRPr="006E1981" w:rsidRDefault="00A3395F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1CAB" w14:paraId="59E80804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1CA5" w14:textId="77777777" w:rsidR="00A61CAB" w:rsidRDefault="00A61CAB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E878" w14:textId="31C27B23" w:rsidR="00A61CAB" w:rsidRDefault="00A61CAB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2864" w14:textId="77777777" w:rsidR="00A61CAB" w:rsidRPr="006E1981" w:rsidRDefault="00A61CAB" w:rsidP="006725F8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18"/>
              </w:rPr>
              <w:t>羽球</w:t>
            </w:r>
          </w:p>
          <w:p w14:paraId="7CB80740" w14:textId="531AA754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2F4D" w14:textId="77777777" w:rsidR="00A61CAB" w:rsidRPr="006E1981" w:rsidRDefault="00A61CAB" w:rsidP="006725F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1c-IV-1 了解各項運動基礎原理和規則。</w:t>
            </w:r>
          </w:p>
          <w:p w14:paraId="4C465FA9" w14:textId="77777777" w:rsidR="00A61CAB" w:rsidRPr="006E1981" w:rsidRDefault="00A61CAB" w:rsidP="006725F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1d-IV-1 了解各項運動技能原理。</w:t>
            </w:r>
          </w:p>
          <w:p w14:paraId="42D0A332" w14:textId="77777777" w:rsidR="00A61CAB" w:rsidRPr="006E1981" w:rsidRDefault="00A61CAB" w:rsidP="006725F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2d-IV-2 展現運動欣賞的技巧，體驗生活的美感。</w:t>
            </w:r>
          </w:p>
          <w:p w14:paraId="591195F8" w14:textId="77777777" w:rsidR="00A61CAB" w:rsidRPr="006E1981" w:rsidRDefault="00A61CAB" w:rsidP="006725F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3c-IV-1 表現局部或全身性的身體控制能力，發展專項運動技能。</w:t>
            </w:r>
          </w:p>
          <w:p w14:paraId="3AFB2348" w14:textId="12B33F03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378" w14:textId="67C9F17A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 xml:space="preserve">Ha-IV-1 網/ </w:t>
            </w:r>
            <w:proofErr w:type="gramStart"/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22EB" w14:textId="78766EB1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606B" w14:textId="728169EB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DAE9" w14:textId="77777777" w:rsidR="00A61CAB" w:rsidRDefault="00A61CAB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43C5058C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AEA6" w14:textId="77777777" w:rsidR="000B5716" w:rsidRDefault="000B5716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401" w14:textId="148A13C4" w:rsidR="000B5716" w:rsidRDefault="000B5716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4E25" w14:textId="7F02DA69" w:rsidR="000B5716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6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EC16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翻轉人生</w:t>
            </w:r>
          </w:p>
          <w:p w14:paraId="78FBE210" w14:textId="7F8482D1" w:rsidR="000B5716" w:rsidRPr="009F1523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飛盤 劃破天際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7B3B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1c-IV-1了解各項運動基礎原理和規則。</w:t>
            </w:r>
          </w:p>
          <w:p w14:paraId="0B92447A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0559BF16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  <w:p w14:paraId="5F045C66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2c-Ⅳ-3表現自信樂觀、勇於挑戰的學習態度。</w:t>
            </w:r>
          </w:p>
          <w:p w14:paraId="455991BE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3d-IV-2運用運動比賽中的各種策略。</w:t>
            </w:r>
          </w:p>
          <w:p w14:paraId="1838F3F4" w14:textId="77777777" w:rsidR="000B5716" w:rsidRPr="00F2268D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  <w:p w14:paraId="721C68A2" w14:textId="5BF38785" w:rsidR="000B5716" w:rsidRPr="00F2268D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4c-IV-3規劃提升體適能與運動技能的運動計畫。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138D" w14:textId="3C01C07E" w:rsidR="000B5716" w:rsidRPr="00F2268D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Cd-IV-1戶外休閒運動綜合應用。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6051" w14:textId="77777777" w:rsidR="000B5716" w:rsidRPr="007843DF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4B50CC7B" w14:textId="77777777" w:rsidR="000B5716" w:rsidRPr="007843DF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9E5D613" w14:textId="17B4508C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動作檢核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662C" w14:textId="28A2D5C8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ACEF" w14:textId="77777777" w:rsidR="000B5716" w:rsidRDefault="000B5716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0DEB8532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1AD4" w14:textId="77777777" w:rsidR="000B5716" w:rsidRDefault="000B5716" w:rsidP="00F2268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1712" w14:textId="75717B0B" w:rsidR="000B5716" w:rsidRDefault="000B5716" w:rsidP="00F2268D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4837" w14:textId="77777777" w:rsidR="000B5716" w:rsidRDefault="000B5716" w:rsidP="00F226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6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EC16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翻轉人生</w:t>
            </w:r>
          </w:p>
          <w:p w14:paraId="26BACCA2" w14:textId="77777777" w:rsidR="000B5716" w:rsidRDefault="000B5716" w:rsidP="006E19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 飛盤 劃破天際</w:t>
            </w:r>
          </w:p>
          <w:p w14:paraId="732F087E" w14:textId="39B90158" w:rsidR="006E1981" w:rsidRPr="006E1981" w:rsidRDefault="006E1981" w:rsidP="006E1981">
            <w:pPr>
              <w:rPr>
                <w:rFonts w:ascii="標楷體" w:eastAsia="標楷體" w:hAnsi="標楷體"/>
                <w:b/>
                <w:color w:val="000000"/>
              </w:rPr>
            </w:pPr>
            <w:r w:rsidRPr="006E1981">
              <w:rPr>
                <w:rFonts w:ascii="標楷體" w:eastAsia="標楷體" w:hAnsi="標楷體" w:hint="eastAsia"/>
                <w:b/>
                <w:color w:val="000000"/>
              </w:rPr>
              <w:t>第一次段考</w:t>
            </w:r>
            <w:proofErr w:type="gramStart"/>
            <w:r w:rsidRPr="006E198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5022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1c-IV-1了解各項運動基礎原理和規則。</w:t>
            </w:r>
          </w:p>
          <w:p w14:paraId="4F15307F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7AF2539F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2c-IV-2表現利他合群的態度，與他人理性溝通與和諧互動。</w:t>
            </w:r>
          </w:p>
          <w:p w14:paraId="3D7EF2A6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2c-Ⅳ-3表現自信樂觀、勇於挑戰的學習態度。</w:t>
            </w:r>
          </w:p>
          <w:p w14:paraId="4A2F95C2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3d-IV-2運用運動比賽中的各種策略。</w:t>
            </w:r>
          </w:p>
          <w:p w14:paraId="1E9109F2" w14:textId="77777777" w:rsidR="000B5716" w:rsidRPr="00F2268D" w:rsidRDefault="000B5716" w:rsidP="00F2268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  <w:p w14:paraId="6E65CCBF" w14:textId="3D3753EB" w:rsidR="000B5716" w:rsidRDefault="000B5716" w:rsidP="00F2268D">
            <w:pPr>
              <w:rPr>
                <w:rFonts w:ascii="標楷體" w:eastAsia="標楷體" w:hAnsi="標楷體"/>
                <w:color w:val="000000"/>
              </w:rPr>
            </w:pPr>
            <w:r w:rsidRPr="00F2268D">
              <w:rPr>
                <w:rFonts w:ascii="標楷體" w:eastAsia="標楷體" w:hAnsi="標楷體" w:hint="eastAsia"/>
                <w:sz w:val="20"/>
                <w:szCs w:val="20"/>
              </w:rPr>
              <w:t>4c-IV-3規劃提升體適能與運動技能的運動計畫。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A8B5" w14:textId="0E9B3165" w:rsidR="000B5716" w:rsidRDefault="000B5716" w:rsidP="00F2268D">
            <w:pPr>
              <w:rPr>
                <w:rFonts w:ascii="標楷體" w:eastAsia="標楷體" w:hAnsi="標楷體"/>
                <w:color w:val="000000"/>
              </w:rPr>
            </w:pPr>
            <w:r w:rsidRPr="00F2268D">
              <w:rPr>
                <w:rFonts w:ascii="標楷體" w:eastAsia="標楷體" w:hAnsi="標楷體"/>
                <w:sz w:val="20"/>
                <w:szCs w:val="20"/>
              </w:rPr>
              <w:t>Cd-IV-1戶外休閒運動綜合應用。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AD0E" w14:textId="77777777" w:rsidR="000B5716" w:rsidRPr="007843DF" w:rsidRDefault="000B5716" w:rsidP="00F226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175E939" w14:textId="77777777" w:rsidR="000B5716" w:rsidRPr="007843DF" w:rsidRDefault="000B5716" w:rsidP="00F226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3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D910232" w14:textId="311CB352" w:rsidR="000B5716" w:rsidRDefault="000B5716" w:rsidP="00F2268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技能檢測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F4DB" w14:textId="09F012AE" w:rsidR="000B5716" w:rsidRDefault="000B5716" w:rsidP="00F2268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5458" w14:textId="77777777" w:rsidR="000B5716" w:rsidRDefault="000B5716" w:rsidP="00F2268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1CAB" w14:paraId="2A43106B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3154" w14:textId="77777777" w:rsidR="00A61CAB" w:rsidRDefault="00A61CAB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C6A" w14:textId="5EB13A2C" w:rsidR="00A61CAB" w:rsidRDefault="00A61CAB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63BD" w14:textId="5A8237FB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57D2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31B4F00D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0569F79F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D4D3A85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484F0C59" w14:textId="26CADD28" w:rsidR="00A61CAB" w:rsidRPr="006014AA" w:rsidRDefault="00A61CAB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E9E8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1B997F23" w14:textId="4577467E" w:rsidR="00A61CAB" w:rsidRPr="006014AA" w:rsidRDefault="00A61CAB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1C28" w14:textId="7E87C04A" w:rsidR="00A61CAB" w:rsidRPr="006014AA" w:rsidRDefault="00A61CAB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1E72" w14:textId="38E8DC55" w:rsidR="00A61CAB" w:rsidRPr="006014AA" w:rsidRDefault="00A61CAB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D52E" w14:textId="77777777" w:rsidR="00A61CAB" w:rsidRDefault="00A61CAB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1CAB" w14:paraId="2A1BF1AE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B9C8" w14:textId="77777777" w:rsidR="00A61CAB" w:rsidRDefault="00A61CAB" w:rsidP="00116D9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C66" w14:textId="4D9E88EF" w:rsidR="00A61CAB" w:rsidRDefault="00A61CAB" w:rsidP="00116D9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60E0" w14:textId="0FC1A432" w:rsidR="00A61CAB" w:rsidRDefault="00A61CAB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325F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6DDA375B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678A9DE2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BD7E2A8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14F359D4" w14:textId="341F3507" w:rsidR="00A61CAB" w:rsidRDefault="00A61CAB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438C" w14:textId="77777777" w:rsidR="00A61CAB" w:rsidRDefault="00A61CAB" w:rsidP="006725F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56C9D56F" w14:textId="2F745E80" w:rsidR="00A61CAB" w:rsidRDefault="00A61CAB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DEBD" w14:textId="045A5529" w:rsidR="00A61CAB" w:rsidRDefault="00A61CAB" w:rsidP="00116D9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C336" w14:textId="1881C177" w:rsidR="00A61CAB" w:rsidRPr="003A5F6F" w:rsidRDefault="00A61CAB" w:rsidP="00116D95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E48E" w14:textId="77777777" w:rsidR="00A61CAB" w:rsidRDefault="00A61CAB" w:rsidP="00116D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95F" w14:paraId="64BCD54B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30880" w14:textId="77777777" w:rsidR="00A3395F" w:rsidRDefault="00A3395F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211" w14:textId="27784660" w:rsidR="00A3395F" w:rsidRDefault="00A3395F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BF88" w14:textId="739D29ED" w:rsidR="00A3395F" w:rsidRPr="005E08AA" w:rsidRDefault="00A3395F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5118" w14:textId="77777777" w:rsidR="00A3395F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105A0A6C" w14:textId="77777777" w:rsidR="00A3395F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694E78B8" w14:textId="77777777" w:rsidR="00A3395F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027A207C" w14:textId="77777777" w:rsidR="00A3395F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288C6BD2" w14:textId="223CEF45" w:rsidR="00A3395F" w:rsidRPr="005E08AA" w:rsidRDefault="00A3395F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E2B8" w14:textId="77777777" w:rsidR="00A3395F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2E111F99" w14:textId="0E0D5D40" w:rsidR="00A3395F" w:rsidRPr="005E08AA" w:rsidRDefault="00A3395F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EEEC" w14:textId="31BF20C4" w:rsidR="00A3395F" w:rsidRDefault="00A3395F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B25F" w14:textId="767E6698" w:rsidR="00A3395F" w:rsidRDefault="00A3395F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A9CC" w14:textId="77777777" w:rsidR="00A3395F" w:rsidRDefault="00A3395F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3395F" w:rsidRPr="006E1981" w14:paraId="095C4086" w14:textId="77777777" w:rsidTr="00556D03">
        <w:trPr>
          <w:trHeight w:val="363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A3395F" w:rsidRDefault="00A3395F" w:rsidP="009A509B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7CAB5E5B" w:rsidR="00A3395F" w:rsidRPr="006E1981" w:rsidRDefault="00A3395F" w:rsidP="009A509B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E1981"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Pr="006E1981">
              <w:rPr>
                <w:rFonts w:ascii="Times New Roman" w:eastAsia="標楷體" w:hAnsi="Times New Roman" w:hint="eastAsia"/>
                <w:color w:val="000000"/>
              </w:rPr>
              <w:t>14</w:t>
            </w:r>
            <w:r w:rsidRPr="006E1981"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171B" w14:textId="17D7C4AC" w:rsidR="00A3395F" w:rsidRPr="006E1981" w:rsidRDefault="00A3395F" w:rsidP="009A509B">
            <w:pPr>
              <w:rPr>
                <w:rFonts w:ascii="標楷體" w:eastAsia="標楷體" w:hAnsi="標楷體"/>
                <w:b/>
                <w:color w:val="000000"/>
                <w:sz w:val="20"/>
                <w:szCs w:val="18"/>
              </w:rPr>
            </w:pPr>
            <w:r w:rsidRPr="006E1981"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  <w:p w14:paraId="264EB9F8" w14:textId="3F410472" w:rsidR="00A3395F" w:rsidRPr="006E1981" w:rsidRDefault="00A3395F" w:rsidP="009A509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A8CB" w14:textId="77777777" w:rsidR="00A3395F" w:rsidRPr="006E1981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151C4C8A" w14:textId="77777777" w:rsidR="00A3395F" w:rsidRPr="006E1981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79B106F9" w14:textId="77777777" w:rsidR="00A3395F" w:rsidRPr="006E1981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17656B2E" w14:textId="77777777" w:rsidR="00A3395F" w:rsidRPr="006E1981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3541224E" w14:textId="28CD8CC5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18DC" w14:textId="77777777" w:rsidR="00A3395F" w:rsidRPr="006E1981" w:rsidRDefault="00A3395F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1ECDE18E" w14:textId="7C2CB212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88B" w14:textId="59B84A02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態度檢核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  <w:t>技能測驗</w:t>
            </w:r>
            <w:r w:rsidRPr="006E198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7309" w14:textId="77777777" w:rsidR="00A3395F" w:rsidRPr="006E1981" w:rsidRDefault="00A3395F" w:rsidP="009A50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E163" w14:textId="77777777" w:rsidR="00A3395F" w:rsidRPr="006E1981" w:rsidRDefault="00A3395F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1CAB" w14:paraId="70324BEE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08D8" w14:textId="77777777" w:rsidR="00A61CAB" w:rsidRDefault="00A61CAB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2ACB" w14:textId="6EF1D7A4" w:rsidR="00A61CAB" w:rsidRDefault="00A61CAB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15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7908" w14:textId="77777777" w:rsidR="00A61CAB" w:rsidRDefault="00A61CAB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 球類進階</w:t>
            </w:r>
          </w:p>
          <w:p w14:paraId="321EB644" w14:textId="3FF70F3C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同心合力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6328" w14:textId="77777777" w:rsidR="00A61CAB" w:rsidRPr="00E4298E" w:rsidRDefault="00A61CAB" w:rsidP="006725F8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1c-Ⅳ-1了解各項運動基礎原理和規則。</w:t>
            </w:r>
          </w:p>
          <w:p w14:paraId="4572E0D4" w14:textId="77777777" w:rsidR="00A61CAB" w:rsidRPr="00E4298E" w:rsidRDefault="00A61CAB" w:rsidP="006725F8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1d-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1了解各項運動技能原理。</w:t>
            </w:r>
          </w:p>
          <w:p w14:paraId="6328030C" w14:textId="77777777" w:rsidR="00A61CAB" w:rsidRPr="00E4298E" w:rsidRDefault="00A61CAB" w:rsidP="006725F8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2d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2展現運動欣賞的技巧，體驗生活的美感。</w:t>
            </w:r>
          </w:p>
          <w:p w14:paraId="1109E1FE" w14:textId="77777777" w:rsidR="00A61CAB" w:rsidRPr="00E4298E" w:rsidRDefault="00A61CAB" w:rsidP="006725F8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3c-IV-1表現局部或全身性的身體控制能力，發展專項運動技能。</w:t>
            </w:r>
          </w:p>
          <w:p w14:paraId="432F7FB3" w14:textId="77777777" w:rsidR="00A61CAB" w:rsidRPr="00E4298E" w:rsidRDefault="00A61CAB" w:rsidP="006725F8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3d-Ⅳ-2運用運動比賽中的各種策略。</w:t>
            </w:r>
          </w:p>
          <w:p w14:paraId="5F4326BE" w14:textId="1042D93C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c-Ⅳ-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2分析並評估個人的體適能與運動技能，修正個人的運動計畫。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3146" w14:textId="32C45C83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Hd-Ⅳ-1守備/</w:t>
            </w:r>
            <w:proofErr w:type="gramStart"/>
            <w:r w:rsidRPr="00E4298E">
              <w:rPr>
                <w:rFonts w:ascii="標楷體" w:eastAsia="標楷體" w:hAnsi="標楷體"/>
                <w:sz w:val="20"/>
                <w:szCs w:val="18"/>
              </w:rPr>
              <w:t>跑分性</w:t>
            </w:r>
            <w:proofErr w:type="gramEnd"/>
            <w:r w:rsidRPr="00E4298E">
              <w:rPr>
                <w:rFonts w:ascii="標楷體" w:eastAsia="標楷體" w:hAnsi="標楷體"/>
                <w:sz w:val="20"/>
                <w:szCs w:val="18"/>
              </w:rPr>
              <w:t>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7E11" w14:textId="77777777" w:rsidR="00A61CAB" w:rsidRPr="008C7547" w:rsidRDefault="00A61CAB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7CB018D4" w14:textId="77777777" w:rsidR="00A61CAB" w:rsidRPr="008C7547" w:rsidRDefault="00A61CAB" w:rsidP="006725F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69913A2" w14:textId="0AB5883C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1973" w14:textId="3B12C354" w:rsidR="00A61CAB" w:rsidRDefault="00A61CAB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2453" w14:textId="77777777" w:rsidR="00A61CAB" w:rsidRDefault="00A61CAB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37D859B1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3019" w14:textId="77777777" w:rsidR="000B5716" w:rsidRDefault="000B5716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CE4" w14:textId="1B06AE94" w:rsidR="000B5716" w:rsidRDefault="000B5716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16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4318" w14:textId="77777777" w:rsidR="000B5716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 球類進階</w:t>
            </w:r>
          </w:p>
          <w:p w14:paraId="0069BC34" w14:textId="0EAFA836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同心合力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348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1c-Ⅳ-1了解各項運動基礎原理和規則。</w:t>
            </w:r>
          </w:p>
          <w:p w14:paraId="34803801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1d-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1了解各項運動技能原理。</w:t>
            </w:r>
          </w:p>
          <w:p w14:paraId="35F156B4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2d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2展現運動欣賞的技巧，體驗生活的美感。</w:t>
            </w:r>
          </w:p>
          <w:p w14:paraId="06981727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3c-IV-1表現局部或全身性的身體控制能力，發展專項運動技能。</w:t>
            </w:r>
          </w:p>
          <w:p w14:paraId="13BCEBE4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3d-Ⅳ-2運用運動比賽中的各種策略。</w:t>
            </w:r>
          </w:p>
          <w:p w14:paraId="7365D6A7" w14:textId="51B2508F" w:rsidR="000B5716" w:rsidRPr="00E4298E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c-Ⅳ-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2分析並評估個人的體適能與運動技能，修正個人的運動計畫。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B49D" w14:textId="2059EA09" w:rsidR="000B5716" w:rsidRPr="00E4298E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Hd-Ⅳ-1守備/跑分性球類運動動作組合及團隊戰術。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4D36" w14:textId="77777777" w:rsidR="000B5716" w:rsidRPr="008C7547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24FE122C" w14:textId="77777777" w:rsidR="000B5716" w:rsidRPr="008C7547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0E65BB23" w14:textId="72B43644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7DB" w14:textId="6E27DF3F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BAF7" w14:textId="77777777" w:rsidR="000B5716" w:rsidRDefault="000B5716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74133D42" w14:textId="77777777" w:rsidTr="00556D03">
        <w:trPr>
          <w:trHeight w:val="720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FDB0" w14:textId="77777777" w:rsidR="000B5716" w:rsidRDefault="000B5716" w:rsidP="003A5F6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4074" w14:textId="1D359330" w:rsidR="000B5716" w:rsidRDefault="000B5716" w:rsidP="003A5F6F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17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431C" w14:textId="77777777" w:rsidR="000B5716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 球類進階</w:t>
            </w:r>
          </w:p>
          <w:p w14:paraId="71DC4AD3" w14:textId="647F72BE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同心合力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4C90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1c-Ⅳ-1了解各項運動基礎原理和規則。</w:t>
            </w:r>
          </w:p>
          <w:p w14:paraId="0E36E00C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1d-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1了解各項運動技能原理。</w:t>
            </w:r>
          </w:p>
          <w:p w14:paraId="6A3DD485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2d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2展現運動欣賞的技巧，體驗生活的美感。</w:t>
            </w:r>
          </w:p>
          <w:p w14:paraId="610ED9F1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3c-IV-1表現局部或全身性的身體控制能力，發展專項運動技能。</w:t>
            </w:r>
          </w:p>
          <w:p w14:paraId="11CBD469" w14:textId="77777777" w:rsidR="000B5716" w:rsidRPr="00E4298E" w:rsidRDefault="000B5716" w:rsidP="003A5F6F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3d-Ⅳ-2運用運動比賽中的各種策略。</w:t>
            </w:r>
          </w:p>
          <w:p w14:paraId="2B2F72B2" w14:textId="53A07C29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c-Ⅳ-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2分析並評估個人的體適能與運動技能，修正個人的運動計畫。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E736" w14:textId="2E01BFC8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Hd-Ⅳ-1守備/跑分性球類運動動作組合及團隊戰術。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16ED" w14:textId="77777777" w:rsidR="000B5716" w:rsidRPr="008C7547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3AA74F93" w14:textId="77777777" w:rsidR="000B5716" w:rsidRPr="008C7547" w:rsidRDefault="000B5716" w:rsidP="003A5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5265E692" w14:textId="64249A2B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54B8" w14:textId="4EC81DB1" w:rsidR="000B5716" w:rsidRDefault="000B5716" w:rsidP="003A5F6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DCFA" w14:textId="77777777" w:rsidR="000B5716" w:rsidRDefault="000B5716" w:rsidP="003A5F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62290E9B" w14:textId="77777777" w:rsidTr="00556D03">
        <w:trPr>
          <w:trHeight w:val="39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00FE" w14:textId="77777777" w:rsidR="000B5716" w:rsidRDefault="000B5716" w:rsidP="009A50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D822" w14:textId="12A1D61A" w:rsidR="000B5716" w:rsidRDefault="000B5716" w:rsidP="009A509B">
            <w:pPr>
              <w:spacing w:line="300" w:lineRule="auto"/>
              <w:jc w:val="center"/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18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E7B5" w14:textId="77777777" w:rsidR="000B5716" w:rsidRDefault="000B5716" w:rsidP="000B571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單元七 球類進階</w:t>
            </w:r>
          </w:p>
          <w:p w14:paraId="795AEB9C" w14:textId="1411DA68" w:rsidR="000B5716" w:rsidRDefault="000B5716" w:rsidP="000B5716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 棒球 同心合力</w:t>
            </w:r>
          </w:p>
          <w:p w14:paraId="72A84B3E" w14:textId="7A4C732D" w:rsidR="000B5716" w:rsidRPr="000B5716" w:rsidRDefault="000B5716" w:rsidP="009A50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51BF" w14:textId="77777777" w:rsidR="000B5716" w:rsidRPr="00E4298E" w:rsidRDefault="000B5716" w:rsidP="00C677A9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1c-Ⅳ-1了解各項運動基礎原理和規則。</w:t>
            </w:r>
          </w:p>
          <w:p w14:paraId="108DEE65" w14:textId="77777777" w:rsidR="000B5716" w:rsidRPr="00E4298E" w:rsidRDefault="000B5716" w:rsidP="00C677A9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1d-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1了解各項運動技能原理。</w:t>
            </w:r>
          </w:p>
          <w:p w14:paraId="2FFF62A6" w14:textId="77777777" w:rsidR="000B5716" w:rsidRPr="00E4298E" w:rsidRDefault="000B5716" w:rsidP="00C677A9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2d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2展現運動欣賞的技巧，體驗生活的美感。</w:t>
            </w:r>
          </w:p>
          <w:p w14:paraId="7378387E" w14:textId="77777777" w:rsidR="000B5716" w:rsidRPr="00E4298E" w:rsidRDefault="000B5716" w:rsidP="00C677A9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3c-IV-1表現局部或全身性的身體控制能力，發展專項運動技能。</w:t>
            </w:r>
          </w:p>
          <w:p w14:paraId="661C30D5" w14:textId="77777777" w:rsidR="000B5716" w:rsidRPr="00E4298E" w:rsidRDefault="000B5716" w:rsidP="00C677A9">
            <w:pPr>
              <w:spacing w:line="30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3d-Ⅳ-2運用運動比賽中的各種策略。</w:t>
            </w:r>
          </w:p>
          <w:p w14:paraId="3D5B80E2" w14:textId="628A4D58" w:rsidR="000B5716" w:rsidRDefault="000B5716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  <w:r w:rsidRPr="00E4298E">
              <w:rPr>
                <w:rFonts w:ascii="標楷體" w:eastAsia="標楷體" w:hAnsi="標楷體"/>
                <w:sz w:val="20"/>
                <w:szCs w:val="18"/>
              </w:rPr>
              <w:t>c-Ⅳ-</w:t>
            </w:r>
            <w:r w:rsidRPr="00E4298E">
              <w:rPr>
                <w:rFonts w:ascii="標楷體" w:eastAsia="標楷體" w:hAnsi="標楷體" w:hint="eastAsia"/>
                <w:sz w:val="20"/>
                <w:szCs w:val="18"/>
              </w:rPr>
              <w:t>2分析並評估個人的體適能與運動技能，修正個人的運動計畫。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4593" w14:textId="6EC60D5F" w:rsidR="000B5716" w:rsidRDefault="000B5716" w:rsidP="009A509B">
            <w:pPr>
              <w:rPr>
                <w:rFonts w:ascii="標楷體" w:eastAsia="標楷體" w:hAnsi="標楷體"/>
                <w:color w:val="000000"/>
              </w:rPr>
            </w:pPr>
            <w:r w:rsidRPr="00E4298E">
              <w:rPr>
                <w:rFonts w:ascii="標楷體" w:eastAsia="標楷體" w:hAnsi="標楷體"/>
                <w:sz w:val="20"/>
                <w:szCs w:val="18"/>
              </w:rPr>
              <w:t>Hd-Ⅳ-1守備/跑分性球類運動動作組合及團隊戰術。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EA3" w14:textId="77777777" w:rsidR="000B5716" w:rsidRPr="008C7547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上課參與</w:t>
            </w:r>
          </w:p>
          <w:p w14:paraId="5F98E70F" w14:textId="77777777" w:rsidR="000B5716" w:rsidRPr="008C7547" w:rsidRDefault="000B5716" w:rsidP="00C677A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平時觀察</w:t>
            </w:r>
          </w:p>
          <w:p w14:paraId="26B612B0" w14:textId="07E50E1C" w:rsidR="000B5716" w:rsidRDefault="000B5716" w:rsidP="009A50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E33" w14:textId="77777777" w:rsidR="000B5716" w:rsidRDefault="000B5716" w:rsidP="009A50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037" w14:textId="77777777" w:rsidR="000B5716" w:rsidRDefault="000B5716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716" w14:paraId="06E26801" w14:textId="77777777" w:rsidTr="00556D03">
        <w:trPr>
          <w:trHeight w:val="720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77777777" w:rsidR="000B5716" w:rsidRDefault="000B5716" w:rsidP="009A509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23152635" w14:textId="77777777" w:rsidR="000B5716" w:rsidRDefault="000B5716" w:rsidP="009A509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0B5716" w:rsidRDefault="000B5716" w:rsidP="002C0D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0B5716" w:rsidRDefault="000B5716" w:rsidP="002C0D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0B5716" w14:paraId="7E38C96C" w14:textId="77777777" w:rsidTr="00556D03">
        <w:trPr>
          <w:trHeight w:val="720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0B5716" w:rsidRDefault="000B5716" w:rsidP="009A509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0B5716" w:rsidRDefault="000B5716" w:rsidP="009A50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52AA7" w:rsidSect="00127B2E">
      <w:footerReference w:type="default" r:id="rId9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A4178" w14:textId="77777777" w:rsidR="0016225E" w:rsidRDefault="0016225E">
      <w:r>
        <w:separator/>
      </w:r>
    </w:p>
  </w:endnote>
  <w:endnote w:type="continuationSeparator" w:id="0">
    <w:p w14:paraId="4D1566CA" w14:textId="77777777" w:rsidR="0016225E" w:rsidRDefault="0016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文鼎細黑o浡渀.">
    <w:altName w:val="文鼎細黑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77777777" w:rsidR="008F5B65" w:rsidRDefault="008F5B65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556D03">
      <w:rPr>
        <w:rFonts w:ascii="微軟正黑體" w:eastAsia="微軟正黑體" w:hAnsi="微軟正黑體"/>
        <w:noProof/>
        <w:lang w:val="zh-TW"/>
      </w:rPr>
      <w:t>6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8F5B65" w:rsidRDefault="008F5B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0EC3" w14:textId="77777777" w:rsidR="0016225E" w:rsidRDefault="0016225E">
      <w:r>
        <w:rPr>
          <w:color w:val="000000"/>
        </w:rPr>
        <w:separator/>
      </w:r>
    </w:p>
  </w:footnote>
  <w:footnote w:type="continuationSeparator" w:id="0">
    <w:p w14:paraId="05038F07" w14:textId="77777777" w:rsidR="0016225E" w:rsidRDefault="0016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03212"/>
    <w:rsid w:val="000137C9"/>
    <w:rsid w:val="00013EF2"/>
    <w:rsid w:val="00014FA8"/>
    <w:rsid w:val="00020D7E"/>
    <w:rsid w:val="00035276"/>
    <w:rsid w:val="0004146E"/>
    <w:rsid w:val="00050D2B"/>
    <w:rsid w:val="000B5716"/>
    <w:rsid w:val="000C2AFE"/>
    <w:rsid w:val="000C3409"/>
    <w:rsid w:val="00116D95"/>
    <w:rsid w:val="001213AF"/>
    <w:rsid w:val="00127B2E"/>
    <w:rsid w:val="001369BA"/>
    <w:rsid w:val="00140AD3"/>
    <w:rsid w:val="0016225E"/>
    <w:rsid w:val="00182C9F"/>
    <w:rsid w:val="001A42CE"/>
    <w:rsid w:val="001C2C51"/>
    <w:rsid w:val="001C7C99"/>
    <w:rsid w:val="001E0F91"/>
    <w:rsid w:val="002B20AE"/>
    <w:rsid w:val="002C0DE3"/>
    <w:rsid w:val="002C2422"/>
    <w:rsid w:val="003603DE"/>
    <w:rsid w:val="00391445"/>
    <w:rsid w:val="003A5F6F"/>
    <w:rsid w:val="003C5D8A"/>
    <w:rsid w:val="00414984"/>
    <w:rsid w:val="004154E3"/>
    <w:rsid w:val="004B210D"/>
    <w:rsid w:val="004E28C2"/>
    <w:rsid w:val="00500F42"/>
    <w:rsid w:val="005433EC"/>
    <w:rsid w:val="00552AA7"/>
    <w:rsid w:val="00556D03"/>
    <w:rsid w:val="0056043F"/>
    <w:rsid w:val="00561FA5"/>
    <w:rsid w:val="0056284C"/>
    <w:rsid w:val="005973DD"/>
    <w:rsid w:val="0059790E"/>
    <w:rsid w:val="005E08AA"/>
    <w:rsid w:val="006014AA"/>
    <w:rsid w:val="00610E42"/>
    <w:rsid w:val="00621A3A"/>
    <w:rsid w:val="0066549F"/>
    <w:rsid w:val="006666AE"/>
    <w:rsid w:val="006725F8"/>
    <w:rsid w:val="00694E2B"/>
    <w:rsid w:val="006B5852"/>
    <w:rsid w:val="006D6F0E"/>
    <w:rsid w:val="006E1981"/>
    <w:rsid w:val="00730B3B"/>
    <w:rsid w:val="00757965"/>
    <w:rsid w:val="0077766B"/>
    <w:rsid w:val="00777834"/>
    <w:rsid w:val="007843DF"/>
    <w:rsid w:val="007A6A92"/>
    <w:rsid w:val="007F1D1E"/>
    <w:rsid w:val="0085142F"/>
    <w:rsid w:val="0085514F"/>
    <w:rsid w:val="00862407"/>
    <w:rsid w:val="008C7547"/>
    <w:rsid w:val="008D010D"/>
    <w:rsid w:val="008E0914"/>
    <w:rsid w:val="008F2DDC"/>
    <w:rsid w:val="008F5B65"/>
    <w:rsid w:val="00933001"/>
    <w:rsid w:val="009417FB"/>
    <w:rsid w:val="009552C9"/>
    <w:rsid w:val="00960D13"/>
    <w:rsid w:val="009A509B"/>
    <w:rsid w:val="009C536F"/>
    <w:rsid w:val="009C6A4F"/>
    <w:rsid w:val="009D215E"/>
    <w:rsid w:val="009E0B29"/>
    <w:rsid w:val="009F1523"/>
    <w:rsid w:val="009F65D8"/>
    <w:rsid w:val="00A16716"/>
    <w:rsid w:val="00A3395F"/>
    <w:rsid w:val="00A4171D"/>
    <w:rsid w:val="00A61CAB"/>
    <w:rsid w:val="00A83386"/>
    <w:rsid w:val="00B33577"/>
    <w:rsid w:val="00B54D7F"/>
    <w:rsid w:val="00BA455C"/>
    <w:rsid w:val="00BC4B09"/>
    <w:rsid w:val="00BF1B6A"/>
    <w:rsid w:val="00C15934"/>
    <w:rsid w:val="00C437C5"/>
    <w:rsid w:val="00C51A9B"/>
    <w:rsid w:val="00C905F3"/>
    <w:rsid w:val="00C94D68"/>
    <w:rsid w:val="00C96DD8"/>
    <w:rsid w:val="00CA222E"/>
    <w:rsid w:val="00D82153"/>
    <w:rsid w:val="00DF62DD"/>
    <w:rsid w:val="00E338B2"/>
    <w:rsid w:val="00E426BA"/>
    <w:rsid w:val="00E4298E"/>
    <w:rsid w:val="00E5388F"/>
    <w:rsid w:val="00EC1631"/>
    <w:rsid w:val="00EC7F1F"/>
    <w:rsid w:val="00EE1F89"/>
    <w:rsid w:val="00F132BF"/>
    <w:rsid w:val="00F2268D"/>
    <w:rsid w:val="00F437A4"/>
    <w:rsid w:val="00F5064E"/>
    <w:rsid w:val="00F75FA4"/>
    <w:rsid w:val="00FA564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  <w:style w:type="character" w:customStyle="1" w:styleId="A90">
    <w:name w:val="A9"/>
    <w:uiPriority w:val="99"/>
    <w:rsid w:val="003A5F6F"/>
    <w:rPr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  <w:style w:type="character" w:customStyle="1" w:styleId="A90">
    <w:name w:val="A9"/>
    <w:uiPriority w:val="99"/>
    <w:rsid w:val="003A5F6F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0A09-E6AD-4D8D-97AB-52BBAC2B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12</cp:revision>
  <cp:lastPrinted>2020-02-13T07:28:00Z</cp:lastPrinted>
  <dcterms:created xsi:type="dcterms:W3CDTF">2022-05-02T06:22:00Z</dcterms:created>
  <dcterms:modified xsi:type="dcterms:W3CDTF">2022-06-06T07:12:00Z</dcterms:modified>
</cp:coreProperties>
</file>