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50" w:rsidRPr="00987467" w:rsidRDefault="007C2BD7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r w:rsidRPr="00987467">
        <w:rPr>
          <w:rFonts w:ascii="Times New Roman" w:eastAsia="標楷體" w:hAnsi="Times New Roman" w:cs="Times New Roman"/>
          <w:color w:val="000000"/>
          <w:sz w:val="32"/>
          <w:szCs w:val="32"/>
        </w:rPr>
        <w:t>臺北市</w:t>
      </w:r>
      <w:r w:rsidR="00987467" w:rsidRPr="00987467">
        <w:rPr>
          <w:rFonts w:ascii="Times New Roman" w:eastAsia="標楷體" w:hAnsi="Times New Roman" w:cs="Times New Roman"/>
          <w:color w:val="000000"/>
          <w:sz w:val="32"/>
          <w:szCs w:val="32"/>
        </w:rPr>
        <w:t>興福</w:t>
      </w:r>
      <w:r w:rsidRPr="00987467">
        <w:rPr>
          <w:rFonts w:ascii="Times New Roman" w:eastAsia="標楷體" w:hAnsi="Times New Roman" w:cs="Times New Roman"/>
          <w:color w:val="000000"/>
          <w:sz w:val="32"/>
          <w:szCs w:val="32"/>
        </w:rPr>
        <w:t>國民中學</w:t>
      </w:r>
      <w:r w:rsidR="00070D22" w:rsidRPr="00987467">
        <w:rPr>
          <w:rFonts w:ascii="Times New Roman" w:eastAsia="標楷體" w:hAnsi="Times New Roman" w:cs="Times New Roman"/>
          <w:color w:val="000000"/>
          <w:sz w:val="32"/>
          <w:szCs w:val="32"/>
        </w:rPr>
        <w:t>112</w:t>
      </w:r>
      <w:r w:rsidRPr="00987467">
        <w:rPr>
          <w:rFonts w:ascii="Times New Roman" w:eastAsia="標楷體" w:hAnsi="Times New Roman" w:cs="Times New Roman"/>
          <w:color w:val="000000"/>
          <w:sz w:val="32"/>
          <w:szCs w:val="32"/>
        </w:rPr>
        <w:t>學年度</w:t>
      </w:r>
      <w:r w:rsidR="00987467" w:rsidRPr="00987467">
        <w:rPr>
          <w:rFonts w:ascii="Times New Roman" w:eastAsia="標楷體" w:hAnsi="Times New Roman" w:cs="Times New Roman"/>
          <w:color w:val="000000"/>
          <w:sz w:val="32"/>
          <w:szCs w:val="32"/>
        </w:rPr>
        <w:t>領域</w:t>
      </w:r>
      <w:r w:rsidR="00B044F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/</w:t>
      </w:r>
      <w:r w:rsidR="00623DE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科</w:t>
      </w:r>
      <w:r w:rsidR="007039A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</w:t>
      </w:r>
      <w:r w:rsidRPr="00987467">
        <w:rPr>
          <w:rFonts w:ascii="Times New Roman" w:eastAsia="標楷體" w:hAnsi="Times New Roman" w:cs="Times New Roman"/>
          <w:color w:val="000000"/>
          <w:sz w:val="32"/>
          <w:szCs w:val="32"/>
        </w:rPr>
        <w:t>課程計畫</w:t>
      </w:r>
    </w:p>
    <w:tbl>
      <w:tblPr>
        <w:tblStyle w:val="afffff6"/>
        <w:tblW w:w="19833" w:type="dxa"/>
        <w:jc w:val="center"/>
        <w:tblInd w:w="-4896" w:type="dxa"/>
        <w:tblLayout w:type="fixed"/>
        <w:tblLook w:val="0000" w:firstRow="0" w:lastRow="0" w:firstColumn="0" w:lastColumn="0" w:noHBand="0" w:noVBand="0"/>
      </w:tblPr>
      <w:tblGrid>
        <w:gridCol w:w="1577"/>
        <w:gridCol w:w="1410"/>
        <w:gridCol w:w="7"/>
        <w:gridCol w:w="1418"/>
        <w:gridCol w:w="4394"/>
        <w:gridCol w:w="3314"/>
        <w:gridCol w:w="938"/>
        <w:gridCol w:w="1560"/>
        <w:gridCol w:w="3827"/>
        <w:gridCol w:w="1388"/>
      </w:tblGrid>
      <w:tr w:rsidR="00D05150" w:rsidTr="003E0D75">
        <w:trPr>
          <w:trHeight w:val="689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7C2BD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</w:t>
            </w:r>
            <w:r w:rsidR="00987467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英語文</w:t>
            </w:r>
            <w:r w:rsidR="007039AC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>
              <w:rPr>
                <w:rFonts w:ascii="標楷體" w:eastAsia="標楷體" w:hAnsi="標楷體" w:cs="標楷體"/>
                <w:color w:val="000000"/>
              </w:rPr>
              <w:t>□數學□社會(□歷史□地理□公民與社會)□自然科學(□理化□生物□地球科學)</w:t>
            </w:r>
          </w:p>
          <w:p w:rsidR="00D05150" w:rsidRDefault="007C2BD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D05150" w:rsidRDefault="007C2BD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D05150" w:rsidTr="003E0D75">
        <w:trPr>
          <w:trHeight w:val="719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987467">
            <w:pPr>
              <w:spacing w:line="396" w:lineRule="auto"/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7C2BD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7C2BD7">
              <w:rPr>
                <w:rFonts w:ascii="標楷體" w:eastAsia="標楷體" w:hAnsi="標楷體" w:cs="標楷體"/>
                <w:color w:val="000000"/>
              </w:rPr>
              <w:t>年級  □</w:t>
            </w:r>
            <w:r w:rsidR="007C2BD7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7C2BD7">
              <w:rPr>
                <w:rFonts w:ascii="標楷體" w:eastAsia="標楷體" w:hAnsi="標楷體" w:cs="標楷體"/>
                <w:color w:val="000000"/>
              </w:rPr>
              <w:t>年級 □</w:t>
            </w:r>
            <w:r w:rsidR="007C2BD7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7C2BD7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D05150" w:rsidRDefault="00987467">
            <w:pPr>
              <w:spacing w:line="396" w:lineRule="auto"/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7C2BD7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7C2BD7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7C2BD7"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D05150" w:rsidTr="00E842E6">
        <w:trPr>
          <w:trHeight w:val="935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987467">
            <w:pPr>
              <w:spacing w:line="396" w:lineRule="auto"/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7C2BD7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  <w:r w:rsidR="007C2BD7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</w:t>
            </w:r>
            <w:r w:rsidR="007C2BD7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D05150" w:rsidRDefault="007C2BD7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7C2BD7" w:rsidP="00987467">
            <w:pPr>
              <w:spacing w:line="396" w:lineRule="auto"/>
              <w:jc w:val="both"/>
            </w:pPr>
            <w:r w:rsidRPr="00987467">
              <w:rPr>
                <w:rFonts w:ascii="Times New Roman" w:eastAsia="標楷體" w:hAnsi="Times New Roman" w:cs="Times New Roman"/>
                <w:color w:val="000000"/>
              </w:rPr>
              <w:t>學期內每週</w:t>
            </w:r>
            <w:r w:rsidR="00987467" w:rsidRPr="00987467">
              <w:rPr>
                <w:rFonts w:ascii="Times New Roman" w:eastAsia="標楷體" w:hAnsi="Times New Roman" w:cs="Times New Roman"/>
                <w:color w:val="000000"/>
              </w:rPr>
              <w:t>3</w:t>
            </w:r>
            <w:r w:rsidRPr="00987467">
              <w:rPr>
                <w:rFonts w:ascii="Times New Roman" w:eastAsia="標楷體" w:hAnsi="Times New Roman" w:cs="Times New Roman"/>
                <w:color w:val="000000"/>
              </w:rPr>
              <w:t>節</w:t>
            </w:r>
          </w:p>
        </w:tc>
      </w:tr>
      <w:tr w:rsidR="00D05150" w:rsidTr="003E0D75">
        <w:trPr>
          <w:trHeight w:val="624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87467" w:rsidRPr="00987467" w:rsidRDefault="00987467" w:rsidP="00987467">
            <w:pPr>
              <w:rPr>
                <w:rFonts w:ascii="Times New Roman" w:hAnsi="Times New Roman" w:cs="Times New Roman"/>
              </w:rPr>
            </w:pP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</w:t>
            </w: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-J-A1 </w:t>
            </w: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具備積極主動的學習態度，將學習延伸至課堂外，豐富個人知識。運用各種學習與溝通策略，精進英語文學習與溝通成效。</w:t>
            </w:r>
          </w:p>
          <w:p w:rsidR="00987467" w:rsidRPr="00987467" w:rsidRDefault="00987467" w:rsidP="00987467">
            <w:pPr>
              <w:rPr>
                <w:rFonts w:ascii="Times New Roman" w:hAnsi="Times New Roman" w:cs="Times New Roman"/>
              </w:rPr>
            </w:pP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</w:t>
            </w: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-J-A2 </w:t>
            </w: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具備系統性理解與推演的能力，能</w:t>
            </w:r>
            <w:proofErr w:type="gramStart"/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釐</w:t>
            </w:r>
            <w:proofErr w:type="gramEnd"/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清文本</w:t>
            </w:r>
            <w:proofErr w:type="gramStart"/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訊息間的關係</w:t>
            </w:r>
            <w:proofErr w:type="gramEnd"/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進行推論，並能經由訊息的比較，對國內外文化的異同有初步的了解。</w:t>
            </w:r>
          </w:p>
          <w:p w:rsidR="00987467" w:rsidRPr="00987467" w:rsidRDefault="00987467" w:rsidP="00987467">
            <w:pPr>
              <w:rPr>
                <w:rFonts w:ascii="Times New Roman" w:hAnsi="Times New Roman" w:cs="Times New Roman"/>
              </w:rPr>
            </w:pP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</w:t>
            </w: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-J-A3 </w:t>
            </w: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具備簡易規劃英語文學習時程的能力，並能檢討調整。</w:t>
            </w:r>
          </w:p>
          <w:p w:rsidR="00987467" w:rsidRPr="00987467" w:rsidRDefault="00987467" w:rsidP="00987467">
            <w:pPr>
              <w:rPr>
                <w:rFonts w:ascii="Times New Roman" w:hAnsi="Times New Roman" w:cs="Times New Roman"/>
              </w:rPr>
            </w:pP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</w:t>
            </w: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-J-B1 </w:t>
            </w: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具備聽、說、讀、寫英語文的基礎素養，在日常生活常見情境中，能運用</w:t>
            </w:r>
            <w:proofErr w:type="gramStart"/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所學字詞</w:t>
            </w:r>
            <w:proofErr w:type="gramEnd"/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、句型及肢體語言進行</w:t>
            </w:r>
            <w:proofErr w:type="gramStart"/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適</w:t>
            </w:r>
            <w:proofErr w:type="gramEnd"/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切合宜的溝通與互動。</w:t>
            </w:r>
          </w:p>
          <w:p w:rsidR="00987467" w:rsidRPr="00987467" w:rsidRDefault="00987467" w:rsidP="00987467">
            <w:pPr>
              <w:rPr>
                <w:rFonts w:ascii="Times New Roman" w:hAnsi="Times New Roman" w:cs="Times New Roman"/>
              </w:rPr>
            </w:pP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</w:t>
            </w: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-J-B2 </w:t>
            </w: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具備運用各類資訊檢索工具蒐集、整理英語文資料的能力，以擴展學習素材與範疇、提升學習效果，同時養成資訊倫理素養。</w:t>
            </w:r>
          </w:p>
          <w:p w:rsidR="00987467" w:rsidRPr="00987467" w:rsidRDefault="00987467" w:rsidP="00987467">
            <w:pPr>
              <w:rPr>
                <w:rFonts w:ascii="Times New Roman" w:hAnsi="Times New Roman" w:cs="Times New Roman"/>
              </w:rPr>
            </w:pP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</w:t>
            </w: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-J-C2 </w:t>
            </w: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積極參與課內及課外英語文團體學習活動，培養團隊合作精神。</w:t>
            </w:r>
          </w:p>
          <w:p w:rsidR="00D05150" w:rsidRDefault="00987467" w:rsidP="00987467"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</w:t>
            </w: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-J-C3 </w:t>
            </w:r>
            <w:r w:rsidRPr="009874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具備基本的世界觀，能以簡易英語介紹國內外主要節慶習俗及風土民情，並加以比較、尊重、接納。</w:t>
            </w:r>
          </w:p>
        </w:tc>
      </w:tr>
      <w:tr w:rsidR="00D05150" w:rsidTr="003E0D75">
        <w:trPr>
          <w:trHeight w:val="483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E30773" w:rsidRDefault="00E30773" w:rsidP="00FD5057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（一）</w:t>
            </w:r>
            <w:r w:rsidR="00FD5057" w:rsidRPr="00FD50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第一學期課程目標為：</w:t>
            </w:r>
          </w:p>
          <w:p w:rsidR="00E30773" w:rsidRDefault="00E30773" w:rsidP="00FD5057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1. </w:t>
            </w:r>
            <w:r w:rsidR="00FD5057" w:rsidRPr="00FD50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培養學生</w:t>
            </w:r>
            <w:proofErr w:type="gramStart"/>
            <w:r w:rsidR="00FD5057" w:rsidRPr="00FD50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英語文聽</w:t>
            </w:r>
            <w:proofErr w:type="gramEnd"/>
            <w:r w:rsidR="00FD5057" w:rsidRPr="00FD50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、說、讀、寫的能力，且能應用於日常生活中進行溝通，藉以提升學習英語文的</w:t>
            </w:r>
            <w:proofErr w:type="gramStart"/>
            <w:r w:rsidR="00FD5057" w:rsidRPr="00FD50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興趣並涵育</w:t>
            </w:r>
            <w:proofErr w:type="gramEnd"/>
            <w:r w:rsidR="00FD5057" w:rsidRPr="00FD50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積極的學習態度，使學生能主動涉獵各領域知識。</w:t>
            </w:r>
          </w:p>
          <w:p w:rsidR="00E30773" w:rsidRDefault="00E30773" w:rsidP="00FD5057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2.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建構有效的英語文學習方法，強化自學能力，奠定終身學習之基礎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:rsidR="00FD5057" w:rsidRPr="00FD5057" w:rsidRDefault="00E30773" w:rsidP="00FD5057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3. </w:t>
            </w:r>
            <w:r w:rsidR="00FD5057" w:rsidRPr="00FD50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尊重與悅納多元文化，進一步培養學生的國際視野與全球永續發展的世界觀，且能以英語文進行邏輯思考、分析、整合與創新的能力。</w:t>
            </w:r>
          </w:p>
          <w:p w:rsidR="00FD5057" w:rsidRPr="00E30773" w:rsidRDefault="00FD5057" w:rsidP="00FD5057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1D264E" w:rsidRDefault="001D264E" w:rsidP="00E30773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（二）</w:t>
            </w:r>
            <w:r w:rsidR="00FD5057" w:rsidRPr="00FD50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第二學期課程目標為：</w:t>
            </w:r>
          </w:p>
          <w:p w:rsidR="001D264E" w:rsidRDefault="00E30773" w:rsidP="00E30773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1. </w:t>
            </w:r>
            <w:r w:rsidR="00FD5057" w:rsidRPr="00FD50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藉文本主題及活動促進</w:t>
            </w:r>
            <w:proofErr w:type="gramStart"/>
            <w:r w:rsidR="00FD5057" w:rsidRPr="00FD50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英語文聽</w:t>
            </w:r>
            <w:proofErr w:type="gramEnd"/>
            <w:r w:rsidR="00FD5057" w:rsidRPr="00FD50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、說、讀、寫能力，使學生能應用於日常生活溝通的自然語境中，以提升學生學習英語文的興趣並於各類語言策略間強化積極學習</w:t>
            </w:r>
          </w:p>
          <w:p w:rsidR="001D264E" w:rsidRDefault="001D264E" w:rsidP="00E30773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</w:t>
            </w:r>
            <w:r w:rsidR="00FD5057" w:rsidRPr="00FD50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態度</w:t>
            </w:r>
            <w:r w:rsidR="00E3077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:rsidR="001D264E" w:rsidRDefault="00E30773" w:rsidP="00E30773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2. </w:t>
            </w:r>
            <w:r w:rsidR="00FD5057" w:rsidRPr="00FD50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藉由各單元設計協助建構有效的英語文學習方法，培養自學力。</w:t>
            </w:r>
          </w:p>
          <w:p w:rsidR="001D264E" w:rsidRDefault="00E30773" w:rsidP="00E30773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3. </w:t>
            </w:r>
            <w:r w:rsidR="00FD5057" w:rsidRPr="00FD50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文本設計於</w:t>
            </w:r>
            <w:proofErr w:type="gramStart"/>
            <w:r w:rsidR="00FD5057" w:rsidRPr="00FD50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各課次強調</w:t>
            </w:r>
            <w:proofErr w:type="gramEnd"/>
            <w:r w:rsidR="00FD5057" w:rsidRPr="00FD50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尊重與悅納多元文化，結合各國文化習俗與價值觀之內涵設計，培養國際觀及全球永續的世界觀，逐漸累積語言作為工具的學習策略，結合</w:t>
            </w:r>
          </w:p>
          <w:p w:rsidR="00D05150" w:rsidRDefault="001D264E" w:rsidP="00E30773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</w:t>
            </w:r>
            <w:r w:rsidR="00FD5057" w:rsidRPr="00FD50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跨領域之藝術、文學、自然、文化構面之素養。</w:t>
            </w:r>
          </w:p>
        </w:tc>
      </w:tr>
      <w:tr w:rsidR="0095649C" w:rsidTr="00297113">
        <w:trPr>
          <w:trHeight w:val="567"/>
          <w:jc w:val="center"/>
        </w:trPr>
        <w:tc>
          <w:tcPr>
            <w:tcW w:w="2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49C" w:rsidRDefault="0095649C" w:rsidP="00C5522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95649C" w:rsidRPr="00C55224" w:rsidRDefault="0095649C" w:rsidP="00C5522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次</w:t>
            </w:r>
            <w:bookmarkStart w:id="0" w:name="_GoBack"/>
            <w:bookmarkEnd w:id="0"/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49C" w:rsidRDefault="0095649C" w:rsidP="0095649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95649C" w:rsidRPr="00C55224" w:rsidRDefault="0095649C" w:rsidP="0095649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49C" w:rsidRDefault="0095649C" w:rsidP="00C5522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49C" w:rsidRDefault="0095649C" w:rsidP="00C5522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49C" w:rsidRDefault="0095649C" w:rsidP="00C5522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</w:t>
            </w:r>
          </w:p>
          <w:p w:rsidR="0095649C" w:rsidRDefault="0095649C" w:rsidP="00C5522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49C" w:rsidRDefault="0095649C" w:rsidP="00C5522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</w:t>
            </w:r>
          </w:p>
          <w:p w:rsidR="0095649C" w:rsidRDefault="0095649C" w:rsidP="00C5522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/科目</w:t>
            </w:r>
          </w:p>
          <w:p w:rsidR="0095649C" w:rsidRDefault="0095649C" w:rsidP="00C5522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協同教學</w:t>
            </w:r>
          </w:p>
        </w:tc>
      </w:tr>
      <w:tr w:rsidR="0095649C" w:rsidTr="00297113">
        <w:trPr>
          <w:trHeight w:val="782"/>
          <w:jc w:val="center"/>
        </w:trPr>
        <w:tc>
          <w:tcPr>
            <w:tcW w:w="2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49C" w:rsidRDefault="00956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49C" w:rsidRDefault="00956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49C" w:rsidRDefault="0095649C" w:rsidP="00C5522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95649C" w:rsidRDefault="0095649C" w:rsidP="00C5522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49C" w:rsidRDefault="0095649C" w:rsidP="00C5522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95649C" w:rsidRDefault="0095649C" w:rsidP="00C5522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49C" w:rsidRDefault="00956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49C" w:rsidRDefault="00956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49C" w:rsidRDefault="00956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0D75" w:rsidTr="0095649C">
        <w:trPr>
          <w:trHeight w:val="416"/>
          <w:jc w:val="center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AAD" w:rsidRPr="00F60AAD" w:rsidRDefault="00F60AAD">
            <w:pPr>
              <w:spacing w:line="39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60AAD">
              <w:rPr>
                <w:rFonts w:ascii="Times New Roman" w:eastAsia="標楷體" w:hAnsi="Times New Roman" w:cs="Times New Roman"/>
                <w:color w:val="000000"/>
              </w:rPr>
              <w:t>第一學期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AAD" w:rsidRPr="00F60AAD" w:rsidRDefault="00F60AAD" w:rsidP="00F60AAD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60AAD">
              <w:rPr>
                <w:rFonts w:ascii="Times New Roman" w:eastAsia="標楷體" w:hAnsi="Times New Roman" w:cs="Times New Roman"/>
                <w:color w:val="000000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proofErr w:type="gramStart"/>
            <w:r w:rsidRPr="00F60AAD">
              <w:rPr>
                <w:rFonts w:ascii="Times New Roman" w:eastAsia="標楷體" w:hAnsi="Times New Roman" w:cs="Times New Roman"/>
                <w:color w:val="000000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AAD" w:rsidRPr="00F60AAD" w:rsidRDefault="00F60AAD" w:rsidP="00CD648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F60AA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複習國小</w:t>
            </w:r>
          </w:p>
          <w:p w:rsidR="00F60AAD" w:rsidRDefault="00F60AAD" w:rsidP="00CD648A">
            <w:pP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Starter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AAD" w:rsidRPr="00F60AAD" w:rsidRDefault="00F60AA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F60AA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3-IV-5 </w:t>
            </w:r>
            <w:r w:rsidRPr="00F60AA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能看懂簡易的生活用語。</w:t>
            </w:r>
          </w:p>
          <w:p w:rsidR="00F60AAD" w:rsidRPr="00F60AAD" w:rsidRDefault="00F60AA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F60AA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5-IV-5 </w:t>
            </w:r>
            <w:r w:rsidRPr="00F60AA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能運用</w:t>
            </w:r>
            <w:proofErr w:type="gramStart"/>
            <w:r w:rsidRPr="00F60AA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字母拼讀規則</w:t>
            </w:r>
            <w:proofErr w:type="gramEnd"/>
            <w:r w:rsidRPr="00F60AA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讀出及拼寫英文字詞。</w:t>
            </w:r>
          </w:p>
          <w:p w:rsidR="00F60AAD" w:rsidRPr="00F60AAD" w:rsidRDefault="00F60AA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F60AA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6-IV-5 </w:t>
            </w:r>
            <w:r w:rsidRPr="00F60AA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能主動用各種查詢工具，以了解所接觸的英語文資訊。</w:t>
            </w:r>
          </w:p>
          <w:p w:rsidR="00F60AAD" w:rsidRPr="00F60AAD" w:rsidRDefault="00F60AA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F60AA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7-IV-1 </w:t>
            </w:r>
            <w:r w:rsidRPr="00F60AA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能使用英文字典，配合上下文找出適當的字義。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AAD" w:rsidRPr="00F60AAD" w:rsidRDefault="00F60AA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F60AA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Ab-IV-3 </w:t>
            </w:r>
            <w:proofErr w:type="gramStart"/>
            <w:r w:rsidRPr="00F60AA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字母拼讀規則</w:t>
            </w:r>
            <w:proofErr w:type="gramEnd"/>
            <w:r w:rsidRPr="00F60AA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（含字母拼讀的精熟能力、字彙拼寫的輔助）。</w:t>
            </w:r>
          </w:p>
          <w:p w:rsidR="00F60AAD" w:rsidRPr="00F60AAD" w:rsidRDefault="00F60AA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F60AA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Ac-IV-2 </w:t>
            </w:r>
            <w:r w:rsidRPr="00F60AA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常見的教室用語。</w:t>
            </w:r>
          </w:p>
          <w:p w:rsidR="00F60AAD" w:rsidRPr="00F60AAD" w:rsidRDefault="00F60AA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F60AA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Ac-IV-3 </w:t>
            </w:r>
            <w:r w:rsidRPr="00F60AA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常見的生活用語。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89C" w:rsidRPr="0095689C" w:rsidRDefault="0095689C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9568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9568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95689C" w:rsidRPr="0095689C" w:rsidRDefault="0095689C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9568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9568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口說測驗</w:t>
            </w:r>
          </w:p>
          <w:p w:rsidR="0095689C" w:rsidRPr="0095689C" w:rsidRDefault="0095689C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3</w:t>
            </w:r>
            <w:r w:rsidRPr="009568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.</w:t>
            </w:r>
            <w:r w:rsidRPr="009568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作業檢核</w:t>
            </w:r>
          </w:p>
          <w:p w:rsidR="00F60AAD" w:rsidRPr="0095689C" w:rsidRDefault="0095689C" w:rsidP="00CD648A">
            <w:pPr>
              <w:spacing w:line="276" w:lineRule="auto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4</w:t>
            </w:r>
            <w:r w:rsidRPr="009568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.</w:t>
            </w:r>
            <w:r w:rsidRPr="009568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課堂問答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D75" w:rsidRPr="00D63BE3" w:rsidRDefault="003E0D75" w:rsidP="00CD648A">
            <w:pPr>
              <w:spacing w:line="276" w:lineRule="auto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3E0D75" w:rsidRPr="00D63BE3" w:rsidRDefault="003E0D75" w:rsidP="00CD648A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3E0D75" w:rsidRPr="00D63BE3" w:rsidRDefault="003E0D75" w:rsidP="00CD648A">
            <w:pPr>
              <w:spacing w:line="276" w:lineRule="auto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3E0D75" w:rsidRPr="00D63BE3" w:rsidRDefault="003E0D75" w:rsidP="00CD648A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3E0D75" w:rsidRPr="00D63BE3" w:rsidRDefault="003E0D75" w:rsidP="00CD648A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品J3 關懷生活環境與自然生態永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續發展。</w:t>
            </w:r>
          </w:p>
          <w:p w:rsidR="003E0D75" w:rsidRPr="00D63BE3" w:rsidRDefault="003E0D75" w:rsidP="00CD648A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  <w:p w:rsidR="003E0D75" w:rsidRPr="00D63BE3" w:rsidRDefault="003E0D75" w:rsidP="00CD648A">
            <w:pPr>
              <w:spacing w:line="276" w:lineRule="auto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F60AAD" w:rsidRDefault="003E0D75" w:rsidP="00CD648A">
            <w:pPr>
              <w:spacing w:line="276" w:lineRule="auto"/>
              <w:rPr>
                <w:highlight w:val="yellow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家J1 家庭的發展歷程。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AAD" w:rsidRDefault="00F60AAD" w:rsidP="003E0D75">
            <w:pPr>
              <w:spacing w:line="276" w:lineRule="auto"/>
              <w:jc w:val="both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3E0D75" w:rsidTr="00096B98">
        <w:trPr>
          <w:trHeight w:val="363"/>
          <w:jc w:val="center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D0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Pr="00E842E6" w:rsidRDefault="00E842E6" w:rsidP="00E842E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2-4</w:t>
            </w:r>
            <w:proofErr w:type="gramStart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E842E6" w:rsidP="00CD648A">
            <w:pPr>
              <w:spacing w:line="276" w:lineRule="auto"/>
              <w:jc w:val="center"/>
            </w:pPr>
            <w:r w:rsidRPr="00E842E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Unit </w:t>
            </w:r>
            <w:proofErr w:type="gramStart"/>
            <w:r w:rsidRPr="00E842E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  Who’s</w:t>
            </w:r>
            <w:proofErr w:type="gramEnd"/>
            <w:r w:rsidRPr="00E842E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That Handsome Boy?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E6" w:rsidRPr="00E842E6" w:rsidRDefault="00E842E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2-IV-4 </w:t>
            </w: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能以簡易的英語描述自己、家人及朋友。</w:t>
            </w:r>
          </w:p>
          <w:p w:rsidR="00E842E6" w:rsidRPr="00E842E6" w:rsidRDefault="00E842E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2-IV-7 </w:t>
            </w: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能依人、事、時、地、</w:t>
            </w:r>
            <w:proofErr w:type="gramStart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物作簡易</w:t>
            </w:r>
            <w:proofErr w:type="gramEnd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的提問。</w:t>
            </w:r>
          </w:p>
          <w:p w:rsidR="00E842E6" w:rsidRPr="00E842E6" w:rsidRDefault="00E842E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2-IV-10 </w:t>
            </w: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能以簡易的英語描述圖片。</w:t>
            </w:r>
          </w:p>
          <w:p w:rsidR="00D05150" w:rsidRDefault="00E842E6" w:rsidP="00CD648A">
            <w:pP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3-IV-11 </w:t>
            </w: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能藉圖畫、標題、書名等作合理的猜測。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E6" w:rsidRPr="00E842E6" w:rsidRDefault="00E842E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Ac-IV-4 </w:t>
            </w: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國中階段</w:t>
            </w:r>
            <w:proofErr w:type="gramStart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所學字詞</w:t>
            </w:r>
            <w:proofErr w:type="gramEnd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（能聽、讀、說、寫最基本的</w:t>
            </w: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1,200 </w:t>
            </w: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字詞）。</w:t>
            </w:r>
          </w:p>
          <w:p w:rsidR="00E842E6" w:rsidRPr="00E842E6" w:rsidRDefault="00E842E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Ad-IV-1 </w:t>
            </w: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國中階段所學的文法句型。</w:t>
            </w:r>
          </w:p>
          <w:p w:rsidR="00E842E6" w:rsidRPr="00E842E6" w:rsidRDefault="00E842E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B-IV-1 </w:t>
            </w: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自己、家人及朋友簡易描述。</w:t>
            </w:r>
          </w:p>
          <w:p w:rsidR="00E842E6" w:rsidRPr="00E842E6" w:rsidRDefault="00E842E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B-IV-2 </w:t>
            </w: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國中階段</w:t>
            </w:r>
            <w:proofErr w:type="gramStart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所學字詞</w:t>
            </w:r>
            <w:proofErr w:type="gramEnd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及句型的生活溝通。</w:t>
            </w:r>
          </w:p>
          <w:p w:rsidR="00D05150" w:rsidRDefault="00E842E6" w:rsidP="00CD648A">
            <w:pP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B-IV-5 </w:t>
            </w: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人、事、時、地、物的描述及問答。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E6" w:rsidRPr="00E842E6" w:rsidRDefault="00E842E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E842E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E842E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E842E6" w:rsidRPr="00E842E6" w:rsidRDefault="00E842E6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E842E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E842E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小組討論</w:t>
            </w:r>
          </w:p>
          <w:p w:rsidR="00E842E6" w:rsidRPr="00E842E6" w:rsidRDefault="00E842E6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E842E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E842E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口說測驗</w:t>
            </w:r>
          </w:p>
          <w:p w:rsidR="00E842E6" w:rsidRPr="00E842E6" w:rsidRDefault="00E842E6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E842E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E842E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作業檢核</w:t>
            </w:r>
          </w:p>
          <w:p w:rsidR="00D05150" w:rsidRPr="00491FD9" w:rsidRDefault="00E842E6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E842E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5.</w:t>
            </w:r>
            <w:r w:rsidRPr="00E842E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課堂問答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FD9" w:rsidRPr="00D63BE3" w:rsidRDefault="00491FD9" w:rsidP="00CD648A">
            <w:pPr>
              <w:spacing w:line="276" w:lineRule="auto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491FD9" w:rsidRPr="00D63BE3" w:rsidRDefault="00491FD9" w:rsidP="00CD648A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491FD9" w:rsidRPr="00D63BE3" w:rsidRDefault="00491FD9" w:rsidP="00CD648A">
            <w:pPr>
              <w:spacing w:line="276" w:lineRule="auto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491FD9" w:rsidRPr="00D63BE3" w:rsidRDefault="00491FD9" w:rsidP="00CD648A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491FD9" w:rsidRPr="00D63BE3" w:rsidRDefault="00491FD9" w:rsidP="00CD648A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  <w:p w:rsidR="00491FD9" w:rsidRPr="00D63BE3" w:rsidRDefault="00491FD9" w:rsidP="00CD648A">
            <w:pPr>
              <w:spacing w:line="276" w:lineRule="auto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:rsidR="00491FD9" w:rsidRPr="00D63BE3" w:rsidRDefault="00491FD9" w:rsidP="00CD648A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性J3 檢視家庭、學校、職場中基於性別刻板印象產生的偏見與歧視。</w:t>
            </w:r>
          </w:p>
          <w:p w:rsidR="00491FD9" w:rsidRPr="00D63BE3" w:rsidRDefault="00491FD9" w:rsidP="00CD648A">
            <w:pPr>
              <w:spacing w:line="276" w:lineRule="auto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491FD9" w:rsidRPr="00D63BE3" w:rsidRDefault="00491FD9" w:rsidP="00CD648A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家J4 對家人愛與關懷的表達。</w:t>
            </w:r>
          </w:p>
          <w:p w:rsidR="00D05150" w:rsidRDefault="00491FD9" w:rsidP="00CD648A">
            <w:pP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家J12 家庭生活中的性別角色與分工。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D0515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02896" w:rsidTr="00096B98">
        <w:trPr>
          <w:trHeight w:val="363"/>
          <w:jc w:val="center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896" w:rsidRDefault="00702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96" w:rsidRDefault="00702896" w:rsidP="00477EA5">
            <w:pPr>
              <w:spacing w:line="300" w:lineRule="auto"/>
              <w:jc w:val="center"/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5-6</w:t>
            </w:r>
            <w:proofErr w:type="gramStart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96" w:rsidRPr="00644DE5" w:rsidRDefault="00702896" w:rsidP="00CD648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44DE5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Unit </w:t>
            </w:r>
            <w:proofErr w:type="gramStart"/>
            <w:r w:rsidRPr="00644DE5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  What</w:t>
            </w:r>
            <w:proofErr w:type="gramEnd"/>
            <w:r w:rsidRPr="00644DE5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Are Those?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896" w:rsidRPr="00644DE5" w:rsidRDefault="0070289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2-IV-12 </w:t>
            </w: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能以簡易的英語參與引導式討論。</w:t>
            </w:r>
          </w:p>
          <w:p w:rsidR="00702896" w:rsidRPr="00644DE5" w:rsidRDefault="0070289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2-IV-13 </w:t>
            </w: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能依主題或情境以簡易英語進行日常生活溝通。</w:t>
            </w:r>
          </w:p>
          <w:p w:rsidR="00702896" w:rsidRPr="00644DE5" w:rsidRDefault="0070289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3-IV-15 </w:t>
            </w: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能分析及判斷文章內容，了解敘述者的觀點、態度及寫作目的。</w:t>
            </w:r>
          </w:p>
          <w:p w:rsidR="00702896" w:rsidRPr="00644DE5" w:rsidRDefault="0070289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6-IV-5 </w:t>
            </w: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主動利用各種查詢工具，以了解所接觸的英語文資訊。</w:t>
            </w:r>
          </w:p>
          <w:p w:rsidR="00702896" w:rsidRPr="00644DE5" w:rsidRDefault="0070289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7-IV-2 </w:t>
            </w: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善用相關主題之背景知識，以利閱讀或聽力理解。</w:t>
            </w:r>
          </w:p>
          <w:p w:rsidR="00702896" w:rsidRDefault="00702896" w:rsidP="00CD648A">
            <w:pP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9-IV-2 </w:t>
            </w: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能把二至三項訊息加以比較、歸類、排序。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896" w:rsidRPr="00644DE5" w:rsidRDefault="0070289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Ab-IV-1 </w:t>
            </w: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句子的發音、重音及語調。</w:t>
            </w:r>
          </w:p>
          <w:p w:rsidR="00702896" w:rsidRPr="00644DE5" w:rsidRDefault="0070289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Ab-IV-3 </w:t>
            </w:r>
            <w:proofErr w:type="gramStart"/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字母拼讀規則</w:t>
            </w:r>
            <w:proofErr w:type="gramEnd"/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（含字母拼讀的精熟能力、字彙拼寫的輔助）。</w:t>
            </w:r>
          </w:p>
          <w:p w:rsidR="00702896" w:rsidRPr="00644DE5" w:rsidRDefault="0070289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Ac-IV-4 </w:t>
            </w: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國中階段</w:t>
            </w:r>
            <w:proofErr w:type="gramStart"/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所學字詞</w:t>
            </w:r>
            <w:proofErr w:type="gramEnd"/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（能聽、讀、說、寫最基本的</w:t>
            </w: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1,200 </w:t>
            </w: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字詞）。</w:t>
            </w:r>
          </w:p>
          <w:p w:rsidR="00702896" w:rsidRPr="00644DE5" w:rsidRDefault="0070289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Ad-IV-1 </w:t>
            </w: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國中階段所學的文法句型。</w:t>
            </w:r>
          </w:p>
          <w:p w:rsidR="00702896" w:rsidRPr="00644DE5" w:rsidRDefault="0070289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B-IV-2 </w:t>
            </w: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國中階段</w:t>
            </w:r>
            <w:proofErr w:type="gramStart"/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所學字詞</w:t>
            </w:r>
            <w:proofErr w:type="gramEnd"/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及句型的生活溝通。</w:t>
            </w:r>
          </w:p>
          <w:p w:rsidR="00702896" w:rsidRPr="00644DE5" w:rsidRDefault="0070289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C-IV-3 </w:t>
            </w: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文化習俗的了解及尊重。</w:t>
            </w:r>
          </w:p>
          <w:p w:rsidR="00702896" w:rsidRPr="00644DE5" w:rsidRDefault="0070289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D-IV-1 </w:t>
            </w: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依綜合資訊作合理猜測。</w:t>
            </w:r>
          </w:p>
          <w:p w:rsidR="00702896" w:rsidRDefault="00702896" w:rsidP="00CD648A">
            <w:pP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D-IV-2 </w:t>
            </w:r>
            <w:r w:rsidRPr="00644DE5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二至三項訊息的比較、歸類、排序的方法。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896" w:rsidRPr="00AD4471" w:rsidRDefault="00702896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AD447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AD447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702896" w:rsidRPr="00AD4471" w:rsidRDefault="00702896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AD447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AD447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口說測驗</w:t>
            </w:r>
          </w:p>
          <w:p w:rsidR="00702896" w:rsidRPr="00AD4471" w:rsidRDefault="00702896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AD447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AD447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作業檢核</w:t>
            </w:r>
          </w:p>
          <w:p w:rsidR="00702896" w:rsidRPr="00AD4471" w:rsidRDefault="00702896" w:rsidP="00CD648A">
            <w:pPr>
              <w:spacing w:line="276" w:lineRule="auto"/>
              <w:rPr>
                <w:bCs/>
                <w:snapToGrid w:val="0"/>
                <w:kern w:val="0"/>
                <w:sz w:val="20"/>
                <w:szCs w:val="20"/>
              </w:rPr>
            </w:pPr>
            <w:r w:rsidRPr="00AD447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AD447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課堂問答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896" w:rsidRPr="00D63BE3" w:rsidRDefault="00702896" w:rsidP="00CD648A">
            <w:pPr>
              <w:spacing w:line="276" w:lineRule="auto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702896" w:rsidRPr="00D63BE3" w:rsidRDefault="00702896" w:rsidP="00CD648A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702896" w:rsidRPr="00D63BE3" w:rsidRDefault="00702896" w:rsidP="00CD648A">
            <w:pPr>
              <w:spacing w:line="276" w:lineRule="auto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702896" w:rsidRPr="00D63BE3" w:rsidRDefault="00702896" w:rsidP="00CD648A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702896" w:rsidRPr="00D63BE3" w:rsidRDefault="00702896" w:rsidP="00CD648A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品J3 關懷生活環境與自然生態永續發展。</w:t>
            </w:r>
          </w:p>
          <w:p w:rsidR="00702896" w:rsidRPr="00D63BE3" w:rsidRDefault="00702896" w:rsidP="00CD648A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  <w:p w:rsidR="00702896" w:rsidRPr="00D63BE3" w:rsidRDefault="00702896" w:rsidP="00CD648A">
            <w:pPr>
              <w:spacing w:line="276" w:lineRule="auto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【國際教育】</w:t>
            </w:r>
          </w:p>
          <w:p w:rsidR="00702896" w:rsidRDefault="00702896" w:rsidP="00CD648A">
            <w:pP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國J5 尊重與欣賞世界不同文化的價值。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896" w:rsidRDefault="007028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616D" w:rsidTr="00096B98">
        <w:trPr>
          <w:trHeight w:val="363"/>
          <w:jc w:val="center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16D" w:rsidRDefault="008D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16D" w:rsidRPr="00E842E6" w:rsidRDefault="008D616D" w:rsidP="004337B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7</w:t>
            </w:r>
            <w:proofErr w:type="gramStart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16D" w:rsidRDefault="008D616D" w:rsidP="00CD648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Review 1</w:t>
            </w:r>
          </w:p>
          <w:p w:rsidR="008D616D" w:rsidRPr="00323FA2" w:rsidRDefault="008D616D" w:rsidP="00CD648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(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第一次段考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6D" w:rsidRPr="00323FA2" w:rsidRDefault="008D616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5-IV-3 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能聽懂日常生活應對中常用語句，並能作適當的回應。</w:t>
            </w:r>
          </w:p>
          <w:p w:rsidR="008D616D" w:rsidRPr="00323FA2" w:rsidRDefault="008D616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5-IV-7 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能聽懂日常生活對話，並能以簡單的字詞、句子記下要點。</w:t>
            </w:r>
          </w:p>
          <w:p w:rsidR="008D616D" w:rsidRPr="00323FA2" w:rsidRDefault="008D616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6-IV-1 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樂於參與課堂中各類練習活動，不畏犯錯。</w:t>
            </w:r>
          </w:p>
          <w:p w:rsidR="008D616D" w:rsidRPr="00323FA2" w:rsidRDefault="008D616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6-IV-2 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主動預習、複習並將學習內容作基本的整理歸納。</w:t>
            </w:r>
          </w:p>
          <w:p w:rsidR="008D616D" w:rsidRPr="00323FA2" w:rsidRDefault="008D616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lastRenderedPageBreak/>
              <w:t xml:space="preserve">7-IV-2 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善用相關主題之背景知識，以利閱讀或聽力理解。</w:t>
            </w:r>
          </w:p>
          <w:p w:rsidR="008D616D" w:rsidRPr="00323FA2" w:rsidRDefault="008D616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7-IV-3 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用語言及非語言溝通策略（如請求重述、手勢、表情等）提升溝通效能。</w:t>
            </w:r>
          </w:p>
          <w:p w:rsidR="008D616D" w:rsidRPr="00E842E6" w:rsidRDefault="008D616D" w:rsidP="00CD648A">
            <w:pPr>
              <w:spacing w:line="276" w:lineRule="auto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8-IV-6 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能了解並遵循基本的國際生活禮儀。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6D" w:rsidRPr="00323FA2" w:rsidRDefault="008D616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lastRenderedPageBreak/>
              <w:t xml:space="preserve">Ac-IV-3 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常見的生活用語。</w:t>
            </w:r>
          </w:p>
          <w:p w:rsidR="008D616D" w:rsidRPr="00323FA2" w:rsidRDefault="008D616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Ac-IV-4 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國中階段</w:t>
            </w:r>
            <w:proofErr w:type="gramStart"/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所學字詞</w:t>
            </w:r>
            <w:proofErr w:type="gramEnd"/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（能聽、讀、說、寫最基本的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1,200 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字詞）。</w:t>
            </w:r>
          </w:p>
          <w:p w:rsidR="008D616D" w:rsidRPr="00323FA2" w:rsidRDefault="008D616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Ad-IV-1 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國中階段所學的文法句型。</w:t>
            </w:r>
          </w:p>
          <w:p w:rsidR="008D616D" w:rsidRPr="00323FA2" w:rsidRDefault="008D616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B-IV-1 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自己、家人及朋友的簡易描述。</w:t>
            </w:r>
          </w:p>
          <w:p w:rsidR="008D616D" w:rsidRPr="00323FA2" w:rsidRDefault="008D616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B-IV-2 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國中階段</w:t>
            </w:r>
            <w:proofErr w:type="gramStart"/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所學字詞</w:t>
            </w:r>
            <w:proofErr w:type="gramEnd"/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及句型的生活溝通。</w:t>
            </w:r>
          </w:p>
          <w:p w:rsidR="008D616D" w:rsidRPr="00323FA2" w:rsidRDefault="008D616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lastRenderedPageBreak/>
              <w:t xml:space="preserve">B-IV-3 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語言與非語言的溝通策略（如請求重述、手勢、表情等）。</w:t>
            </w:r>
          </w:p>
          <w:p w:rsidR="008D616D" w:rsidRPr="00323FA2" w:rsidRDefault="008D616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B-IV-5 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人、事、時、地、物的描述及問答。</w:t>
            </w:r>
          </w:p>
          <w:p w:rsidR="008D616D" w:rsidRPr="00323FA2" w:rsidRDefault="008D616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C-IV-5 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國際生活禮儀。</w:t>
            </w:r>
          </w:p>
          <w:p w:rsidR="008D616D" w:rsidRPr="00E842E6" w:rsidRDefault="008D616D" w:rsidP="00CD648A">
            <w:pPr>
              <w:spacing w:line="276" w:lineRule="auto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D-IV-1 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依綜合資訊作合理猜測。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6D" w:rsidRPr="008D616D" w:rsidRDefault="008D616D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8D616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1.</w:t>
            </w:r>
            <w:r w:rsidRPr="008D616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8D616D" w:rsidRPr="008D616D" w:rsidRDefault="008D616D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2</w:t>
            </w:r>
            <w:r w:rsidRPr="008D616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.</w:t>
            </w:r>
            <w:r w:rsidRPr="008D616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口說測驗</w:t>
            </w:r>
          </w:p>
          <w:p w:rsidR="008D616D" w:rsidRPr="00BD202D" w:rsidRDefault="008D616D" w:rsidP="00CD648A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3</w:t>
            </w:r>
            <w:r w:rsidRPr="008D616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.</w:t>
            </w:r>
            <w:r w:rsidRPr="008D616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作業檢核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6D" w:rsidRPr="008D616D" w:rsidRDefault="008D616D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8D616D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8D616D" w:rsidRPr="008D616D" w:rsidRDefault="008D616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8D616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閱</w:t>
            </w:r>
            <w:r w:rsidRPr="008D616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J3 </w:t>
            </w:r>
            <w:r w:rsidRPr="008D616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8D616D" w:rsidRPr="008D616D" w:rsidRDefault="008D616D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8D616D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8D616D" w:rsidRPr="008D616D" w:rsidRDefault="008D616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8D616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品</w:t>
            </w:r>
            <w:r w:rsidRPr="008D616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J1 </w:t>
            </w:r>
            <w:r w:rsidRPr="008D616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溝通合作與和諧人際關係。</w:t>
            </w:r>
          </w:p>
          <w:p w:rsidR="008D616D" w:rsidRPr="008D616D" w:rsidRDefault="008D616D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8D616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品</w:t>
            </w:r>
            <w:r w:rsidRPr="008D616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J8 </w:t>
            </w:r>
            <w:r w:rsidRPr="008D616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理性溝通與問題解決。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16D" w:rsidRDefault="008D616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9529E" w:rsidTr="00096B98">
        <w:trPr>
          <w:trHeight w:val="363"/>
          <w:jc w:val="center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529E" w:rsidRDefault="0059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29E" w:rsidRPr="00E842E6" w:rsidRDefault="0059529E" w:rsidP="00E1351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8-10</w:t>
            </w:r>
            <w:proofErr w:type="gramStart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29E" w:rsidRPr="0059529E" w:rsidRDefault="0059529E" w:rsidP="00CD648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Unit 3  Open the magic door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2-IV-11 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能參與簡易的英語短劇表演。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2-IV-13 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能依主題或情境以簡易英語進行日常生活溝通。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3-IV-3 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能看懂簡易的英文標示。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6-IV-4 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樂於接觸課外的英語文多元素材，如歌曲、英語學習雜誌、漫畫、短片、廣播、網路等。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7-IV-2 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善用相關主題之背景知識，以利閱讀或聽力理解。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8-IV-6 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能了解並遵循基本的國際生活禮儀。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9-IV-1 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能綜合相關資訊作合理的猜測。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Ac-IV-1 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簡易的英文標示。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Ab-IV-3 </w:t>
            </w:r>
            <w:proofErr w:type="gramStart"/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字母拼讀規則</w:t>
            </w:r>
            <w:proofErr w:type="gramEnd"/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（含字母拼讀的精熟能力、字彙拼寫的輔助）。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Ac-IV-4 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國中階段</w:t>
            </w:r>
            <w:proofErr w:type="gramStart"/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所學字詞</w:t>
            </w:r>
            <w:proofErr w:type="gramEnd"/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（能聽、讀、說、寫最基本的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1,200 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字詞）。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Ae-IV-5 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不同體裁、不同主題之簡易文章。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B-IV-2 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國中階段</w:t>
            </w:r>
            <w:proofErr w:type="gramStart"/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所學字詞</w:t>
            </w:r>
            <w:proofErr w:type="gramEnd"/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及句型的生活溝通。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B-IV-5 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人、事、時、地、物的描述及問答。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B-IV-6 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圖片描述。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B-IV-7 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角色扮演。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szCs w:val="20"/>
              </w:rPr>
              <w:t xml:space="preserve">D-IV-1 </w:t>
            </w:r>
            <w:r w:rsidRPr="0059529E">
              <w:rPr>
                <w:rFonts w:ascii="Times New Roman" w:eastAsia="標楷體" w:hAnsi="Times New Roman" w:cs="Times New Roman"/>
                <w:snapToGrid w:val="0"/>
                <w:szCs w:val="20"/>
              </w:rPr>
              <w:t>依綜合資訊作合理猜測。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59529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59529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口說測驗</w:t>
            </w:r>
          </w:p>
          <w:p w:rsidR="0059529E" w:rsidRPr="0059529E" w:rsidRDefault="00813028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3</w:t>
            </w:r>
            <w:r w:rsidR="0059529E" w:rsidRPr="0059529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.</w:t>
            </w:r>
            <w:r w:rsidR="0059529E" w:rsidRPr="0059529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作業檢核</w:t>
            </w:r>
          </w:p>
          <w:p w:rsidR="0059529E" w:rsidRPr="0059529E" w:rsidRDefault="00813028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4</w:t>
            </w:r>
            <w:r w:rsidR="0059529E" w:rsidRPr="0059529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.</w:t>
            </w:r>
            <w:r w:rsidR="0059529E" w:rsidRPr="0059529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課堂問答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閱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J3 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品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J1 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溝通合作與和諧人際關係。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品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J2 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重視群體規範與榮譽。</w:t>
            </w:r>
          </w:p>
          <w:p w:rsidR="0059529E" w:rsidRPr="0059529E" w:rsidRDefault="0059529E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品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J8 </w:t>
            </w:r>
            <w:r w:rsidRPr="0059529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理性溝通與問題解決。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29E" w:rsidRDefault="005952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4322" w:rsidTr="00096B98">
        <w:trPr>
          <w:trHeight w:val="363"/>
          <w:jc w:val="center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322" w:rsidRDefault="00E5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22" w:rsidRPr="00E842E6" w:rsidRDefault="00E54322" w:rsidP="00325B92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11-13</w:t>
            </w:r>
            <w:proofErr w:type="gramStart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22" w:rsidRPr="00DD339B" w:rsidRDefault="00E54322" w:rsidP="00CD648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DD339B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Unit </w:t>
            </w:r>
            <w:proofErr w:type="gramStart"/>
            <w:r w:rsidRPr="00DD339B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  What</w:t>
            </w:r>
            <w:proofErr w:type="gramEnd"/>
            <w:r w:rsidRPr="00DD339B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Time Is the Concert?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322" w:rsidRPr="00DD339B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1-IV-4 </w:t>
            </w: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能聽懂日常生活對話的主要內容。</w:t>
            </w:r>
          </w:p>
          <w:p w:rsidR="00E54322" w:rsidRPr="00DD339B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1-IV-7 </w:t>
            </w: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能辨識簡短說明或敘述的情境及主旨。</w:t>
            </w:r>
          </w:p>
          <w:p w:rsidR="00E54322" w:rsidRPr="00DD339B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2-IV-13 </w:t>
            </w: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能依主題或情境以簡易英語進行日常生活溝通。</w:t>
            </w:r>
          </w:p>
          <w:p w:rsidR="00E54322" w:rsidRPr="00DD339B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3-IV-7 </w:t>
            </w: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能了解對話的主要內容。</w:t>
            </w:r>
          </w:p>
          <w:p w:rsidR="00E54322" w:rsidRPr="00DD339B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5-IV-1 </w:t>
            </w: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能聽懂、讀懂國中階段基本字詞，並使用於簡易日常溝通。</w:t>
            </w:r>
          </w:p>
          <w:p w:rsidR="00E54322" w:rsidRPr="00DD339B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5-IV-2 </w:t>
            </w: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能掌握國中階段</w:t>
            </w:r>
            <w:proofErr w:type="gramStart"/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所學字詞</w:t>
            </w:r>
            <w:proofErr w:type="gramEnd"/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及句型，適當地使用於日常生活之溝通。</w:t>
            </w:r>
          </w:p>
          <w:p w:rsidR="00E54322" w:rsidRPr="00DD339B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5-IV-3 </w:t>
            </w: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能聽懂日常生活應對中常用語句，並能作適當的回應。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322" w:rsidRPr="00DD339B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Ab-IV-1 </w:t>
            </w: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句子的發音、重音及語調。</w:t>
            </w:r>
          </w:p>
          <w:p w:rsidR="00E54322" w:rsidRPr="00DD339B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Ab-IV-3 </w:t>
            </w:r>
            <w:proofErr w:type="gramStart"/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字母拼讀規則</w:t>
            </w:r>
            <w:proofErr w:type="gramEnd"/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（含字母拼讀的精熟能力、字彙拼寫的輔助）。</w:t>
            </w:r>
          </w:p>
          <w:p w:rsidR="00E54322" w:rsidRPr="00DD339B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Ac-IV-4 </w:t>
            </w: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國中階段</w:t>
            </w:r>
            <w:proofErr w:type="gramStart"/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所學字詞</w:t>
            </w:r>
            <w:proofErr w:type="gramEnd"/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（能聽、讀、說、寫最基本的</w:t>
            </w: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1,200 </w:t>
            </w: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字詞）。</w:t>
            </w:r>
          </w:p>
          <w:p w:rsidR="00E54322" w:rsidRPr="00DD339B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Ad-IV-1 </w:t>
            </w: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國中階段所學的文法句型。</w:t>
            </w:r>
          </w:p>
          <w:p w:rsidR="00E54322" w:rsidRPr="00DD339B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B-IV-2 </w:t>
            </w: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國中階段</w:t>
            </w:r>
            <w:proofErr w:type="gramStart"/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所學字詞</w:t>
            </w:r>
            <w:proofErr w:type="gramEnd"/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及句型的生活溝通。</w:t>
            </w:r>
          </w:p>
          <w:p w:rsidR="00E54322" w:rsidRPr="00DD339B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B-IV-5 </w:t>
            </w: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人、事、時、地、物的描述及問答。</w:t>
            </w:r>
          </w:p>
          <w:p w:rsidR="00E54322" w:rsidRPr="00DD339B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B-IV-6 </w:t>
            </w: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圖片描述。</w:t>
            </w:r>
          </w:p>
          <w:p w:rsidR="00E54322" w:rsidRPr="00DD339B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D-IV-1 </w:t>
            </w:r>
            <w:r w:rsidRPr="00DD339B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依綜合資訊作合理猜測。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322" w:rsidRPr="00E54322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E5432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E5432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E54322" w:rsidRPr="00E54322" w:rsidRDefault="00E54322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E5432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E5432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小組討論</w:t>
            </w:r>
          </w:p>
          <w:p w:rsidR="00E54322" w:rsidRPr="00E54322" w:rsidRDefault="00E54322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E5432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E5432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口說測驗</w:t>
            </w:r>
          </w:p>
          <w:p w:rsidR="00E54322" w:rsidRPr="00E54322" w:rsidRDefault="00E54322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E5432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E5432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作業檢核</w:t>
            </w:r>
          </w:p>
          <w:p w:rsidR="00E54322" w:rsidRPr="00E54322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E5432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5.</w:t>
            </w:r>
            <w:r w:rsidRPr="00E5432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課堂問答</w:t>
            </w:r>
          </w:p>
          <w:p w:rsidR="00E54322" w:rsidRPr="00E54322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322" w:rsidRPr="00E54322" w:rsidRDefault="00E54322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E54322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E54322" w:rsidRPr="00E54322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閱</w:t>
            </w: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J3 </w:t>
            </w: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E54322" w:rsidRPr="00E54322" w:rsidRDefault="00E54322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E54322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E54322" w:rsidRPr="00E54322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品</w:t>
            </w: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J1 </w:t>
            </w: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溝通合作與和諧人際關係。</w:t>
            </w:r>
          </w:p>
          <w:p w:rsidR="00E54322" w:rsidRPr="00E54322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品</w:t>
            </w: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J8 </w:t>
            </w: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理性溝通與問題解決。</w:t>
            </w:r>
          </w:p>
          <w:p w:rsidR="00E54322" w:rsidRPr="00E54322" w:rsidRDefault="00E54322" w:rsidP="00CD648A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0"/>
                <w:szCs w:val="20"/>
              </w:rPr>
            </w:pPr>
            <w:r w:rsidRPr="00E54322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E54322" w:rsidRPr="00E54322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戶</w:t>
            </w: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J2 </w:t>
            </w: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從環境中捕獲心靈面的喜悅。</w:t>
            </w:r>
          </w:p>
          <w:p w:rsidR="00E54322" w:rsidRPr="00E54322" w:rsidRDefault="00E54322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戶</w:t>
            </w: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J3 </w:t>
            </w: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善用教室外、戶外</w:t>
            </w: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 </w:t>
            </w: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及校外教學，認識</w:t>
            </w: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 </w:t>
            </w: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臺灣</w:t>
            </w:r>
            <w:proofErr w:type="gramStart"/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環境並參訪</w:t>
            </w:r>
            <w:proofErr w:type="gramEnd"/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自然及文化資</w:t>
            </w: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 </w:t>
            </w:r>
            <w:r w:rsidRPr="00E5432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產，如國家公園及國家風景區及國家森林公園等。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22" w:rsidRDefault="00E5432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2F8" w:rsidTr="00096B98">
        <w:trPr>
          <w:trHeight w:val="363"/>
          <w:jc w:val="center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2F8" w:rsidRDefault="000A5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2F8" w:rsidRPr="00E842E6" w:rsidRDefault="000A52F8" w:rsidP="002E28D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14</w:t>
            </w:r>
            <w:proofErr w:type="gramStart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2F8" w:rsidRDefault="000A52F8" w:rsidP="00CD648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Review 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2</w:t>
            </w:r>
          </w:p>
          <w:p w:rsidR="000A52F8" w:rsidRPr="00323FA2" w:rsidRDefault="000A52F8" w:rsidP="00CD648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(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0"/>
                <w:szCs w:val="20"/>
              </w:rPr>
              <w:t>二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次段考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F8" w:rsidRPr="000A52F8" w:rsidRDefault="000A52F8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IV-13 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能依主題或情境以簡易英語進行日常生活溝通。</w:t>
            </w:r>
          </w:p>
          <w:p w:rsidR="000A52F8" w:rsidRPr="000A52F8" w:rsidRDefault="000A52F8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5</w:t>
            </w: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IV-7 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能聽懂日常生活對話，並能以簡單的字詞、句子記下要點。</w:t>
            </w:r>
          </w:p>
          <w:p w:rsidR="000A52F8" w:rsidRPr="000A52F8" w:rsidRDefault="000A52F8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5</w:t>
            </w: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IV-11 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</w:t>
            </w:r>
            <w:proofErr w:type="gramStart"/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看懂並能</w:t>
            </w:r>
            <w:proofErr w:type="gramEnd"/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填寫簡單的表格及資料等。</w:t>
            </w:r>
          </w:p>
          <w:p w:rsidR="000A52F8" w:rsidRPr="000A52F8" w:rsidRDefault="000A52F8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6-IV-2 </w:t>
            </w: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主動預習、複習並將學習內容作基本的整理歸納。</w:t>
            </w:r>
          </w:p>
          <w:p w:rsidR="000A52F8" w:rsidRPr="000A52F8" w:rsidRDefault="000A52F8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6</w:t>
            </w: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IV</w:t>
            </w: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6 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主動從網</w:t>
            </w:r>
            <w:r w:rsidR="00424B8F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路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或其他課外材料，搜尋相關英語文資源，並與教師及同學分享。</w:t>
            </w:r>
          </w:p>
          <w:p w:rsidR="000A52F8" w:rsidRPr="000A52F8" w:rsidRDefault="000A52F8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9</w:t>
            </w: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IV-1 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能綜合相關資訊作合理的猜測。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F8" w:rsidRPr="000A52F8" w:rsidRDefault="000A52F8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Ae</w:t>
            </w: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IV-2 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常見的圖表。</w:t>
            </w:r>
          </w:p>
          <w:p w:rsidR="000A52F8" w:rsidRPr="000A52F8" w:rsidRDefault="000A52F8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B</w:t>
            </w: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IV-5 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人、事、時、地、物的描述及問答。</w:t>
            </w:r>
          </w:p>
          <w:p w:rsidR="000A52F8" w:rsidRPr="000A52F8" w:rsidRDefault="000A52F8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B-IV-6 </w:t>
            </w: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圖片描述。</w:t>
            </w:r>
          </w:p>
          <w:p w:rsidR="000A52F8" w:rsidRPr="000A52F8" w:rsidRDefault="000A52F8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lastRenderedPageBreak/>
              <w:t xml:space="preserve">B-IV-7 </w:t>
            </w: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角色扮演。</w:t>
            </w:r>
          </w:p>
          <w:p w:rsidR="000A52F8" w:rsidRPr="000A52F8" w:rsidRDefault="000A52F8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D</w:t>
            </w: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IV-1 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依綜合資訊作合理猜測。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F64" w:rsidRPr="008D616D" w:rsidRDefault="000A5F64" w:rsidP="000A5F64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8D616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1.</w:t>
            </w:r>
            <w:r w:rsidRPr="008D616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0A5F64" w:rsidRPr="008D616D" w:rsidRDefault="000A5F64" w:rsidP="000A5F64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2</w:t>
            </w:r>
            <w:r w:rsidRPr="008D616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.</w:t>
            </w:r>
            <w:r w:rsidRPr="008D616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口說測驗</w:t>
            </w:r>
          </w:p>
          <w:p w:rsidR="000A52F8" w:rsidRPr="000A52F8" w:rsidRDefault="000A5F64" w:rsidP="000A5F64">
            <w:pPr>
              <w:spacing w:line="276" w:lineRule="auto"/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3</w:t>
            </w:r>
            <w:r w:rsidRPr="008D616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.</w:t>
            </w:r>
            <w:r w:rsidRPr="008D616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作業檢核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F8" w:rsidRPr="000A52F8" w:rsidRDefault="000A52F8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A52F8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0A52F8" w:rsidRPr="000A52F8" w:rsidRDefault="000A52F8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閱</w:t>
            </w: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J3 </w:t>
            </w: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0A52F8" w:rsidRPr="000A52F8" w:rsidRDefault="000A52F8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A52F8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0"/>
              </w:rPr>
              <w:lastRenderedPageBreak/>
              <w:t>【品德教育】</w:t>
            </w:r>
          </w:p>
          <w:p w:rsidR="000A52F8" w:rsidRPr="000A52F8" w:rsidRDefault="000A52F8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品</w:t>
            </w: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J1 </w:t>
            </w: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溝通合作與和諧人際關係。</w:t>
            </w:r>
          </w:p>
          <w:p w:rsidR="000A52F8" w:rsidRPr="000A52F8" w:rsidRDefault="000A52F8" w:rsidP="00CD64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品</w:t>
            </w: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J8 </w:t>
            </w:r>
            <w:r w:rsidRPr="000A52F8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理性溝通與問題解決。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F8" w:rsidRDefault="000A52F8" w:rsidP="00096B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240B9" w:rsidTr="00096B98">
        <w:trPr>
          <w:trHeight w:val="363"/>
          <w:jc w:val="center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0B9" w:rsidRDefault="00124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0B9" w:rsidRPr="00E842E6" w:rsidRDefault="001240B9" w:rsidP="001240B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15-17</w:t>
            </w:r>
            <w:proofErr w:type="gramStart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0B9" w:rsidRPr="001240B9" w:rsidRDefault="001240B9" w:rsidP="00CD648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Unit </w:t>
            </w:r>
            <w:proofErr w:type="gramStart"/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5  What’s</w:t>
            </w:r>
            <w:proofErr w:type="gramEnd"/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the Date?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1-IV-7 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能辨識簡短說明或敘述的情境及主旨。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2-IV-6 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能依人、事、時、地、</w:t>
            </w:r>
            <w:proofErr w:type="gramStart"/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物作簡易</w:t>
            </w:r>
            <w:proofErr w:type="gramEnd"/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的描述或回答。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IV-13 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能依主題或情境以簡易英語進行日常生活溝通。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IV-12 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能熟悉重要的閱讀技巧，如擷取大意、猜測字義、推敲文意、預測後續文意及情節發展等。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3-IV-14 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能快速閱讀了解文章重點，並有效應用於廣泛閱讀中。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6-IV-1 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樂於參與課堂中各類練習活動，不畏犯錯。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8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IV-2 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能以簡易英語介紹國外主要節慶習俗。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Ab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IV-1 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句子的發音、重音及語調。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Ac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IV-4 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</w:t>
            </w:r>
            <w:proofErr w:type="gramStart"/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（能聽、讀、說、寫最基本的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1,200 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字詞）。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Ad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IV-1 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國中階段所學的文法句型。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B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IV-2 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</w:t>
            </w:r>
            <w:proofErr w:type="gramStart"/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B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IV-5 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人、事、時、地、物的描述及問答。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C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IV-1 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國內外節慶習俗。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snapToGrid w:val="0"/>
                <w:szCs w:val="20"/>
              </w:rPr>
              <w:t>C-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 xml:space="preserve">IV-4 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>基本的世界觀。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D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IV-2 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二至三項訊息的比較、歸類、排序的方法。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小組討論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作業檢核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4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.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課堂問答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閱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J3 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0"/>
              </w:rPr>
              <w:t>【國際教育】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國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J5 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尊重與欣賞世界不同文化的價值。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多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J5 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瞭解及尊重不同文化的習俗與禁忌。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1240B9" w:rsidRPr="001240B9" w:rsidRDefault="001240B9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品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J1 </w:t>
            </w:r>
            <w:r w:rsidRPr="001240B9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溝通合作與和諧人際關係。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B9" w:rsidRDefault="001240B9" w:rsidP="00096B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24B8F" w:rsidTr="00096B98">
        <w:trPr>
          <w:trHeight w:val="363"/>
          <w:jc w:val="center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B8F" w:rsidRDefault="0042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B8F" w:rsidRPr="00E842E6" w:rsidRDefault="00424B8F" w:rsidP="00424B8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18-20</w:t>
            </w:r>
            <w:proofErr w:type="gramStart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750" w:rsidRDefault="00424B8F" w:rsidP="00CD648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Unit 6  There Are Some Elephants over There</w:t>
            </w:r>
            <w:r w:rsidR="00982750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br/>
              <w:t>+</w:t>
            </w:r>
            <w:r w:rsidR="00982750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br/>
            </w:r>
            <w:r w:rsidR="00982750"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Review </w:t>
            </w:r>
            <w:r w:rsidR="00982750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3</w:t>
            </w:r>
          </w:p>
          <w:p w:rsidR="00424B8F" w:rsidRPr="00424B8F" w:rsidRDefault="00982750" w:rsidP="00CD648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(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0"/>
                <w:szCs w:val="20"/>
              </w:rPr>
              <w:t>三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次段考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1-IV-7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能辨識簡短說明或敘述的情境及主旨。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2-IV-12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能以簡易的英語參與引導式討論。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3-IV-6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能看懂基本的句型。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3-IV-12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能熟悉重要的閱讀技巧，如擷取大意、猜測字義、推敲文意、預測後續文意及情節發展等。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3-IV-14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能快速閱讀了解文章重點，並有效應用於廣泛閱讀中。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5-IV-2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能掌握國中階段</w:t>
            </w:r>
            <w:proofErr w:type="gramStart"/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所學字詞</w:t>
            </w:r>
            <w:proofErr w:type="gramEnd"/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及句型，適當地使用於日常生活之溝通。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7-IV-2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善用相關主題之背景知識，以利閱讀或聽力理解。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9-IV-1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能綜合相關資訊做合理的猜測。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Ac-IV-3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常見的生活用語。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Ad-IV-1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國中階段所學的文法句型。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Ae-IV-5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不同體裁、不同主題之簡易文章。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Ae-IV-8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簡易故事及短文的大意。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B-IV-2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國中階段</w:t>
            </w:r>
            <w:proofErr w:type="gramStart"/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所學字詞</w:t>
            </w:r>
            <w:proofErr w:type="gramEnd"/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及句型的生活溝通。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B-IV-8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引導式討論。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D-IV-1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依綜合資訊做合理猜測。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D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-</w:t>
            </w: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IV-3 </w:t>
            </w: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訊息因果關係的</w:t>
            </w:r>
            <w:proofErr w:type="gramStart"/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釐</w:t>
            </w:r>
            <w:proofErr w:type="gramEnd"/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清。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小組討論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口說測驗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作業檢核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5.</w:t>
            </w: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課堂問答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閱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J3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品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J1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溝通合作與和諧人際關係。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品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J3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關懷生活環境與自然生態永續發展。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環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J2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了解人與周遭動物的互動關係，認識動物需求，並關切動物福利。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424B8F" w:rsidRPr="00424B8F" w:rsidRDefault="00424B8F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戶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J3 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善用教室外、戶外及校外教學，認識臺灣</w:t>
            </w:r>
            <w:proofErr w:type="gramStart"/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環境並參訪</w:t>
            </w:r>
            <w:proofErr w:type="gramEnd"/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自然及文化資產，如國家公園及國家風景區</w:t>
            </w:r>
            <w:r w:rsidRPr="00424B8F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lastRenderedPageBreak/>
              <w:t>及國家森林公園等。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B8F" w:rsidRDefault="00424B8F" w:rsidP="00096B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D648A" w:rsidTr="00CD648A">
        <w:trPr>
          <w:trHeight w:val="720"/>
          <w:jc w:val="center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48A" w:rsidRPr="00327611" w:rsidRDefault="00CD648A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 w:rsidRPr="00327611">
              <w:rPr>
                <w:rFonts w:ascii="標楷體" w:eastAsia="標楷體" w:hAnsi="標楷體" w:cs="Gungsuh"/>
                <w:color w:val="000000"/>
              </w:rPr>
              <w:lastRenderedPageBreak/>
              <w:t>第二學期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48A" w:rsidRDefault="00CD648A" w:rsidP="00327611">
            <w:pPr>
              <w:spacing w:line="300" w:lineRule="auto"/>
              <w:jc w:val="center"/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1-3</w:t>
            </w:r>
            <w:proofErr w:type="gramStart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48A" w:rsidRDefault="00CD648A" w:rsidP="00CD648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Unit 1  </w:t>
            </w:r>
          </w:p>
          <w:p w:rsidR="00CD648A" w:rsidRPr="00CD648A" w:rsidRDefault="00CD648A" w:rsidP="00CD648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Do You Like Sports?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8A" w:rsidRPr="00CD648A" w:rsidRDefault="00CD648A" w:rsidP="00CD648A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szCs w:val="20"/>
              </w:rPr>
              <w:t xml:space="preserve">1-IV-3 </w:t>
            </w:r>
            <w:r w:rsidRPr="00CD648A">
              <w:rPr>
                <w:rFonts w:ascii="Times New Roman" w:eastAsia="標楷體" w:hAnsi="Times New Roman" w:cs="Times New Roman"/>
                <w:szCs w:val="20"/>
              </w:rPr>
              <w:t>能聽懂基本或重要句型的句子。</w:t>
            </w:r>
          </w:p>
          <w:p w:rsidR="00CD648A" w:rsidRPr="00CD648A" w:rsidRDefault="00CD648A" w:rsidP="00CD648A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szCs w:val="20"/>
              </w:rPr>
              <w:t xml:space="preserve">1-IV-4 </w:t>
            </w:r>
            <w:r w:rsidRPr="00CD648A">
              <w:rPr>
                <w:rFonts w:ascii="Times New Roman" w:eastAsia="標楷體" w:hAnsi="Times New Roman" w:cs="Times New Roman"/>
                <w:szCs w:val="20"/>
              </w:rPr>
              <w:t>能聽懂日常生活對話的主要內容。</w:t>
            </w:r>
          </w:p>
          <w:p w:rsidR="00CD648A" w:rsidRPr="00CD648A" w:rsidRDefault="00CD648A" w:rsidP="00CD648A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szCs w:val="20"/>
              </w:rPr>
              <w:t xml:space="preserve">2-IV-8 </w:t>
            </w:r>
            <w:r w:rsidRPr="00CD648A">
              <w:rPr>
                <w:rFonts w:ascii="Times New Roman" w:eastAsia="標楷體" w:hAnsi="Times New Roman" w:cs="Times New Roman"/>
                <w:szCs w:val="20"/>
              </w:rPr>
              <w:t>能以正確的發音、適切的重音及語調說出基本或重要句型的句子。</w:t>
            </w:r>
          </w:p>
          <w:p w:rsidR="00CD648A" w:rsidRPr="00CD648A" w:rsidRDefault="00CD648A" w:rsidP="00CD648A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2-IV-13 </w:t>
            </w: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能依主題或情境以簡易英語進行日常生活溝通。</w:t>
            </w:r>
          </w:p>
          <w:p w:rsidR="00CD648A" w:rsidRPr="00CD648A" w:rsidRDefault="00CD648A" w:rsidP="00CD648A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szCs w:val="20"/>
              </w:rPr>
              <w:t xml:space="preserve">4-IV-5 </w:t>
            </w:r>
            <w:r w:rsidRPr="00CD648A">
              <w:rPr>
                <w:rFonts w:ascii="Times New Roman" w:eastAsia="標楷體" w:hAnsi="Times New Roman" w:cs="Times New Roman"/>
                <w:szCs w:val="20"/>
              </w:rPr>
              <w:t>能依提示寫出正確達意的簡單句子。</w:t>
            </w:r>
          </w:p>
          <w:p w:rsidR="00CD648A" w:rsidRPr="00CD648A" w:rsidRDefault="00CD648A" w:rsidP="00CD648A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6-IV-5 </w:t>
            </w: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主動利用各種查詢工具，以了解所接觸的英語文資訊。</w:t>
            </w:r>
          </w:p>
          <w:p w:rsidR="00CD648A" w:rsidRPr="00CD648A" w:rsidRDefault="00CD648A" w:rsidP="00CD648A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7-IV-2 </w:t>
            </w: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善用相關主題之背景知識，以利閱讀或聽力理解。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8A" w:rsidRPr="00CD648A" w:rsidRDefault="00CD648A" w:rsidP="00CD648A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Ac-IV-4 </w:t>
            </w: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</w:t>
            </w:r>
            <w:proofErr w:type="gramStart"/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（能聽、讀、說、寫最基本的</w:t>
            </w: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1,200</w:t>
            </w: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字詞）。</w:t>
            </w:r>
          </w:p>
          <w:p w:rsidR="00CD648A" w:rsidRPr="00CD648A" w:rsidRDefault="00CD648A" w:rsidP="00CD648A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Ad-IV-1 </w:t>
            </w: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國中階段所學的文法句型。</w:t>
            </w:r>
          </w:p>
          <w:p w:rsidR="00CD648A" w:rsidRPr="00CD648A" w:rsidRDefault="00CD648A" w:rsidP="00CD648A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B-IV-2 </w:t>
            </w: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</w:t>
            </w:r>
            <w:proofErr w:type="gramStart"/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CD648A" w:rsidRPr="00CD648A" w:rsidRDefault="00CD648A" w:rsidP="00CD648A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8A" w:rsidRPr="001240B9" w:rsidRDefault="00CD648A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CD648A" w:rsidRPr="001240B9" w:rsidRDefault="00CD648A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小組討論</w:t>
            </w:r>
          </w:p>
          <w:p w:rsidR="00CD648A" w:rsidRPr="001240B9" w:rsidRDefault="00CD648A" w:rsidP="00CD648A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作業檢核</w:t>
            </w:r>
          </w:p>
          <w:p w:rsidR="00CD648A" w:rsidRPr="001240B9" w:rsidRDefault="00CD648A" w:rsidP="00CD648A">
            <w:pPr>
              <w:spacing w:line="276" w:lineRule="auto"/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4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.</w:t>
            </w:r>
            <w:r w:rsidRPr="001240B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課堂問答</w:t>
            </w:r>
          </w:p>
          <w:p w:rsidR="00CD648A" w:rsidRPr="00CD648A" w:rsidRDefault="00CD648A" w:rsidP="00CD648A">
            <w:pPr>
              <w:spacing w:line="276" w:lineRule="auto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8A" w:rsidRPr="008A7F10" w:rsidRDefault="00CD648A" w:rsidP="00CD648A">
            <w:pPr>
              <w:spacing w:line="276" w:lineRule="auto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【生涯規劃教育】</w:t>
            </w:r>
          </w:p>
          <w:p w:rsidR="00CD648A" w:rsidRPr="008A7F10" w:rsidRDefault="00CD648A" w:rsidP="00CD648A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涯</w:t>
            </w:r>
            <w:proofErr w:type="gramEnd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J2 具備生涯規劃的知識與概念。</w:t>
            </w:r>
          </w:p>
          <w:p w:rsidR="00CD648A" w:rsidRPr="008A7F10" w:rsidRDefault="00CD648A" w:rsidP="00CD648A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涯</w:t>
            </w:r>
            <w:proofErr w:type="gramEnd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J3 覺察自己的能力與 興趣。</w:t>
            </w:r>
          </w:p>
          <w:p w:rsidR="00CD648A" w:rsidRPr="008A7F10" w:rsidRDefault="00CD648A" w:rsidP="00CD648A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涯</w:t>
            </w:r>
            <w:proofErr w:type="gramEnd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J4 了解自己的人格特質與價值觀。</w:t>
            </w:r>
          </w:p>
          <w:p w:rsidR="00CD648A" w:rsidRPr="008A7F10" w:rsidRDefault="00CD648A" w:rsidP="00CD648A">
            <w:pPr>
              <w:spacing w:line="276" w:lineRule="auto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:rsidR="00CD648A" w:rsidRPr="008A7F10" w:rsidRDefault="00CD648A" w:rsidP="00CD648A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CD648A" w:rsidRPr="008A7F10" w:rsidRDefault="00CD648A" w:rsidP="00CD648A">
            <w:pPr>
              <w:spacing w:line="276" w:lineRule="auto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:rsidR="00CD648A" w:rsidRPr="008A7F10" w:rsidRDefault="00CD648A" w:rsidP="00CD648A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CD648A" w:rsidRDefault="00CD648A" w:rsidP="00CD648A">
            <w:pP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48A" w:rsidRDefault="00CD648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B35A4" w:rsidTr="007B4618">
        <w:trPr>
          <w:trHeight w:val="720"/>
          <w:jc w:val="center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5A4" w:rsidRDefault="004B35A4">
            <w:pPr>
              <w:spacing w:line="396" w:lineRule="auto"/>
              <w:jc w:val="center"/>
              <w:rPr>
                <w:rFonts w:ascii="Gungsuh" w:eastAsia="Gungsuh" w:hAnsi="Gungsuh" w:cs="Gungsuh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5A4" w:rsidRDefault="004B35A4" w:rsidP="00327611">
            <w:pPr>
              <w:spacing w:line="300" w:lineRule="auto"/>
              <w:jc w:val="center"/>
              <w:rPr>
                <w:rFonts w:ascii="Gungsuh" w:eastAsia="Gungsuh" w:hAnsi="Gungsuh" w:cs="Gungsuh"/>
                <w:color w:val="00000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4-6</w:t>
            </w:r>
            <w:proofErr w:type="gramStart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5A4" w:rsidRDefault="004B35A4" w:rsidP="007B461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Unit 2</w:t>
            </w:r>
          </w:p>
          <w:p w:rsidR="004B35A4" w:rsidRPr="00CD648A" w:rsidRDefault="004B35A4" w:rsidP="007B461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How Often Do You Go to the Library?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5A4" w:rsidRPr="00CD648A" w:rsidRDefault="004B35A4" w:rsidP="007B4618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szCs w:val="20"/>
              </w:rPr>
              <w:t xml:space="preserve">1-IV-3 </w:t>
            </w:r>
            <w:r w:rsidRPr="00CD648A">
              <w:rPr>
                <w:rFonts w:ascii="Times New Roman" w:eastAsia="標楷體" w:hAnsi="Times New Roman" w:cs="Times New Roman"/>
                <w:szCs w:val="20"/>
              </w:rPr>
              <w:t>能聽懂基本或重要句型的句子。</w:t>
            </w:r>
          </w:p>
          <w:p w:rsidR="004B35A4" w:rsidRPr="00CD648A" w:rsidRDefault="004B35A4" w:rsidP="007B4618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szCs w:val="20"/>
              </w:rPr>
              <w:t xml:space="preserve">1-IV-4 </w:t>
            </w:r>
            <w:r w:rsidRPr="00CD648A">
              <w:rPr>
                <w:rFonts w:ascii="Times New Roman" w:eastAsia="標楷體" w:hAnsi="Times New Roman" w:cs="Times New Roman"/>
                <w:szCs w:val="20"/>
              </w:rPr>
              <w:t>能聽懂日常生活對話的主要內容。</w:t>
            </w:r>
          </w:p>
          <w:p w:rsidR="004B35A4" w:rsidRPr="00CD648A" w:rsidRDefault="004B35A4" w:rsidP="007B4618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szCs w:val="20"/>
              </w:rPr>
              <w:t xml:space="preserve">2-IV-8 </w:t>
            </w:r>
            <w:r w:rsidRPr="00CD648A">
              <w:rPr>
                <w:rFonts w:ascii="Times New Roman" w:eastAsia="標楷體" w:hAnsi="Times New Roman" w:cs="Times New Roman"/>
                <w:szCs w:val="20"/>
              </w:rPr>
              <w:t>能以正確的發音、適切的重音及語調說出基本或重要句型的句子。</w:t>
            </w:r>
          </w:p>
          <w:p w:rsidR="004B35A4" w:rsidRPr="00CD648A" w:rsidRDefault="004B35A4" w:rsidP="007B4618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D648A">
              <w:rPr>
                <w:rFonts w:ascii="新細明體" w:eastAsia="新細明體" w:hAnsi="新細明體" w:cs="新細明體" w:hint="eastAsia"/>
                <w:szCs w:val="20"/>
              </w:rPr>
              <w:t>◎</w:t>
            </w:r>
            <w:r w:rsidRPr="00CD648A">
              <w:rPr>
                <w:rFonts w:ascii="Times New Roman" w:eastAsia="標楷體" w:hAnsi="Times New Roman" w:cs="Times New Roman"/>
                <w:szCs w:val="20"/>
              </w:rPr>
              <w:t xml:space="preserve">2-IV-9 </w:t>
            </w:r>
            <w:r w:rsidRPr="00CD648A">
              <w:rPr>
                <w:rFonts w:ascii="Times New Roman" w:eastAsia="標楷體" w:hAnsi="Times New Roman" w:cs="Times New Roman"/>
                <w:szCs w:val="20"/>
              </w:rPr>
              <w:t>能進行簡易的角色扮演。</w:t>
            </w:r>
          </w:p>
          <w:p w:rsidR="004B35A4" w:rsidRPr="00CD648A" w:rsidRDefault="004B35A4" w:rsidP="007B4618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2-IV-13 </w:t>
            </w: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能依主題或情境以簡易英語進行日常生活溝通。</w:t>
            </w:r>
          </w:p>
          <w:p w:rsidR="004B35A4" w:rsidRPr="00CD648A" w:rsidRDefault="004B35A4" w:rsidP="007B4618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szCs w:val="20"/>
              </w:rPr>
              <w:t xml:space="preserve">4-IV-5 </w:t>
            </w:r>
            <w:r w:rsidRPr="00CD648A">
              <w:rPr>
                <w:rFonts w:ascii="Times New Roman" w:eastAsia="標楷體" w:hAnsi="Times New Roman" w:cs="Times New Roman"/>
                <w:szCs w:val="20"/>
              </w:rPr>
              <w:t>能依提示寫出正確達意的簡單句子。</w:t>
            </w:r>
          </w:p>
          <w:p w:rsidR="004B35A4" w:rsidRPr="004B35A4" w:rsidRDefault="004B35A4" w:rsidP="007B4618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6-IV-5 </w:t>
            </w:r>
            <w:r w:rsidRPr="00CD648A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主動利用各種查詢工具，以了解所接觸的英語文資訊。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5A4" w:rsidRPr="004B35A4" w:rsidRDefault="004B35A4" w:rsidP="007B4618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B35A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Ac-IV-4 </w:t>
            </w:r>
            <w:r w:rsidRPr="004B35A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</w:t>
            </w:r>
            <w:proofErr w:type="gramStart"/>
            <w:r w:rsidRPr="004B35A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4B35A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（能聽、讀、說、寫最基本的</w:t>
            </w:r>
            <w:r w:rsidRPr="004B35A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1,200</w:t>
            </w:r>
            <w:r w:rsidRPr="004B35A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字詞）。</w:t>
            </w:r>
          </w:p>
          <w:p w:rsidR="004B35A4" w:rsidRPr="004B35A4" w:rsidRDefault="004B35A4" w:rsidP="007B4618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B35A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Ad-IV-1 </w:t>
            </w:r>
            <w:r w:rsidRPr="004B35A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國中階段所學的文法句型。</w:t>
            </w:r>
          </w:p>
          <w:p w:rsidR="004B35A4" w:rsidRPr="004B35A4" w:rsidRDefault="004B35A4" w:rsidP="007B4618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B35A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B-IV-2 </w:t>
            </w:r>
            <w:r w:rsidRPr="004B35A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</w:t>
            </w:r>
            <w:proofErr w:type="gramStart"/>
            <w:r w:rsidRPr="004B35A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4B35A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4B35A4" w:rsidRPr="004B35A4" w:rsidRDefault="004B35A4" w:rsidP="007B4618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B35A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B-IV-6 </w:t>
            </w:r>
            <w:r w:rsidRPr="004B35A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圖片描述。</w:t>
            </w:r>
          </w:p>
          <w:p w:rsidR="004B35A4" w:rsidRPr="004B35A4" w:rsidRDefault="004B35A4" w:rsidP="007B4618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B35A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B-IV-7 </w:t>
            </w:r>
            <w:r w:rsidRPr="004B35A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角色扮演。</w:t>
            </w:r>
          </w:p>
          <w:p w:rsidR="004B35A4" w:rsidRPr="004B35A4" w:rsidRDefault="004B35A4" w:rsidP="007B4618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5A4" w:rsidRPr="000A52F8" w:rsidRDefault="004B35A4" w:rsidP="007B4618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4B35A4" w:rsidRPr="000A52F8" w:rsidRDefault="004B35A4" w:rsidP="007B4618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口說測驗</w:t>
            </w:r>
          </w:p>
          <w:p w:rsidR="004B35A4" w:rsidRPr="000A52F8" w:rsidRDefault="004B35A4" w:rsidP="007B4618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3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.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作業檢核</w:t>
            </w:r>
          </w:p>
          <w:p w:rsidR="004B35A4" w:rsidRPr="000A52F8" w:rsidRDefault="004B35A4" w:rsidP="007B4618">
            <w:pPr>
              <w:spacing w:line="276" w:lineRule="auto"/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4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.</w:t>
            </w:r>
            <w:r w:rsidRPr="000A52F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課堂問答</w:t>
            </w:r>
          </w:p>
          <w:p w:rsidR="004B35A4" w:rsidRPr="004B35A4" w:rsidRDefault="004B35A4" w:rsidP="007B461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5A4" w:rsidRPr="004B35A4" w:rsidRDefault="004B35A4" w:rsidP="007B4618">
            <w:pPr>
              <w:spacing w:line="276" w:lineRule="auto"/>
              <w:rPr>
                <w:rFonts w:ascii="Times New Roman" w:hAnsi="Times New Roman" w:cs="Times New Roman"/>
                <w:b/>
                <w:snapToGrid w:val="0"/>
                <w:kern w:val="0"/>
                <w:sz w:val="20"/>
                <w:szCs w:val="20"/>
              </w:rPr>
            </w:pPr>
            <w:r w:rsidRPr="004B35A4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0"/>
              </w:rPr>
              <w:t>【生命教育】</w:t>
            </w:r>
          </w:p>
          <w:p w:rsidR="004B35A4" w:rsidRPr="004B35A4" w:rsidRDefault="004B35A4" w:rsidP="007B4618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B35A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生</w:t>
            </w:r>
            <w:r w:rsidRPr="004B35A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 J1 </w:t>
            </w:r>
            <w:r w:rsidRPr="004B35A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思考所需的基本邏輯能力。</w:t>
            </w:r>
          </w:p>
          <w:p w:rsidR="004B35A4" w:rsidRPr="004B35A4" w:rsidRDefault="004B35A4" w:rsidP="007B4618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B35A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生</w:t>
            </w:r>
            <w:r w:rsidRPr="004B35A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 J2 </w:t>
            </w:r>
            <w:r w:rsidRPr="004B35A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進行思考時的適當情意與態度。</w:t>
            </w:r>
          </w:p>
          <w:p w:rsidR="004B35A4" w:rsidRPr="004B35A4" w:rsidRDefault="004B35A4" w:rsidP="007B4618">
            <w:pPr>
              <w:spacing w:line="276" w:lineRule="auto"/>
              <w:rPr>
                <w:rFonts w:ascii="Times New Roman" w:hAnsi="Times New Roman" w:cs="Times New Roman"/>
                <w:b/>
                <w:snapToGrid w:val="0"/>
                <w:kern w:val="0"/>
                <w:sz w:val="20"/>
                <w:szCs w:val="20"/>
              </w:rPr>
            </w:pPr>
            <w:r w:rsidRPr="004B35A4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0"/>
              </w:rPr>
              <w:t>【閱讀素養教育】</w:t>
            </w:r>
          </w:p>
          <w:p w:rsidR="004B35A4" w:rsidRPr="004B35A4" w:rsidRDefault="004B35A4" w:rsidP="007B4618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B35A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閱</w:t>
            </w:r>
            <w:r w:rsidRPr="004B35A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J3 </w:t>
            </w:r>
            <w:r w:rsidRPr="004B35A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4B35A4" w:rsidRPr="004B35A4" w:rsidRDefault="004B35A4" w:rsidP="007B4618">
            <w:pPr>
              <w:spacing w:line="276" w:lineRule="auto"/>
              <w:rPr>
                <w:rFonts w:ascii="Times New Roman" w:hAnsi="Times New Roman" w:cs="Times New Roman"/>
                <w:b/>
                <w:snapToGrid w:val="0"/>
                <w:kern w:val="0"/>
                <w:sz w:val="20"/>
                <w:szCs w:val="20"/>
              </w:rPr>
            </w:pPr>
            <w:r w:rsidRPr="004B35A4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0"/>
              </w:rPr>
              <w:t>【品德教育】</w:t>
            </w:r>
          </w:p>
          <w:p w:rsidR="004B35A4" w:rsidRPr="004B35A4" w:rsidRDefault="004B35A4" w:rsidP="007B4618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B35A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品</w:t>
            </w:r>
            <w:r w:rsidRPr="004B35A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J1 </w:t>
            </w:r>
            <w:r w:rsidRPr="004B35A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溝通合作與和諧人際關係。</w:t>
            </w:r>
          </w:p>
          <w:p w:rsidR="004B35A4" w:rsidRPr="004B35A4" w:rsidRDefault="004B35A4" w:rsidP="007B4618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B35A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品</w:t>
            </w:r>
            <w:r w:rsidRPr="004B35A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J2 </w:t>
            </w:r>
            <w:r w:rsidRPr="004B35A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重視群體規範與榮譽。</w:t>
            </w:r>
          </w:p>
          <w:p w:rsidR="004B35A4" w:rsidRPr="004B35A4" w:rsidRDefault="004B35A4" w:rsidP="007B461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A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品</w:t>
            </w:r>
            <w:r w:rsidRPr="004B35A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J8 </w:t>
            </w:r>
            <w:r w:rsidRPr="004B35A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理性溝通與問題解決。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5A4" w:rsidRDefault="004B35A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7DCD" w:rsidTr="00D17DCD">
        <w:trPr>
          <w:trHeight w:val="720"/>
          <w:jc w:val="center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>
            <w:pPr>
              <w:spacing w:line="396" w:lineRule="auto"/>
              <w:jc w:val="center"/>
              <w:rPr>
                <w:rFonts w:ascii="Gungsuh" w:eastAsia="Gungsuh" w:hAnsi="Gungsuh" w:cs="Gungsuh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327611">
            <w:pPr>
              <w:spacing w:line="300" w:lineRule="auto"/>
              <w:jc w:val="center"/>
              <w:rPr>
                <w:rFonts w:ascii="Gungsuh" w:eastAsia="Gungsuh" w:hAnsi="Gungsuh" w:cs="Gungsuh"/>
                <w:color w:val="00000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7</w:t>
            </w:r>
            <w:proofErr w:type="gramStart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C062B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Review 1</w:t>
            </w:r>
          </w:p>
          <w:p w:rsidR="00D17DCD" w:rsidRPr="00D17DCD" w:rsidRDefault="00D17DCD" w:rsidP="00C062B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(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第一次段考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5-IV-3 </w:t>
            </w: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能聽懂日常生活應對中常用語句，並能作適當的回應。</w:t>
            </w:r>
          </w:p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5-IV-7 </w:t>
            </w: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能聽懂日常生活對話，並能以簡單的字詞、句子記下要點。</w:t>
            </w:r>
          </w:p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6-IV-1 </w:t>
            </w: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樂於參與課堂中各類練習活動，不畏犯錯。</w:t>
            </w:r>
          </w:p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6-IV-2 </w:t>
            </w: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主動預習、複習並將學習內容作基本的整理歸納。</w:t>
            </w:r>
          </w:p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7-IV-2 </w:t>
            </w: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善用相關主題之背景知識，以利閱讀或聽力理解。</w:t>
            </w:r>
          </w:p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7-IV-3 </w:t>
            </w: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用語言及非語言溝通策略（如請求重述、手勢、表情等）提升溝通效能。</w:t>
            </w:r>
          </w:p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 xml:space="preserve">8-IV-6 </w:t>
            </w: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能了解並遵循基本的國際生活禮儀。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 xml:space="preserve">Ac-IV-3 </w:t>
            </w: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常見的生活用語。</w:t>
            </w:r>
          </w:p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Ac-IV-4 </w:t>
            </w: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</w:t>
            </w:r>
            <w:proofErr w:type="gramStart"/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（能聽、讀、說、寫最基本的</w:t>
            </w: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1,200</w:t>
            </w: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字詞）。</w:t>
            </w:r>
          </w:p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Ad-IV-1 </w:t>
            </w: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國中階段所學的文法句型。</w:t>
            </w:r>
          </w:p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B-IV-1 </w:t>
            </w: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自己、家人及朋友的簡易描述。</w:t>
            </w:r>
          </w:p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B-IV-2 </w:t>
            </w: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</w:t>
            </w:r>
            <w:proofErr w:type="gramStart"/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B-IV-3 </w:t>
            </w: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語言與非語言的溝通策略（如請求重述、手勢、表情等）。</w:t>
            </w:r>
          </w:p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B-IV-5 </w:t>
            </w: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人、事、時、地、物的描述及問答。</w:t>
            </w:r>
          </w:p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C-IV-5 </w:t>
            </w: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國際生活禮儀。</w:t>
            </w:r>
          </w:p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 xml:space="preserve">D-IV-1 </w:t>
            </w:r>
            <w:r w:rsidRPr="00D17DC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依綜合資訊作合理猜測。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CD" w:rsidRPr="008D616D" w:rsidRDefault="00D17DCD" w:rsidP="00D17DCD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8D616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1.</w:t>
            </w:r>
            <w:r w:rsidRPr="008D616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D17DCD" w:rsidRPr="008D616D" w:rsidRDefault="00D17DCD" w:rsidP="00D17DCD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2</w:t>
            </w:r>
            <w:r w:rsidRPr="008D616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.</w:t>
            </w:r>
            <w:r w:rsidRPr="008D616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口說測驗</w:t>
            </w:r>
          </w:p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3</w:t>
            </w:r>
            <w:r w:rsidRPr="008D616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.</w:t>
            </w:r>
            <w:r w:rsidRPr="008D616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作業檢核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0"/>
              </w:rPr>
              <w:t>【閱讀素養教育】</w:t>
            </w:r>
          </w:p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閱</w:t>
            </w:r>
            <w:r w:rsidRPr="00D17DC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J3 </w:t>
            </w:r>
            <w:r w:rsidRPr="00D17DC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0"/>
              </w:rPr>
              <w:t>【品德教育】</w:t>
            </w:r>
          </w:p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品</w:t>
            </w:r>
            <w:r w:rsidRPr="00D17DC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J1 </w:t>
            </w:r>
            <w:r w:rsidRPr="00D17DC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溝通合作與和諧人際關係。</w:t>
            </w:r>
          </w:p>
          <w:p w:rsidR="00D17DCD" w:rsidRPr="00D17DCD" w:rsidRDefault="00D17DCD" w:rsidP="00D17DCD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17DC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品</w:t>
            </w:r>
            <w:r w:rsidRPr="00D17DC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J8 </w:t>
            </w:r>
            <w:r w:rsidRPr="00D17DC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理性溝通與問題解決。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7129" w:rsidTr="00BF2DE7">
        <w:trPr>
          <w:trHeight w:val="720"/>
          <w:jc w:val="center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129" w:rsidRDefault="00267129">
            <w:pPr>
              <w:spacing w:line="396" w:lineRule="auto"/>
              <w:jc w:val="center"/>
              <w:rPr>
                <w:rFonts w:ascii="Gungsuh" w:eastAsia="Gungsuh" w:hAnsi="Gungsuh" w:cs="Gungsuh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129" w:rsidRDefault="00267129" w:rsidP="00327611">
            <w:pPr>
              <w:spacing w:line="300" w:lineRule="auto"/>
              <w:jc w:val="center"/>
              <w:rPr>
                <w:rFonts w:ascii="Gungsuh" w:eastAsia="Gungsuh" w:hAnsi="Gungsuh" w:cs="Gungsuh"/>
                <w:color w:val="00000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8-10</w:t>
            </w:r>
            <w:proofErr w:type="gramStart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129" w:rsidRPr="00267129" w:rsidRDefault="00267129" w:rsidP="00C062B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Unit 3   Which Painting Do You Like?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29" w:rsidRPr="00267129" w:rsidRDefault="00267129" w:rsidP="00BF2DE7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7129">
              <w:rPr>
                <w:rFonts w:ascii="Times New Roman" w:eastAsia="標楷體" w:hAnsi="Times New Roman" w:cs="Times New Roman"/>
                <w:szCs w:val="20"/>
              </w:rPr>
              <w:t xml:space="preserve">1-IV-3 </w:t>
            </w:r>
            <w:r w:rsidRPr="00267129">
              <w:rPr>
                <w:rFonts w:ascii="Times New Roman" w:eastAsia="標楷體" w:hAnsi="Times New Roman" w:cs="Times New Roman"/>
                <w:szCs w:val="20"/>
              </w:rPr>
              <w:t>能聽懂基本或重要句型的句子。</w:t>
            </w:r>
          </w:p>
          <w:p w:rsidR="00267129" w:rsidRPr="00267129" w:rsidRDefault="00267129" w:rsidP="00BF2DE7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267129">
              <w:rPr>
                <w:rFonts w:ascii="Times New Roman" w:eastAsia="標楷體" w:hAnsi="Times New Roman" w:cs="Times New Roman"/>
                <w:szCs w:val="20"/>
              </w:rPr>
              <w:t xml:space="preserve">1-IV-4 </w:t>
            </w:r>
            <w:r w:rsidRPr="00267129">
              <w:rPr>
                <w:rFonts w:ascii="Times New Roman" w:eastAsia="標楷體" w:hAnsi="Times New Roman" w:cs="Times New Roman"/>
                <w:szCs w:val="20"/>
              </w:rPr>
              <w:t>能聽懂日常生活對話的主要內容。</w:t>
            </w:r>
          </w:p>
          <w:p w:rsidR="00267129" w:rsidRPr="00267129" w:rsidRDefault="00267129" w:rsidP="00BF2DE7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7129">
              <w:rPr>
                <w:rFonts w:ascii="Times New Roman" w:eastAsia="標楷體" w:hAnsi="Times New Roman" w:cs="Times New Roman"/>
                <w:szCs w:val="20"/>
              </w:rPr>
              <w:t xml:space="preserve">2-IV-8 </w:t>
            </w:r>
            <w:r w:rsidRPr="00267129">
              <w:rPr>
                <w:rFonts w:ascii="Times New Roman" w:eastAsia="標楷體" w:hAnsi="Times New Roman" w:cs="Times New Roman"/>
                <w:szCs w:val="20"/>
              </w:rPr>
              <w:t>能以正確的發音、適切的重音及語調說出基本或重要句型的句子。</w:t>
            </w:r>
          </w:p>
          <w:p w:rsidR="00267129" w:rsidRPr="00267129" w:rsidRDefault="00267129" w:rsidP="00BF2DE7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267129">
              <w:rPr>
                <w:rFonts w:ascii="新細明體" w:eastAsia="新細明體" w:hAnsi="新細明體" w:cs="新細明體" w:hint="eastAsia"/>
                <w:szCs w:val="20"/>
              </w:rPr>
              <w:t>◎</w:t>
            </w:r>
            <w:r w:rsidRPr="00267129">
              <w:rPr>
                <w:rFonts w:ascii="Times New Roman" w:eastAsia="標楷體" w:hAnsi="Times New Roman" w:cs="Times New Roman"/>
                <w:szCs w:val="20"/>
              </w:rPr>
              <w:t xml:space="preserve">2-IV-9 </w:t>
            </w:r>
            <w:r w:rsidRPr="00267129">
              <w:rPr>
                <w:rFonts w:ascii="Times New Roman" w:eastAsia="標楷體" w:hAnsi="Times New Roman" w:cs="Times New Roman"/>
                <w:szCs w:val="20"/>
              </w:rPr>
              <w:t>能進行簡易的角色扮演。</w:t>
            </w:r>
          </w:p>
          <w:p w:rsidR="00267129" w:rsidRPr="00267129" w:rsidRDefault="00267129" w:rsidP="00BF2DE7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2-IV-13 </w:t>
            </w:r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能依主題或情境以簡易英語進行日常生活溝通。</w:t>
            </w:r>
          </w:p>
          <w:p w:rsidR="00267129" w:rsidRPr="00267129" w:rsidRDefault="00267129" w:rsidP="00BF2DE7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267129">
              <w:rPr>
                <w:rFonts w:ascii="Times New Roman" w:eastAsia="標楷體" w:hAnsi="Times New Roman" w:cs="Times New Roman"/>
                <w:szCs w:val="20"/>
              </w:rPr>
              <w:t xml:space="preserve">4-IV-5 </w:t>
            </w:r>
            <w:r w:rsidRPr="00267129">
              <w:rPr>
                <w:rFonts w:ascii="Times New Roman" w:eastAsia="標楷體" w:hAnsi="Times New Roman" w:cs="Times New Roman"/>
                <w:szCs w:val="20"/>
              </w:rPr>
              <w:t>能依提示寫出正確達意的簡單句子。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29" w:rsidRPr="00267129" w:rsidRDefault="00267129" w:rsidP="00BF2DE7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Ac-IV-4 </w:t>
            </w:r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</w:t>
            </w:r>
            <w:proofErr w:type="gramStart"/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（能聽、讀、說、寫最基本的</w:t>
            </w:r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1,200</w:t>
            </w:r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字詞）。</w:t>
            </w:r>
          </w:p>
          <w:p w:rsidR="00267129" w:rsidRPr="00267129" w:rsidRDefault="00267129" w:rsidP="00BF2DE7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Ad-IV-1 </w:t>
            </w:r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國中階段所學的文法句型。</w:t>
            </w:r>
          </w:p>
          <w:p w:rsidR="00267129" w:rsidRPr="00267129" w:rsidRDefault="00267129" w:rsidP="00BF2DE7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B-IV-2 </w:t>
            </w:r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</w:t>
            </w:r>
            <w:proofErr w:type="gramStart"/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267129" w:rsidRPr="00267129" w:rsidRDefault="00267129" w:rsidP="00BF2DE7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B-IV-6 </w:t>
            </w:r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圖片描述。</w:t>
            </w:r>
          </w:p>
          <w:p w:rsidR="00267129" w:rsidRPr="00267129" w:rsidRDefault="00267129" w:rsidP="00BF2DE7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B-IV-7 </w:t>
            </w:r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角色扮演。</w:t>
            </w:r>
          </w:p>
          <w:p w:rsidR="00267129" w:rsidRPr="00267129" w:rsidRDefault="00267129" w:rsidP="00BF2DE7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C-IV-3 </w:t>
            </w:r>
            <w:r w:rsidRPr="0026712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29" w:rsidRPr="00E54322" w:rsidRDefault="00267129" w:rsidP="00BF2DE7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E5432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E5432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267129" w:rsidRPr="00E54322" w:rsidRDefault="00267129" w:rsidP="00BF2DE7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E5432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E5432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小組討論</w:t>
            </w:r>
          </w:p>
          <w:p w:rsidR="00267129" w:rsidRPr="00E54322" w:rsidRDefault="00267129" w:rsidP="00BF2DE7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E5432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E5432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作業檢核</w:t>
            </w:r>
          </w:p>
          <w:p w:rsidR="00267129" w:rsidRPr="00E54322" w:rsidRDefault="00267129" w:rsidP="00BF2DE7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4</w:t>
            </w:r>
            <w:r w:rsidRPr="00E5432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.</w:t>
            </w:r>
            <w:r w:rsidRPr="00E5432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課堂問答</w:t>
            </w:r>
          </w:p>
          <w:p w:rsidR="00267129" w:rsidRDefault="00267129" w:rsidP="00BF2DE7">
            <w:pP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DE7" w:rsidRPr="008A7F10" w:rsidRDefault="00BF2DE7" w:rsidP="00BF2DE7">
            <w:pPr>
              <w:spacing w:line="276" w:lineRule="auto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:rsidR="00BF2DE7" w:rsidRPr="008A7F10" w:rsidRDefault="00BF2DE7" w:rsidP="00BF2DE7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F2DE7" w:rsidRPr="008A7F10" w:rsidRDefault="00BF2DE7" w:rsidP="00BF2DE7">
            <w:pPr>
              <w:spacing w:line="276" w:lineRule="auto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【國際教育】</w:t>
            </w:r>
          </w:p>
          <w:p w:rsidR="00BF2DE7" w:rsidRPr="008A7F10" w:rsidRDefault="00BF2DE7" w:rsidP="00BF2DE7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國J5 尊重與欣賞世界不同文化的價值。</w:t>
            </w:r>
          </w:p>
          <w:p w:rsidR="00BF2DE7" w:rsidRPr="008A7F10" w:rsidRDefault="00BF2DE7" w:rsidP="00BF2DE7">
            <w:pPr>
              <w:spacing w:line="276" w:lineRule="auto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【多元文化教育】</w:t>
            </w:r>
          </w:p>
          <w:p w:rsidR="00BF2DE7" w:rsidRPr="008A7F10" w:rsidRDefault="00BF2DE7" w:rsidP="00BF2DE7">
            <w:pPr>
              <w:spacing w:line="276" w:lineRule="auto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多J5 瞭解及尊重不同文化的習俗與禁忌。</w:t>
            </w:r>
          </w:p>
          <w:p w:rsidR="00267129" w:rsidRDefault="00BF2DE7" w:rsidP="00BF2DE7">
            <w:pP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多J9 關心多元文化議題並做出理性判斷。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129" w:rsidRDefault="0026712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62BD" w:rsidTr="00C062BD">
        <w:trPr>
          <w:trHeight w:val="720"/>
          <w:jc w:val="center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2BD" w:rsidRDefault="00C062BD">
            <w:pPr>
              <w:spacing w:line="396" w:lineRule="auto"/>
              <w:jc w:val="center"/>
              <w:rPr>
                <w:rFonts w:ascii="Gungsuh" w:eastAsia="Gungsuh" w:hAnsi="Gungsuh" w:cs="Gungsuh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BD" w:rsidRDefault="00C062BD" w:rsidP="00327611">
            <w:pPr>
              <w:spacing w:line="300" w:lineRule="auto"/>
              <w:jc w:val="center"/>
              <w:rPr>
                <w:rFonts w:ascii="Gungsuh" w:eastAsia="Gungsuh" w:hAnsi="Gungsuh" w:cs="Gungsuh"/>
                <w:color w:val="00000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11-13</w:t>
            </w:r>
            <w:proofErr w:type="gramStart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BD" w:rsidRPr="00C062BD" w:rsidRDefault="00C062BD" w:rsidP="00C062B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Unit 4   How Much Flour Do You Need?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szCs w:val="20"/>
              </w:rPr>
              <w:t xml:space="preserve">1-IV-4 </w:t>
            </w:r>
            <w:r w:rsidRPr="00C062BD">
              <w:rPr>
                <w:rFonts w:ascii="Times New Roman" w:eastAsia="標楷體" w:hAnsi="Times New Roman" w:cs="Times New Roman"/>
                <w:szCs w:val="20"/>
              </w:rPr>
              <w:t>能聽懂日常生活對話的主要內容。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szCs w:val="20"/>
              </w:rPr>
              <w:t xml:space="preserve">2-IV-8 </w:t>
            </w:r>
            <w:r w:rsidRPr="00C062BD">
              <w:rPr>
                <w:rFonts w:ascii="Times New Roman" w:eastAsia="標楷體" w:hAnsi="Times New Roman" w:cs="Times New Roman"/>
                <w:szCs w:val="20"/>
              </w:rPr>
              <w:t>能以正確的發音、適切的重音及語調說出基本或重要句型的句子。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062BD">
              <w:rPr>
                <w:rFonts w:ascii="新細明體" w:eastAsia="新細明體" w:hAnsi="新細明體" w:cs="新細明體" w:hint="eastAsia"/>
                <w:szCs w:val="20"/>
              </w:rPr>
              <w:t>◎</w:t>
            </w:r>
            <w:r w:rsidRPr="00C062BD">
              <w:rPr>
                <w:rFonts w:ascii="Times New Roman" w:eastAsia="標楷體" w:hAnsi="Times New Roman" w:cs="Times New Roman"/>
                <w:szCs w:val="20"/>
              </w:rPr>
              <w:t xml:space="preserve">2-IV-9 </w:t>
            </w:r>
            <w:r w:rsidRPr="00C062BD">
              <w:rPr>
                <w:rFonts w:ascii="Times New Roman" w:eastAsia="標楷體" w:hAnsi="Times New Roman" w:cs="Times New Roman"/>
                <w:szCs w:val="20"/>
              </w:rPr>
              <w:t>能進行簡易的角色扮演。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2-IV-13 </w:t>
            </w: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能依主題或情境以簡易英語進行日常生活溝通。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3-IV-12 </w:t>
            </w: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能熟悉重要的閱讀技巧，如擷取大意、猜測字義、推敲文意、預測後續文意及情節發展等。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4-IV-4 </w:t>
            </w: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能依提示填寫簡單的表格。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szCs w:val="20"/>
              </w:rPr>
              <w:t xml:space="preserve">4-IV-5 </w:t>
            </w:r>
            <w:r w:rsidRPr="00C062BD">
              <w:rPr>
                <w:rFonts w:ascii="Times New Roman" w:eastAsia="標楷體" w:hAnsi="Times New Roman" w:cs="Times New Roman"/>
                <w:szCs w:val="20"/>
              </w:rPr>
              <w:t>能依提示寫出正確達意的簡單句子。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6-IV-5 </w:t>
            </w: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主動利用各種查詢工具，以了解所接觸的英語文資訊。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Ab-IV-1 </w:t>
            </w: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句子的發音、重音及語調。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Ac-IV-4 </w:t>
            </w: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</w:t>
            </w:r>
            <w:proofErr w:type="gramStart"/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（能聽、讀、說、寫最基本的</w:t>
            </w: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1,200</w:t>
            </w: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字詞）。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Ad-IV-1 </w:t>
            </w: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國中階段所學的文法句型。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B-IV-2 </w:t>
            </w: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</w:t>
            </w:r>
            <w:proofErr w:type="gramStart"/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B-IV-4 </w:t>
            </w: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個人的需求、意願和感受的表達。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小組討論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作業檢核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C062B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課堂問答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0"/>
              </w:rPr>
              <w:t>【閱讀素養教育】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閱</w:t>
            </w:r>
            <w:r w:rsidRPr="00C062B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J3 </w:t>
            </w:r>
            <w:r w:rsidRPr="00C062BD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0"/>
              </w:rPr>
              <w:t>【家庭教育】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szCs w:val="20"/>
              </w:rPr>
              <w:t>家</w:t>
            </w:r>
            <w:r w:rsidRPr="00C062BD">
              <w:rPr>
                <w:rFonts w:ascii="Times New Roman" w:eastAsia="標楷體" w:hAnsi="Times New Roman" w:cs="Times New Roman"/>
                <w:szCs w:val="20"/>
              </w:rPr>
              <w:t xml:space="preserve">J10 </w:t>
            </w:r>
            <w:r w:rsidRPr="00C062BD">
              <w:rPr>
                <w:rFonts w:ascii="Times New Roman" w:eastAsia="標楷體" w:hAnsi="Times New Roman" w:cs="Times New Roman"/>
                <w:szCs w:val="20"/>
              </w:rPr>
              <w:t>參與家庭與社區的相關活動。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62BD">
              <w:rPr>
                <w:rFonts w:ascii="Times New Roman" w:eastAsia="標楷體" w:hAnsi="Times New Roman" w:cs="Times New Roman"/>
                <w:szCs w:val="20"/>
              </w:rPr>
              <w:t>家</w:t>
            </w:r>
            <w:r w:rsidRPr="00C062BD">
              <w:rPr>
                <w:rFonts w:ascii="Times New Roman" w:eastAsia="標楷體" w:hAnsi="Times New Roman" w:cs="Times New Roman"/>
                <w:szCs w:val="20"/>
              </w:rPr>
              <w:t xml:space="preserve">J11 </w:t>
            </w:r>
            <w:r w:rsidRPr="00C062BD">
              <w:rPr>
                <w:rFonts w:ascii="Times New Roman" w:eastAsia="標楷體" w:hAnsi="Times New Roman" w:cs="Times New Roman"/>
                <w:szCs w:val="20"/>
              </w:rPr>
              <w:t>規劃與執行家庭的各種活動</w:t>
            </w:r>
            <w:r w:rsidRPr="00C062BD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C062BD">
              <w:rPr>
                <w:rFonts w:ascii="Times New Roman" w:eastAsia="標楷體" w:hAnsi="Times New Roman" w:cs="Times New Roman"/>
                <w:szCs w:val="20"/>
              </w:rPr>
              <w:t>休閒、節慶等</w:t>
            </w:r>
            <w:r w:rsidRPr="00C062BD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Pr="00C062BD">
              <w:rPr>
                <w:rFonts w:ascii="Times New Roman" w:eastAsia="標楷體" w:hAnsi="Times New Roman" w:cs="Times New Roman"/>
                <w:szCs w:val="20"/>
              </w:rPr>
              <w:t>。</w:t>
            </w:r>
          </w:p>
          <w:p w:rsidR="00C062BD" w:rsidRPr="00C062BD" w:rsidRDefault="00C062BD" w:rsidP="00C062BD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C062BD">
              <w:rPr>
                <w:rFonts w:ascii="Times New Roman" w:eastAsia="標楷體" w:hAnsi="Times New Roman" w:cs="Times New Roman"/>
                <w:szCs w:val="20"/>
              </w:rPr>
              <w:t>家</w:t>
            </w:r>
            <w:r w:rsidRPr="00C062BD">
              <w:rPr>
                <w:rFonts w:ascii="Times New Roman" w:eastAsia="標楷體" w:hAnsi="Times New Roman" w:cs="Times New Roman"/>
                <w:szCs w:val="20"/>
              </w:rPr>
              <w:t xml:space="preserve">J12 </w:t>
            </w:r>
            <w:r w:rsidRPr="00C062BD">
              <w:rPr>
                <w:rFonts w:ascii="Times New Roman" w:eastAsia="標楷體" w:hAnsi="Times New Roman" w:cs="Times New Roman"/>
                <w:szCs w:val="20"/>
              </w:rPr>
              <w:t>分析家庭生活與社區的關係，並善用社區資源。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BD" w:rsidRDefault="00C062B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34640" w:rsidTr="00134640">
        <w:trPr>
          <w:trHeight w:val="720"/>
          <w:jc w:val="center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640" w:rsidRDefault="00134640">
            <w:pPr>
              <w:spacing w:line="396" w:lineRule="auto"/>
              <w:jc w:val="center"/>
              <w:rPr>
                <w:rFonts w:ascii="Gungsuh" w:eastAsia="Gungsuh" w:hAnsi="Gungsuh" w:cs="Gungsuh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640" w:rsidRDefault="00134640" w:rsidP="00327611">
            <w:pPr>
              <w:spacing w:line="300" w:lineRule="auto"/>
              <w:jc w:val="center"/>
              <w:rPr>
                <w:rFonts w:ascii="Gungsuh" w:eastAsia="Gungsuh" w:hAnsi="Gungsuh" w:cs="Gungsuh"/>
                <w:color w:val="00000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14</w:t>
            </w:r>
            <w:proofErr w:type="gramStart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640" w:rsidRDefault="00134640" w:rsidP="0013464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Review 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2</w:t>
            </w:r>
          </w:p>
          <w:p w:rsidR="00134640" w:rsidRDefault="00134640" w:rsidP="0013464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(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0"/>
                <w:szCs w:val="20"/>
              </w:rPr>
              <w:t>二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次段考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640" w:rsidRPr="00134640" w:rsidRDefault="00134640" w:rsidP="00134640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2-IV-13 </w:t>
            </w: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能依主題或情境以簡易英語進行日常生活溝通。</w:t>
            </w:r>
          </w:p>
          <w:p w:rsidR="00134640" w:rsidRPr="00134640" w:rsidRDefault="00134640" w:rsidP="00134640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5-IV-7 </w:t>
            </w: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能聽懂日常生活對話，並能以簡單的字詞、句子記下要點。</w:t>
            </w:r>
          </w:p>
          <w:p w:rsidR="00134640" w:rsidRPr="00134640" w:rsidRDefault="00134640" w:rsidP="00134640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5-IV-11 </w:t>
            </w: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</w:t>
            </w:r>
            <w:proofErr w:type="gramStart"/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看懂並能</w:t>
            </w:r>
            <w:proofErr w:type="gramEnd"/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填寫簡單的表格及資料等。</w:t>
            </w:r>
          </w:p>
          <w:p w:rsidR="00134640" w:rsidRPr="00134640" w:rsidRDefault="00134640" w:rsidP="00134640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6-IV-2 </w:t>
            </w: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主動預習、複習並將學習內容作基本的整理歸納。</w:t>
            </w:r>
          </w:p>
          <w:p w:rsidR="00134640" w:rsidRPr="00134640" w:rsidRDefault="00134640" w:rsidP="00134640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6-IV-6 </w:t>
            </w: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主動從網或其他課外材料，搜尋相關英語文資源，並與教師及同學分</w:t>
            </w: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享。</w:t>
            </w:r>
          </w:p>
          <w:p w:rsidR="00134640" w:rsidRPr="00134640" w:rsidRDefault="00134640" w:rsidP="00134640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9-IV-1 </w:t>
            </w: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能綜合相關資訊作合理的猜測。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640" w:rsidRPr="00134640" w:rsidRDefault="00134640" w:rsidP="00134640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 xml:space="preserve">Ae-IV-2 </w:t>
            </w: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常見的圖表。</w:t>
            </w:r>
          </w:p>
          <w:p w:rsidR="00134640" w:rsidRPr="00134640" w:rsidRDefault="00134640" w:rsidP="00134640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B-IV-5 </w:t>
            </w: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人、事、時、地、物的描述及問答。</w:t>
            </w:r>
          </w:p>
          <w:p w:rsidR="00134640" w:rsidRPr="00134640" w:rsidRDefault="00134640" w:rsidP="00134640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B-IV-6 </w:t>
            </w: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圖片描述。</w:t>
            </w:r>
          </w:p>
          <w:p w:rsidR="00134640" w:rsidRPr="00134640" w:rsidRDefault="00134640" w:rsidP="00134640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B-IV-7 </w:t>
            </w: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角色扮演。</w:t>
            </w:r>
          </w:p>
          <w:p w:rsidR="00134640" w:rsidRPr="00134640" w:rsidRDefault="00134640" w:rsidP="00134640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D-IV-1 </w:t>
            </w: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依綜合資訊作合理猜測。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640" w:rsidRPr="00134640" w:rsidRDefault="00134640" w:rsidP="00134640">
            <w:pPr>
              <w:spacing w:line="276" w:lineRule="auto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134640" w:rsidRPr="00134640" w:rsidRDefault="00134640" w:rsidP="00134640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口說測驗</w:t>
            </w:r>
          </w:p>
          <w:p w:rsidR="00134640" w:rsidRPr="00134640" w:rsidRDefault="00134640" w:rsidP="00134640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134640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作業檢核</w:t>
            </w:r>
          </w:p>
          <w:p w:rsidR="00134640" w:rsidRPr="00134640" w:rsidRDefault="00134640" w:rsidP="00B542E4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640" w:rsidRPr="00134640" w:rsidRDefault="00134640" w:rsidP="00134640">
            <w:pPr>
              <w:spacing w:line="276" w:lineRule="auto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0"/>
                <w:szCs w:val="20"/>
              </w:rPr>
            </w:pPr>
            <w:r w:rsidRPr="00134640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0"/>
              </w:rPr>
              <w:t>【閱讀素養教育】</w:t>
            </w:r>
          </w:p>
          <w:p w:rsidR="00134640" w:rsidRPr="00134640" w:rsidRDefault="00134640" w:rsidP="0013464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134640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閱</w:t>
            </w:r>
            <w:r w:rsidRPr="00134640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J3 </w:t>
            </w:r>
            <w:r w:rsidRPr="00134640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640" w:rsidRDefault="0013464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26C4E" w:rsidTr="00B542E4">
        <w:trPr>
          <w:trHeight w:val="720"/>
          <w:jc w:val="center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C4E" w:rsidRDefault="00026C4E">
            <w:pPr>
              <w:spacing w:line="396" w:lineRule="auto"/>
              <w:jc w:val="center"/>
              <w:rPr>
                <w:rFonts w:ascii="Gungsuh" w:eastAsia="Gungsuh" w:hAnsi="Gungsuh" w:cs="Gungsuh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4E" w:rsidRDefault="00026C4E" w:rsidP="00327611">
            <w:pPr>
              <w:spacing w:line="300" w:lineRule="auto"/>
              <w:jc w:val="center"/>
              <w:rPr>
                <w:rFonts w:ascii="Gungsuh" w:eastAsia="Gungsuh" w:hAnsi="Gungsuh" w:cs="Gungsuh"/>
                <w:color w:val="000000"/>
              </w:rPr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15-17</w:t>
            </w:r>
            <w:proofErr w:type="gramStart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4E" w:rsidRPr="00B542E4" w:rsidRDefault="00026C4E" w:rsidP="00B542E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Unit 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>5   There Was a Lot of Trash in the Sea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szCs w:val="20"/>
              </w:rPr>
              <w:t xml:space="preserve">1-IV-3 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>能聽懂基本或重要句型的句子。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szCs w:val="20"/>
              </w:rPr>
              <w:t xml:space="preserve">1-IV-4 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>能聽懂日常生活對話的主要內容。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szCs w:val="20"/>
              </w:rPr>
              <w:t xml:space="preserve">2-IV-8 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>能以正確的發音、適切的重音及語調說出基本或重要句型的句子。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新細明體" w:eastAsia="新細明體" w:hAnsi="新細明體" w:cs="新細明體" w:hint="eastAsia"/>
                <w:szCs w:val="20"/>
              </w:rPr>
              <w:t>◎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 xml:space="preserve">2-IV-9 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>能進行簡易的角色扮演。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2-IV-13 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能依主題或情境以簡易英語進行日常生活溝通。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szCs w:val="20"/>
              </w:rPr>
              <w:t xml:space="preserve">4-IV-5 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>能依提示寫出正確達意的簡單句子。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7-IV-2 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善用相關主題之背景知識，以利閱讀或聽力理解。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Ac-IV-4 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</w:t>
            </w:r>
            <w:proofErr w:type="gramStart"/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（能聽、讀、說、寫最基本的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1,200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字詞）。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Ad-IV-1 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國中階段所學的文法句型。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B-IV-2 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</w:t>
            </w:r>
            <w:proofErr w:type="gramStart"/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B-IV-6 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圖片描述。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B-IV-7 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角色扮演。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C-IV-3 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口說測驗</w:t>
            </w:r>
          </w:p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作業檢核</w:t>
            </w:r>
          </w:p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課堂問答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0"/>
              </w:rPr>
              <w:t>【閱讀素養教育】</w:t>
            </w:r>
          </w:p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閱</w:t>
            </w: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J3 </w:t>
            </w: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0"/>
              </w:rPr>
              <w:t>【品德教育】</w:t>
            </w:r>
          </w:p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品</w:t>
            </w: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J1 </w:t>
            </w: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溝通合作與和諧人際關係。</w:t>
            </w:r>
          </w:p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品</w:t>
            </w: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J3 </w:t>
            </w: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關懷生活環境與自然生態永續發展。</w:t>
            </w:r>
          </w:p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0"/>
              </w:rPr>
              <w:t>【環境教育】</w:t>
            </w:r>
          </w:p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環</w:t>
            </w: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J2 </w:t>
            </w: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了解人與周遭動物的互動關係，認識動物需求，並關切動物福利。</w:t>
            </w:r>
          </w:p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0"/>
              </w:rPr>
              <w:t>【海洋教育】</w:t>
            </w:r>
          </w:p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海</w:t>
            </w: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 J2 </w:t>
            </w: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認識並參與安全的海洋生態旅遊。</w:t>
            </w:r>
          </w:p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0"/>
              </w:rPr>
              <w:t>【戶外教育】</w:t>
            </w:r>
          </w:p>
          <w:p w:rsidR="00026C4E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戶</w:t>
            </w: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J3 </w:t>
            </w: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善用教室外、戶外及校外教學，認識臺灣</w:t>
            </w:r>
            <w:proofErr w:type="gramStart"/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環境並參訪</w:t>
            </w:r>
            <w:proofErr w:type="gramEnd"/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自然及文化資產，如國家公園及國家風景區及國家森林公園等。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4E" w:rsidRDefault="00026C4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26C4E" w:rsidTr="00B542E4">
        <w:trPr>
          <w:trHeight w:val="397"/>
          <w:jc w:val="center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6C4E" w:rsidRDefault="0002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4E" w:rsidRDefault="00026C4E">
            <w:pPr>
              <w:spacing w:line="300" w:lineRule="auto"/>
              <w:jc w:val="center"/>
            </w:pPr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18-20</w:t>
            </w:r>
            <w:proofErr w:type="gramStart"/>
            <w:r w:rsidRPr="00E842E6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4E" w:rsidRPr="00B542E4" w:rsidRDefault="00026C4E" w:rsidP="00B542E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Unit 6</w:t>
            </w:r>
          </w:p>
          <w:p w:rsidR="00026C4E" w:rsidRDefault="00026C4E" w:rsidP="00B542E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We Rode a Bike to the Temple</w:t>
            </w:r>
          </w:p>
          <w:p w:rsidR="00B542E4" w:rsidRDefault="00B542E4" w:rsidP="00B542E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+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br/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Review 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3</w:t>
            </w:r>
          </w:p>
          <w:p w:rsidR="00B542E4" w:rsidRPr="00B542E4" w:rsidRDefault="00B542E4" w:rsidP="00B542E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(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0"/>
                <w:szCs w:val="20"/>
              </w:rPr>
              <w:t>三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次段考</w:t>
            </w:r>
            <w:r w:rsidRPr="00323FA2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szCs w:val="20"/>
              </w:rPr>
              <w:t xml:space="preserve">1-IV-3 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>能聽懂基本或重要句型的句子。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szCs w:val="20"/>
              </w:rPr>
              <w:t xml:space="preserve">1-IV-4 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>能聽懂日常生活對話的主要內容。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szCs w:val="20"/>
              </w:rPr>
              <w:t xml:space="preserve">2-IV-8 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>能以正確的發音、適切的重音及語調說出基本或重要句型的句子。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新細明體" w:eastAsia="新細明體" w:hAnsi="新細明體" w:cs="新細明體" w:hint="eastAsia"/>
                <w:szCs w:val="20"/>
              </w:rPr>
              <w:t>◎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 xml:space="preserve">2-IV-9 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>能進行簡易的角色扮演。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2-IV-13 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能依主題或情境以簡易英語進行日常生活溝通。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szCs w:val="20"/>
              </w:rPr>
              <w:t xml:space="preserve">4-IV-5 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>能依提示寫出正確達意的簡單句子。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6-IV-5 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主動利用各種查詢工具，以了解所接觸的英語文資訊。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7-IV-2 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善用相關主題之背景知識，以利閱讀或聽力理解。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szCs w:val="20"/>
              </w:rPr>
              <w:t xml:space="preserve">9-IV-4 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>能依上下文所提供的文字線索（如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>in my opinion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>、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>maybe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>）分辨客觀事實與主觀意見。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Ac-IV-4 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</w:t>
            </w:r>
            <w:proofErr w:type="gramStart"/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（能聽、讀、說、寫最基本的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1,200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字詞）。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Ad-IV-1 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國中階段所學的文法句型。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B-IV-2 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國中階段</w:t>
            </w:r>
            <w:proofErr w:type="gramStart"/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B-IV-6 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圖片描述。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B-IV-7 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角色扮演。</w:t>
            </w:r>
          </w:p>
          <w:p w:rsidR="00026C4E" w:rsidRPr="00B542E4" w:rsidRDefault="00026C4E" w:rsidP="00B542E4">
            <w:pPr>
              <w:spacing w:line="276" w:lineRule="auto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C-IV-3 </w:t>
            </w:r>
            <w:r w:rsidRPr="00B542E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E4" w:rsidRPr="00424B8F" w:rsidRDefault="00B542E4" w:rsidP="00B542E4">
            <w:pPr>
              <w:spacing w:line="276" w:lineRule="auto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B542E4" w:rsidRPr="00424B8F" w:rsidRDefault="00B542E4" w:rsidP="00B542E4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小組討論</w:t>
            </w:r>
          </w:p>
          <w:p w:rsidR="00B542E4" w:rsidRPr="00424B8F" w:rsidRDefault="00B542E4" w:rsidP="00B542E4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口說測驗</w:t>
            </w:r>
          </w:p>
          <w:p w:rsidR="00B542E4" w:rsidRPr="00424B8F" w:rsidRDefault="00B542E4" w:rsidP="00B542E4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作業檢核</w:t>
            </w:r>
          </w:p>
          <w:p w:rsidR="00026C4E" w:rsidRPr="00B542E4" w:rsidRDefault="00B542E4" w:rsidP="00B542E4">
            <w:pPr>
              <w:spacing w:line="276" w:lineRule="auto"/>
              <w:rPr>
                <w:rFonts w:ascii="Times New Roman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5.</w:t>
            </w:r>
            <w:r w:rsidRPr="00424B8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課堂問答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0"/>
              </w:rPr>
              <w:t>【閱讀素養教育】</w:t>
            </w:r>
          </w:p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閱</w:t>
            </w: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J3 </w:t>
            </w:r>
            <w:r w:rsidRPr="00B542E4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理解學科知識內的重要詞彙的意涵，並懂得如何運用該詞彙與他人進行溝通。</w:t>
            </w:r>
          </w:p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0"/>
              </w:rPr>
              <w:t>【多元文化教育】</w:t>
            </w:r>
          </w:p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szCs w:val="20"/>
              </w:rPr>
              <w:t>多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 xml:space="preserve">J4 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>了解不同群體間如何看待彼此的文化。</w:t>
            </w:r>
          </w:p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szCs w:val="20"/>
              </w:rPr>
              <w:t>多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 xml:space="preserve">J5 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>了解及尊重不同文化的習俗與禁忌。</w:t>
            </w:r>
          </w:p>
          <w:p w:rsidR="00B542E4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0"/>
                <w:szCs w:val="20"/>
              </w:rPr>
            </w:pPr>
            <w:r w:rsidRPr="00B542E4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0"/>
              </w:rPr>
              <w:t>【國際教育】</w:t>
            </w:r>
          </w:p>
          <w:p w:rsidR="00026C4E" w:rsidRPr="00B542E4" w:rsidRDefault="00B542E4" w:rsidP="00B542E4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B542E4">
              <w:rPr>
                <w:rFonts w:ascii="Times New Roman" w:eastAsia="標楷體" w:hAnsi="Times New Roman" w:cs="Times New Roman"/>
                <w:szCs w:val="20"/>
              </w:rPr>
              <w:t>國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 xml:space="preserve">J5 </w:t>
            </w:r>
            <w:r w:rsidRPr="00B542E4">
              <w:rPr>
                <w:rFonts w:ascii="Times New Roman" w:eastAsia="標楷體" w:hAnsi="Times New Roman" w:cs="Times New Roman"/>
                <w:szCs w:val="20"/>
              </w:rPr>
              <w:t>尊重與欣賞世界不同文化的價值。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C4E" w:rsidRDefault="00026C4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05150" w:rsidRPr="00B27761" w:rsidTr="003E0D75">
        <w:trPr>
          <w:trHeight w:val="72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教學設施</w:t>
            </w:r>
          </w:p>
          <w:p w:rsidR="00D05150" w:rsidRDefault="007C2BD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Pr="00B27761" w:rsidRDefault="00B27761" w:rsidP="00B2776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B27761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proofErr w:type="gramStart"/>
            <w:r w:rsidRPr="00B27761">
              <w:rPr>
                <w:rFonts w:ascii="Times New Roman" w:eastAsia="標楷體" w:hAnsi="Times New Roman" w:cs="Times New Roman"/>
                <w:kern w:val="0"/>
                <w:szCs w:val="24"/>
              </w:rPr>
              <w:t>備課用</w:t>
            </w:r>
            <w:proofErr w:type="gramEnd"/>
            <w:r w:rsidRPr="00B27761">
              <w:rPr>
                <w:rFonts w:ascii="Times New Roman" w:eastAsia="標楷體" w:hAnsi="Times New Roman" w:cs="Times New Roman"/>
                <w:kern w:val="0"/>
                <w:szCs w:val="24"/>
              </w:rPr>
              <w:t>書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Pr="00B27761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B27761">
              <w:rPr>
                <w:rFonts w:ascii="Times New Roman" w:eastAsia="標楷體" w:hAnsi="Times New Roman" w:cs="Times New Roman"/>
                <w:kern w:val="0"/>
                <w:szCs w:val="24"/>
              </w:rPr>
              <w:t>筆記本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Pr="00B27761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B27761">
              <w:rPr>
                <w:rFonts w:ascii="Times New Roman" w:eastAsia="標楷體" w:hAnsi="Times New Roman" w:cs="Times New Roman"/>
                <w:kern w:val="0"/>
                <w:szCs w:val="24"/>
              </w:rPr>
              <w:t>電子書</w:t>
            </w:r>
            <w:r w:rsidRPr="00B2776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</w:t>
            </w:r>
            <w:r w:rsidRPr="00B2776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4. </w:t>
            </w:r>
            <w:proofErr w:type="spellStart"/>
            <w:r w:rsidRPr="00B27761">
              <w:rPr>
                <w:rFonts w:ascii="Times New Roman" w:eastAsia="標楷體" w:hAnsi="Times New Roman" w:cs="Times New Roman"/>
                <w:kern w:val="0"/>
                <w:szCs w:val="24"/>
              </w:rPr>
              <w:t>Ipad</w:t>
            </w:r>
            <w:proofErr w:type="spellEnd"/>
            <w:r w:rsidRPr="00B2776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B2776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5. </w:t>
            </w:r>
            <w:r w:rsidRPr="00B27761">
              <w:rPr>
                <w:rFonts w:ascii="Times New Roman" w:eastAsia="標楷體" w:hAnsi="Times New Roman" w:cs="Times New Roman"/>
                <w:kern w:val="0"/>
                <w:szCs w:val="24"/>
              </w:rPr>
              <w:t>學習單</w:t>
            </w:r>
          </w:p>
        </w:tc>
      </w:tr>
      <w:tr w:rsidR="00D05150" w:rsidTr="003E0D75">
        <w:trPr>
          <w:trHeight w:val="72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8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D0515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D05150" w:rsidRDefault="00D05150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  <w:color w:val="000000"/>
        </w:rPr>
      </w:pPr>
      <w:bookmarkStart w:id="2" w:name="_heading=h.3znysh7" w:colFirst="0" w:colLast="0"/>
      <w:bookmarkEnd w:id="2"/>
    </w:p>
    <w:p w:rsidR="00D05150" w:rsidRDefault="00D05150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D05150" w:rsidSect="0049354B">
      <w:footerReference w:type="default" r:id="rId10"/>
      <w:pgSz w:w="23814" w:h="16840" w:orient="landscape" w:code="8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76" w:rsidRDefault="00C67276">
      <w:r>
        <w:separator/>
      </w:r>
    </w:p>
  </w:endnote>
  <w:endnote w:type="continuationSeparator" w:id="0">
    <w:p w:rsidR="00C67276" w:rsidRDefault="00C6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50" w:rsidRDefault="007C2B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95649C">
      <w:rPr>
        <w:rFonts w:ascii="微軟正黑體" w:eastAsia="微軟正黑體" w:hAnsi="微軟正黑體" w:cs="微軟正黑體"/>
        <w:noProof/>
        <w:color w:val="000000"/>
        <w:sz w:val="20"/>
        <w:szCs w:val="20"/>
      </w:rPr>
      <w:t>5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D05150" w:rsidRDefault="00D051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76" w:rsidRDefault="00C67276">
      <w:r>
        <w:separator/>
      </w:r>
    </w:p>
  </w:footnote>
  <w:footnote w:type="continuationSeparator" w:id="0">
    <w:p w:rsidR="00C67276" w:rsidRDefault="00C6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864DB"/>
    <w:multiLevelType w:val="multilevel"/>
    <w:tmpl w:val="C9C873E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50"/>
    <w:rsid w:val="0001713D"/>
    <w:rsid w:val="00026C4E"/>
    <w:rsid w:val="00070D22"/>
    <w:rsid w:val="000840E1"/>
    <w:rsid w:val="00096B98"/>
    <w:rsid w:val="000A52F8"/>
    <w:rsid w:val="000A5F64"/>
    <w:rsid w:val="001240B9"/>
    <w:rsid w:val="00134640"/>
    <w:rsid w:val="001D264E"/>
    <w:rsid w:val="00267129"/>
    <w:rsid w:val="002E28DA"/>
    <w:rsid w:val="00323FA2"/>
    <w:rsid w:val="00325B92"/>
    <w:rsid w:val="00327611"/>
    <w:rsid w:val="00334B19"/>
    <w:rsid w:val="003943BB"/>
    <w:rsid w:val="003E0D75"/>
    <w:rsid w:val="00424B8F"/>
    <w:rsid w:val="004337B6"/>
    <w:rsid w:val="00491FD9"/>
    <w:rsid w:val="0049354B"/>
    <w:rsid w:val="004B35A4"/>
    <w:rsid w:val="00512924"/>
    <w:rsid w:val="00530543"/>
    <w:rsid w:val="0059529E"/>
    <w:rsid w:val="00623DE0"/>
    <w:rsid w:val="00644DE5"/>
    <w:rsid w:val="00693463"/>
    <w:rsid w:val="00702896"/>
    <w:rsid w:val="007039AC"/>
    <w:rsid w:val="00796BE9"/>
    <w:rsid w:val="007B4618"/>
    <w:rsid w:val="007C2BD7"/>
    <w:rsid w:val="007D4A98"/>
    <w:rsid w:val="00813028"/>
    <w:rsid w:val="008D616D"/>
    <w:rsid w:val="0095649C"/>
    <w:rsid w:val="0095689C"/>
    <w:rsid w:val="00982750"/>
    <w:rsid w:val="00987467"/>
    <w:rsid w:val="009B75CE"/>
    <w:rsid w:val="009C38DB"/>
    <w:rsid w:val="00AD2CFF"/>
    <w:rsid w:val="00AD4471"/>
    <w:rsid w:val="00B044FB"/>
    <w:rsid w:val="00B27761"/>
    <w:rsid w:val="00B542E4"/>
    <w:rsid w:val="00B97C0C"/>
    <w:rsid w:val="00BD202D"/>
    <w:rsid w:val="00BE7BCC"/>
    <w:rsid w:val="00BF2DE7"/>
    <w:rsid w:val="00C062BD"/>
    <w:rsid w:val="00C51C48"/>
    <w:rsid w:val="00C55224"/>
    <w:rsid w:val="00C67276"/>
    <w:rsid w:val="00CB397C"/>
    <w:rsid w:val="00CD648A"/>
    <w:rsid w:val="00D05150"/>
    <w:rsid w:val="00D17DCD"/>
    <w:rsid w:val="00DD339B"/>
    <w:rsid w:val="00E1351B"/>
    <w:rsid w:val="00E30773"/>
    <w:rsid w:val="00E54322"/>
    <w:rsid w:val="00E842E6"/>
    <w:rsid w:val="00F60AAD"/>
    <w:rsid w:val="00FD5057"/>
    <w:rsid w:val="00FE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BL3Q8n9xnrYGA4EiRLo3cWvSEQ==">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E828C7-BD45-48DD-B41A-B7D3DE6D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1552</Words>
  <Characters>8851</Characters>
  <Application>Microsoft Office Word</Application>
  <DocSecurity>0</DocSecurity>
  <Lines>73</Lines>
  <Paragraphs>20</Paragraphs>
  <ScaleCrop>false</ScaleCrop>
  <Company/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226</cp:revision>
  <dcterms:created xsi:type="dcterms:W3CDTF">2021-04-16T09:13:00Z</dcterms:created>
  <dcterms:modified xsi:type="dcterms:W3CDTF">2023-06-12T05:59:00Z</dcterms:modified>
</cp:coreProperties>
</file>