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40C" w:rsidRPr="00143D9F" w:rsidRDefault="00763CF8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480"/>
        <w:jc w:val="center"/>
        <w:rPr>
          <w:rFonts w:ascii="標楷體" w:eastAsia="標楷體" w:hAnsi="標楷體" w:cs="Arial"/>
          <w:color w:val="000000"/>
          <w:sz w:val="32"/>
          <w:szCs w:val="32"/>
        </w:rPr>
      </w:pPr>
      <w:sdt>
        <w:sdtPr>
          <w:rPr>
            <w:rFonts w:ascii="標楷體" w:eastAsia="標楷體" w:hAnsi="標楷體"/>
          </w:rPr>
          <w:tag w:val="goog_rdk_0"/>
          <w:id w:val="-98873040"/>
        </w:sdtPr>
        <w:sdtEndPr/>
        <w:sdtContent>
          <w:r w:rsidR="00743C3A" w:rsidRPr="00143D9F">
            <w:rPr>
              <w:rFonts w:ascii="標楷體" w:eastAsia="標楷體" w:hAnsi="標楷體" w:cs="Arial Unicode MS"/>
              <w:color w:val="000000"/>
              <w:sz w:val="32"/>
              <w:szCs w:val="32"/>
            </w:rPr>
            <w:t>臺北市興福國民中學112學年度</w:t>
          </w:r>
        </w:sdtContent>
      </w:sdt>
      <w:sdt>
        <w:sdtPr>
          <w:rPr>
            <w:rFonts w:ascii="標楷體" w:eastAsia="標楷體" w:hAnsi="標楷體"/>
          </w:rPr>
          <w:tag w:val="goog_rdk_1"/>
          <w:id w:val="-101960889"/>
        </w:sdtPr>
        <w:sdtEndPr/>
        <w:sdtContent/>
      </w:sdt>
      <w:sdt>
        <w:sdtPr>
          <w:rPr>
            <w:rFonts w:ascii="標楷體" w:eastAsia="標楷體" w:hAnsi="標楷體"/>
          </w:rPr>
          <w:tag w:val="goog_rdk_2"/>
          <w:id w:val="1973857939"/>
        </w:sdtPr>
        <w:sdtEndPr/>
        <w:sdtContent>
          <w:r w:rsidR="00743C3A" w:rsidRPr="00143D9F">
            <w:rPr>
              <w:rFonts w:ascii="標楷體" w:eastAsia="標楷體" w:hAnsi="標楷體" w:cs="Arial Unicode MS"/>
              <w:color w:val="000000"/>
              <w:sz w:val="32"/>
              <w:szCs w:val="32"/>
            </w:rPr>
            <w:t>領域/</w:t>
          </w:r>
        </w:sdtContent>
      </w:sdt>
      <w:sdt>
        <w:sdtPr>
          <w:rPr>
            <w:rFonts w:ascii="標楷體" w:eastAsia="標楷體" w:hAnsi="標楷體"/>
          </w:rPr>
          <w:tag w:val="goog_rdk_3"/>
          <w:id w:val="-1732762533"/>
        </w:sdtPr>
        <w:sdtEndPr/>
        <w:sdtContent>
          <w:r w:rsidR="00143D9F">
            <w:rPr>
              <w:rFonts w:ascii="標楷體" w:eastAsia="標楷體" w:hAnsi="標楷體" w:cs="Arial Unicode MS"/>
              <w:sz w:val="32"/>
              <w:szCs w:val="32"/>
            </w:rPr>
            <w:t>科目</w:t>
          </w:r>
        </w:sdtContent>
      </w:sdt>
      <w:sdt>
        <w:sdtPr>
          <w:rPr>
            <w:rFonts w:ascii="標楷體" w:eastAsia="標楷體" w:hAnsi="標楷體"/>
          </w:rPr>
          <w:tag w:val="goog_rdk_4"/>
          <w:id w:val="54130651"/>
        </w:sdtPr>
        <w:sdtEndPr/>
        <w:sdtContent>
          <w:r w:rsidR="00743C3A" w:rsidRPr="00143D9F">
            <w:rPr>
              <w:rFonts w:ascii="標楷體" w:eastAsia="標楷體" w:hAnsi="標楷體" w:cs="Arial Unicode MS"/>
              <w:color w:val="000000"/>
              <w:sz w:val="32"/>
              <w:szCs w:val="32"/>
            </w:rPr>
            <w:t>課程計畫</w:t>
          </w:r>
        </w:sdtContent>
      </w:sdt>
    </w:p>
    <w:tbl>
      <w:tblPr>
        <w:tblStyle w:val="afffff7"/>
        <w:tblW w:w="1983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396"/>
        <w:gridCol w:w="1306"/>
        <w:gridCol w:w="2269"/>
        <w:gridCol w:w="4111"/>
        <w:gridCol w:w="2038"/>
        <w:gridCol w:w="2214"/>
        <w:gridCol w:w="1559"/>
        <w:gridCol w:w="2268"/>
        <w:gridCol w:w="1672"/>
      </w:tblGrid>
      <w:tr w:rsidR="0047040C" w:rsidRPr="00143D9F" w:rsidTr="00D750BC">
        <w:trPr>
          <w:trHeight w:val="689"/>
          <w:jc w:val="center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040C" w:rsidRPr="00143D9F" w:rsidRDefault="00763CF8">
            <w:pPr>
              <w:spacing w:line="396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-152384068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領域/科目</w:t>
                </w:r>
              </w:sdtContent>
            </w:sdt>
          </w:p>
        </w:tc>
        <w:tc>
          <w:tcPr>
            <w:tcW w:w="174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spacing w:line="336" w:lineRule="auto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254327959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□國語文□英語文</w:t>
                </w:r>
                <w:r w:rsidR="00143D9F">
                  <w:rPr>
                    <w:rFonts w:ascii="標楷體" w:eastAsia="標楷體" w:hAnsi="標楷體" w:cs="標楷體" w:hint="eastAsia"/>
                    <w:szCs w:val="24"/>
                  </w:rPr>
                  <w:t>□本土語文</w:t>
                </w:r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□數學□社會(□歷史□地理□公民與社會)□自然科學(□理化□生物□地球科學)</w:t>
                </w:r>
              </w:sdtContent>
            </w:sdt>
          </w:p>
          <w:p w:rsidR="0047040C" w:rsidRPr="00143D9F" w:rsidRDefault="00763CF8">
            <w:pPr>
              <w:spacing w:line="336" w:lineRule="auto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1130210629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□藝術(□音樂□視覺藝術□表演藝術)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8"/>
                <w:id w:val="-1501421868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■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9"/>
                <w:id w:val="-225385237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綜合活動(□家政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0"/>
                <w:id w:val="1901793739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■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1"/>
                <w:id w:val="-172965469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童軍□輔導)□科技(□資訊科技□生活科技)</w:t>
                </w:r>
              </w:sdtContent>
            </w:sdt>
          </w:p>
          <w:p w:rsidR="0047040C" w:rsidRPr="00143D9F" w:rsidRDefault="00763CF8">
            <w:pPr>
              <w:spacing w:line="336" w:lineRule="auto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-432752899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□健康與體育(□健康教育□體育)</w:t>
                </w:r>
              </w:sdtContent>
            </w:sdt>
          </w:p>
        </w:tc>
      </w:tr>
      <w:tr w:rsidR="0047040C" w:rsidRPr="00143D9F">
        <w:trPr>
          <w:trHeight w:val="719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040C" w:rsidRPr="00143D9F" w:rsidRDefault="00763CF8">
            <w:pPr>
              <w:spacing w:line="396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2004163864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實施年級</w:t>
                </w:r>
              </w:sdtContent>
            </w:sdt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spacing w:line="396" w:lineRule="auto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1564755305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■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5"/>
                <w:id w:val="515422439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7年級  □8年級 □9年級</w:t>
                </w:r>
              </w:sdtContent>
            </w:sdt>
          </w:p>
          <w:p w:rsidR="0047040C" w:rsidRPr="00143D9F" w:rsidRDefault="00763CF8">
            <w:pPr>
              <w:spacing w:line="396" w:lineRule="auto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-860274015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■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7"/>
                <w:id w:val="2126886282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 xml:space="preserve">上學期 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8"/>
                <w:id w:val="-766392274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■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9"/>
                <w:id w:val="-148361918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下學期 (若上下學期均開設者，請均註記)</w:t>
                </w:r>
              </w:sdtContent>
            </w:sdt>
          </w:p>
        </w:tc>
      </w:tr>
      <w:tr w:rsidR="0047040C" w:rsidRPr="00143D9F">
        <w:trPr>
          <w:trHeight w:val="935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040C" w:rsidRPr="00143D9F" w:rsidRDefault="00763CF8">
            <w:pPr>
              <w:spacing w:line="396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0"/>
                <w:id w:val="-1646188863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教材版本</w:t>
                </w:r>
              </w:sdtContent>
            </w:sdt>
          </w:p>
        </w:tc>
        <w:tc>
          <w:tcPr>
            <w:tcW w:w="7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spacing w:line="396" w:lineRule="auto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-46524817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■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2"/>
                <w:id w:val="-521020682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選用教科書: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3"/>
                <w:id w:val="1859081427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  <w:u w:val="single"/>
                  </w:rPr>
                  <w:t xml:space="preserve">  康  軒  版           </w:t>
                </w:r>
              </w:sdtContent>
            </w:sdt>
            <w:r w:rsidR="00743C3A" w:rsidRPr="00143D9F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47040C" w:rsidRPr="00143D9F" w:rsidRDefault="00763CF8">
            <w:pPr>
              <w:spacing w:line="396" w:lineRule="auto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1759098062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□自編教材  (</w:t>
                </w:r>
                <w:proofErr w:type="gramStart"/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經課發會</w:t>
                </w:r>
                <w:proofErr w:type="gramEnd"/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通過)</w:t>
                </w:r>
              </w:sdtContent>
            </w:sdt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spacing w:line="396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1537964380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節數</w:t>
                </w:r>
              </w:sdtContent>
            </w:sdt>
          </w:p>
        </w:tc>
        <w:tc>
          <w:tcPr>
            <w:tcW w:w="7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spacing w:line="396" w:lineRule="auto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-1702084004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學期內每週 1 節(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7"/>
                <w:id w:val="424774426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  <w:sz w:val="20"/>
                    <w:szCs w:val="20"/>
                  </w:rPr>
                  <w:t>科目對開請說明，例：家政與童軍科上下學期對開)</w:t>
                </w:r>
              </w:sdtContent>
            </w:sdt>
          </w:p>
        </w:tc>
      </w:tr>
      <w:tr w:rsidR="0047040C" w:rsidRPr="00143D9F">
        <w:trPr>
          <w:trHeight w:val="624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040C" w:rsidRPr="00143D9F" w:rsidRDefault="00763CF8">
            <w:pPr>
              <w:spacing w:line="396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-1178113517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領域核心素養</w:t>
                </w:r>
              </w:sdtContent>
            </w:sdt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47040C" w:rsidRPr="00143D9F" w:rsidRDefault="00763CF8">
            <w:pPr>
              <w:widowControl/>
              <w:ind w:firstLine="23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-1133096694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綜-J-B3 運用創新的能力豐富生活，於個人及家庭生活環境中展現美感，提升生活品質。</w:t>
                </w:r>
              </w:sdtContent>
            </w:sdt>
          </w:p>
          <w:p w:rsidR="0047040C" w:rsidRPr="00143D9F" w:rsidRDefault="00763CF8">
            <w:pPr>
              <w:widowControl/>
              <w:ind w:firstLine="23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1120106207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綜-J-C1 探索人與環境的關係，</w:t>
                </w:r>
                <w:proofErr w:type="gramStart"/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規</w:t>
                </w:r>
                <w:proofErr w:type="gramEnd"/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畫、執行服務學習和戶外學習活動，落實公民關懷並反思環境永續的行動價值。</w:t>
                </w:r>
              </w:sdtContent>
            </w:sdt>
          </w:p>
          <w:p w:rsidR="0047040C" w:rsidRPr="00143D9F" w:rsidRDefault="00763CF8">
            <w:pPr>
              <w:widowControl/>
              <w:ind w:firstLine="23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-1252811656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綜-J-C2 運用合宜的人際互動技巧，經營良好的人際關係，發揮正向影響力，培養利他與合群的態度，提升團隊效能，達成共同目標。</w:t>
                </w:r>
              </w:sdtContent>
            </w:sdt>
          </w:p>
        </w:tc>
      </w:tr>
      <w:tr w:rsidR="0047040C" w:rsidRPr="00143D9F">
        <w:trPr>
          <w:trHeight w:val="483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040C" w:rsidRPr="00143D9F" w:rsidRDefault="00763CF8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208623236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課程目標</w:t>
                </w:r>
              </w:sdtContent>
            </w:sdt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47040C" w:rsidRPr="00143D9F" w:rsidRDefault="00763CF8">
            <w:pPr>
              <w:widowControl/>
              <w:ind w:firstLine="23"/>
              <w:jc w:val="both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3"/>
                <w:id w:val="1270128343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第一學期 童軍</w:t>
                </w:r>
              </w:sdtContent>
            </w:sdt>
          </w:p>
          <w:p w:rsidR="0047040C" w:rsidRPr="00143D9F" w:rsidRDefault="00763CF8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34"/>
                <w:id w:val="206993282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>認識新同學與建立團隊，提升團體動力。</w:t>
                </w:r>
              </w:sdtContent>
            </w:sdt>
          </w:p>
          <w:p w:rsidR="0047040C" w:rsidRPr="00143D9F" w:rsidRDefault="00763CF8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35"/>
                <w:id w:val="24994934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>認識校園及其周遭環境的人文與自然之美，以適應國中新環境。</w:t>
                </w:r>
              </w:sdtContent>
            </w:sdt>
          </w:p>
          <w:p w:rsidR="0047040C" w:rsidRPr="00143D9F" w:rsidRDefault="0047040C">
            <w:pPr>
              <w:widowControl/>
              <w:ind w:firstLine="23"/>
              <w:jc w:val="both"/>
              <w:rPr>
                <w:rFonts w:ascii="標楷體" w:eastAsia="標楷體" w:hAnsi="標楷體" w:cs="Arial"/>
              </w:rPr>
            </w:pPr>
          </w:p>
          <w:p w:rsidR="0047040C" w:rsidRPr="00143D9F" w:rsidRDefault="00763CF8">
            <w:pPr>
              <w:widowControl/>
              <w:ind w:firstLine="23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36"/>
                <w:id w:val="1774120340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第二學期 童軍</w:t>
                </w:r>
              </w:sdtContent>
            </w:sdt>
          </w:p>
          <w:p w:rsidR="0047040C" w:rsidRPr="00143D9F" w:rsidRDefault="00763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37"/>
                <w:id w:val="-1142806815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>培養</w:t>
                </w:r>
                <w:proofErr w:type="gramStart"/>
                <w:r w:rsidR="00743C3A" w:rsidRPr="00143D9F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>規</w:t>
                </w:r>
                <w:proofErr w:type="gramEnd"/>
                <w:r w:rsidR="00743C3A" w:rsidRPr="00143D9F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>畫休閒活動的能力及正確態度。</w:t>
                </w:r>
              </w:sdtContent>
            </w:sdt>
          </w:p>
          <w:p w:rsidR="0047040C" w:rsidRPr="00143D9F" w:rsidRDefault="00763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38"/>
                <w:id w:val="-667640619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>建立服務學習正確觀念。</w:t>
                </w:r>
              </w:sdtContent>
            </w:sdt>
          </w:p>
        </w:tc>
      </w:tr>
      <w:bookmarkStart w:id="0" w:name="_GoBack" w:colFirst="0" w:colLast="0"/>
      <w:tr w:rsidR="00D750BC" w:rsidRPr="00143D9F" w:rsidTr="00CB5415">
        <w:trPr>
          <w:trHeight w:val="567"/>
          <w:jc w:val="center"/>
        </w:trPr>
        <w:tc>
          <w:tcPr>
            <w:tcW w:w="3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0BC" w:rsidRPr="00143D9F" w:rsidRDefault="00D750BC">
            <w:pPr>
              <w:spacing w:line="396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9"/>
                <w:id w:val="-261217989"/>
              </w:sdtPr>
              <w:sdtContent>
                <w:r w:rsidRPr="00143D9F">
                  <w:rPr>
                    <w:rFonts w:ascii="標楷體" w:eastAsia="標楷體" w:hAnsi="標楷體" w:cs="Arial Unicode MS"/>
                    <w:color w:val="000000"/>
                  </w:rPr>
                  <w:t>學習進度</w:t>
                </w:r>
              </w:sdtContent>
            </w:sdt>
          </w:p>
          <w:p w:rsidR="00D750BC" w:rsidRPr="00143D9F" w:rsidRDefault="00D750BC">
            <w:pPr>
              <w:spacing w:line="396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0"/>
                <w:id w:val="758263235"/>
              </w:sdtPr>
              <w:sdtContent>
                <w:proofErr w:type="gramStart"/>
                <w:r w:rsidRPr="00143D9F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  <w:r w:rsidRPr="00143D9F">
                  <w:rPr>
                    <w:rFonts w:ascii="標楷體" w:eastAsia="標楷體" w:hAnsi="標楷體" w:cs="Arial Unicode MS"/>
                    <w:color w:val="000000"/>
                  </w:rPr>
                  <w:t>次</w:t>
                </w:r>
              </w:sdtContent>
            </w:sdt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0BC" w:rsidRPr="00143D9F" w:rsidRDefault="00D750BC">
            <w:pPr>
              <w:spacing w:line="396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1"/>
                <w:id w:val="-292298532"/>
              </w:sdtPr>
              <w:sdtContent>
                <w:r w:rsidRPr="00143D9F">
                  <w:rPr>
                    <w:rFonts w:ascii="標楷體" w:eastAsia="標楷體" w:hAnsi="標楷體" w:cs="Arial Unicode MS"/>
                    <w:color w:val="000000"/>
                  </w:rPr>
                  <w:t>單元/主題名稱</w:t>
                </w:r>
              </w:sdtContent>
            </w:sdt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0BC" w:rsidRPr="00143D9F" w:rsidRDefault="00D750B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2"/>
                <w:id w:val="-888103926"/>
              </w:sdtPr>
              <w:sdtContent>
                <w:r w:rsidRPr="00143D9F">
                  <w:rPr>
                    <w:rFonts w:ascii="標楷體" w:eastAsia="標楷體" w:hAnsi="標楷體" w:cs="Arial Unicode MS"/>
                    <w:color w:val="000000"/>
                  </w:rPr>
                  <w:t>學習重點</w:t>
                </w:r>
              </w:sdtContent>
            </w:sdt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0BC" w:rsidRPr="00143D9F" w:rsidRDefault="00D750BC">
            <w:pPr>
              <w:spacing w:line="396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3"/>
                <w:id w:val="-2080279910"/>
              </w:sdtPr>
              <w:sdtContent>
                <w:r w:rsidRPr="00143D9F">
                  <w:rPr>
                    <w:rFonts w:ascii="標楷體" w:eastAsia="標楷體" w:hAnsi="標楷體" w:cs="Arial Unicode MS"/>
                    <w:color w:val="000000"/>
                  </w:rPr>
                  <w:t>評量方法</w:t>
                </w:r>
              </w:sdtContent>
            </w:sdt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0BC" w:rsidRPr="00143D9F" w:rsidRDefault="00D750BC">
            <w:pPr>
              <w:spacing w:line="396" w:lineRule="auto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4"/>
                <w:id w:val="-770399758"/>
              </w:sdtPr>
              <w:sdtContent>
                <w:r w:rsidRPr="00143D9F">
                  <w:rPr>
                    <w:rFonts w:ascii="標楷體" w:eastAsia="標楷體" w:hAnsi="標楷體" w:cs="Arial Unicode MS"/>
                    <w:color w:val="000000"/>
                  </w:rPr>
                  <w:t>議題融入實質內涵</w:t>
                </w:r>
              </w:sdtContent>
            </w:sdt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0BC" w:rsidRPr="00143D9F" w:rsidRDefault="00D750BC">
            <w:pPr>
              <w:spacing w:line="396" w:lineRule="auto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5"/>
                <w:id w:val="472192414"/>
              </w:sdtPr>
              <w:sdtContent>
                <w:r w:rsidRPr="00143D9F">
                  <w:rPr>
                    <w:rFonts w:ascii="標楷體" w:eastAsia="標楷體" w:hAnsi="標楷體" w:cs="Arial Unicode MS"/>
                    <w:color w:val="000000"/>
                  </w:rPr>
                  <w:t>跨領域/科目協同教學</w:t>
                </w:r>
              </w:sdtContent>
            </w:sdt>
          </w:p>
        </w:tc>
      </w:tr>
      <w:bookmarkEnd w:id="0"/>
      <w:tr w:rsidR="00D750BC" w:rsidRPr="00143D9F" w:rsidTr="00CB5415">
        <w:trPr>
          <w:trHeight w:val="782"/>
          <w:jc w:val="center"/>
        </w:trPr>
        <w:tc>
          <w:tcPr>
            <w:tcW w:w="37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0BC" w:rsidRPr="00143D9F" w:rsidRDefault="00D75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0BC" w:rsidRPr="00143D9F" w:rsidRDefault="00D75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0BC" w:rsidRPr="00143D9F" w:rsidRDefault="00D750BC">
            <w:pPr>
              <w:spacing w:line="396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6"/>
                <w:id w:val="-2015765369"/>
              </w:sdtPr>
              <w:sdtContent>
                <w:r w:rsidRPr="00143D9F">
                  <w:rPr>
                    <w:rFonts w:ascii="標楷體" w:eastAsia="標楷體" w:hAnsi="標楷體" w:cs="Arial Unicode MS"/>
                    <w:color w:val="000000"/>
                  </w:rPr>
                  <w:t>學習表現</w:t>
                </w:r>
              </w:sdtContent>
            </w:sdt>
          </w:p>
        </w:tc>
        <w:bookmarkStart w:id="1" w:name="_heading=h.30j0zll" w:colFirst="0" w:colLast="0"/>
        <w:bookmarkEnd w:id="1"/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0BC" w:rsidRPr="00143D9F" w:rsidRDefault="00D750BC">
            <w:pPr>
              <w:spacing w:line="396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7"/>
                <w:id w:val="-1585992065"/>
              </w:sdtPr>
              <w:sdtContent>
                <w:r w:rsidRPr="00143D9F">
                  <w:rPr>
                    <w:rFonts w:ascii="標楷體" w:eastAsia="標楷體" w:hAnsi="標楷體" w:cs="Arial Unicode MS"/>
                    <w:color w:val="000000"/>
                  </w:rPr>
                  <w:t>學習內容</w:t>
                </w:r>
              </w:sdtContent>
            </w:sdt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0BC" w:rsidRPr="00143D9F" w:rsidRDefault="00D75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0BC" w:rsidRPr="00143D9F" w:rsidRDefault="00D75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0BC" w:rsidRPr="00143D9F" w:rsidRDefault="00D75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47040C" w:rsidRPr="00143D9F" w:rsidTr="00D750BC">
        <w:trPr>
          <w:trHeight w:val="416"/>
          <w:jc w:val="center"/>
        </w:trPr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040C" w:rsidRPr="00143D9F" w:rsidRDefault="00763CF8">
            <w:pPr>
              <w:spacing w:line="396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48"/>
                <w:id w:val="-1635788793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第一學期</w:t>
                </w:r>
              </w:sdtContent>
            </w:sdt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49"/>
                <w:id w:val="-308788257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第1</w:t>
                </w:r>
                <w:proofErr w:type="gramStart"/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0"/>
                <w:id w:val="362871336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第1單元</w:t>
                </w:r>
              </w:sdtContent>
            </w:sdt>
          </w:p>
          <w:p w:rsidR="0047040C" w:rsidRPr="00143D9F" w:rsidRDefault="00763CF8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1"/>
                <w:id w:val="1069924913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友誼啟航</w:t>
                </w:r>
              </w:sdtContent>
            </w:sdt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52"/>
                <w:id w:val="772668880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2b-IV-1 參與各項團體活動，與他人有效溝通與合作，並負責完成分內工作。</w:t>
                </w:r>
              </w:sdtContent>
            </w:sdt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53"/>
                <w:id w:val="-2069791658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輔Dc-IV-2 團體溝通、互動與工作效能的提升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54"/>
                <w:id w:val="1395084502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>口語評量</w:t>
                </w:r>
              </w:sdtContent>
            </w:sdt>
          </w:p>
          <w:p w:rsidR="0047040C" w:rsidRPr="00143D9F" w:rsidRDefault="00763CF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55"/>
                <w:id w:val="-42293650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>實作評量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widowControl/>
              <w:ind w:firstLine="23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56"/>
                <w:id w:val="747317737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【人權教育】</w:t>
                </w:r>
              </w:sdtContent>
            </w:sdt>
          </w:p>
          <w:p w:rsidR="0047040C" w:rsidRPr="00143D9F" w:rsidRDefault="00763CF8">
            <w:pPr>
              <w:widowControl/>
              <w:ind w:firstLine="23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57"/>
                <w:id w:val="565146920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人J5 了解社會上有不同的群體和文化，尊重並欣賞其差異。</w:t>
                </w:r>
              </w:sdtContent>
            </w:sdt>
          </w:p>
          <w:p w:rsidR="0047040C" w:rsidRPr="00143D9F" w:rsidRDefault="00763CF8">
            <w:pPr>
              <w:widowControl/>
              <w:ind w:firstLine="23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58"/>
                <w:id w:val="-587621479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【品德教育】</w:t>
                </w:r>
              </w:sdtContent>
            </w:sdt>
          </w:p>
          <w:p w:rsidR="0047040C" w:rsidRPr="00143D9F" w:rsidRDefault="00763CF8">
            <w:pPr>
              <w:widowControl/>
              <w:ind w:firstLine="23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59"/>
                <w:id w:val="-1804231793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品J1 溝通合作與和諧人際關係。</w:t>
                </w:r>
              </w:sdtContent>
            </w:sdt>
          </w:p>
          <w:p w:rsidR="0047040C" w:rsidRPr="00143D9F" w:rsidRDefault="00763CF8">
            <w:pPr>
              <w:widowControl/>
              <w:ind w:firstLine="23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60"/>
                <w:id w:val="521217381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品J2 重視群體規範與榮譽。</w:t>
                </w:r>
              </w:sdtContent>
            </w:sdt>
          </w:p>
          <w:p w:rsidR="0047040C" w:rsidRPr="00143D9F" w:rsidRDefault="00763CF8">
            <w:pPr>
              <w:widowControl/>
              <w:ind w:firstLine="23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61"/>
                <w:id w:val="-416861281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品J8 理性溝通與問題解決。</w:t>
                </w:r>
              </w:sdtContent>
            </w:sdt>
          </w:p>
          <w:p w:rsidR="0047040C" w:rsidRPr="00143D9F" w:rsidRDefault="00763CF8">
            <w:pPr>
              <w:widowControl/>
              <w:ind w:firstLine="23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62"/>
                <w:id w:val="-1208410056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【生涯規畫教育】</w:t>
                </w:r>
              </w:sdtContent>
            </w:sdt>
          </w:p>
          <w:p w:rsidR="0047040C" w:rsidRPr="00143D9F" w:rsidRDefault="00763CF8">
            <w:pPr>
              <w:widowControl/>
              <w:ind w:firstLine="23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63"/>
                <w:id w:val="1097143672"/>
              </w:sdtPr>
              <w:sdtEndPr/>
              <w:sdtContent>
                <w:proofErr w:type="gramStart"/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涯</w:t>
                </w:r>
                <w:proofErr w:type="gramEnd"/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J3 覺察自己的能力與興趣。</w:t>
                </w:r>
              </w:sdtContent>
            </w:sdt>
          </w:p>
          <w:p w:rsidR="0047040C" w:rsidRPr="00143D9F" w:rsidRDefault="0047040C">
            <w:pPr>
              <w:jc w:val="both"/>
              <w:rPr>
                <w:rFonts w:ascii="標楷體" w:eastAsia="標楷體" w:hAnsi="標楷體" w:cs="Arial"/>
                <w:highlight w:val="yellow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47040C">
            <w:pPr>
              <w:jc w:val="center"/>
              <w:rPr>
                <w:rFonts w:ascii="標楷體" w:eastAsia="標楷體" w:hAnsi="標楷體" w:cs="Arial"/>
                <w:color w:val="FF0000"/>
                <w:sz w:val="20"/>
                <w:szCs w:val="20"/>
                <w:highlight w:val="yellow"/>
              </w:rPr>
            </w:pPr>
          </w:p>
        </w:tc>
      </w:tr>
      <w:tr w:rsidR="0047040C" w:rsidRPr="00143D9F" w:rsidTr="00D750BC">
        <w:trPr>
          <w:trHeight w:val="363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040C" w:rsidRPr="00143D9F" w:rsidRDefault="00470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64"/>
                <w:id w:val="-274323994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第2</w:t>
                </w:r>
                <w:proofErr w:type="gramStart"/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65"/>
                <w:id w:val="789019421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第1單元</w:t>
                </w:r>
              </w:sdtContent>
            </w:sdt>
          </w:p>
          <w:p w:rsidR="0047040C" w:rsidRPr="00143D9F" w:rsidRDefault="00763CF8">
            <w:pPr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66"/>
                <w:id w:val="1609158978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友誼啟航</w:t>
                </w:r>
              </w:sdtContent>
            </w:sdt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67"/>
                <w:id w:val="1274050569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2b-IV-1 參與各項團體活動，與他人</w:t>
                </w:r>
                <w:r w:rsidR="00743C3A" w:rsidRPr="00143D9F">
                  <w:rPr>
                    <w:rFonts w:ascii="標楷體" w:eastAsia="標楷體" w:hAnsi="標楷體" w:cs="Arial Unicode MS"/>
                  </w:rPr>
                  <w:lastRenderedPageBreak/>
                  <w:t>有效溝通與合作，並負責完成分內工作。</w:t>
                </w:r>
              </w:sdtContent>
            </w:sdt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68"/>
                <w:id w:val="1208690706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輔Dc-IV-2 團體溝通、互動與工作效</w:t>
                </w:r>
                <w:r w:rsidR="00743C3A" w:rsidRPr="00143D9F">
                  <w:rPr>
                    <w:rFonts w:ascii="標楷體" w:eastAsia="標楷體" w:hAnsi="標楷體" w:cs="Arial Unicode MS"/>
                  </w:rPr>
                  <w:lastRenderedPageBreak/>
                  <w:t>能的提升。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69"/>
                <w:id w:val="-1837295426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1.實作評量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70"/>
                <w:id w:val="1833941974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【人權教育】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71"/>
                <w:id w:val="1874959993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人J5 了解社會上有不同的群體和文化，尊重並欣賞其差異。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72"/>
                <w:id w:val="-241574273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【品德教育】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73"/>
                <w:id w:val="102084433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品J1 溝通合作與和諧人際關係。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74"/>
                <w:id w:val="646247899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品J2 重視群體規範與榮譽。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75"/>
                <w:id w:val="1029758439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品J8 理性溝通與問題解決。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76"/>
                <w:id w:val="1557124586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【生涯規畫教育】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77"/>
                <w:id w:val="-910697030"/>
              </w:sdtPr>
              <w:sdtEndPr/>
              <w:sdtContent>
                <w:proofErr w:type="gramStart"/>
                <w:r w:rsidR="00743C3A" w:rsidRPr="00143D9F">
                  <w:rPr>
                    <w:rFonts w:ascii="標楷體" w:eastAsia="標楷體" w:hAnsi="標楷體" w:cs="Arial Unicode MS"/>
                  </w:rPr>
                  <w:t>涯</w:t>
                </w:r>
                <w:proofErr w:type="gramEnd"/>
                <w:r w:rsidR="00743C3A" w:rsidRPr="00143D9F">
                  <w:rPr>
                    <w:rFonts w:ascii="標楷體" w:eastAsia="標楷體" w:hAnsi="標楷體" w:cs="Arial Unicode MS"/>
                  </w:rPr>
                  <w:t>J3 覺察自己的能力與興趣。</w:t>
                </w:r>
              </w:sdtContent>
            </w:sdt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47040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47040C" w:rsidRPr="00143D9F" w:rsidTr="00D750BC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040C" w:rsidRPr="00143D9F" w:rsidRDefault="00470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78"/>
                <w:id w:val="-1867982901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第3</w:t>
                </w:r>
                <w:proofErr w:type="gramStart"/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9"/>
                <w:id w:val="-488633931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第1單元</w:t>
                </w:r>
              </w:sdtContent>
            </w:sdt>
          </w:p>
          <w:p w:rsidR="0047040C" w:rsidRPr="00143D9F" w:rsidRDefault="00763CF8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0"/>
                <w:id w:val="-1630936477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友誼啟航</w:t>
                </w:r>
              </w:sdtContent>
            </w:sdt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81"/>
                <w:id w:val="1351603456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2b-IV-1 參與各項團體活動，與他人有效溝通與合作，並負責完成分內工作。</w:t>
                </w:r>
              </w:sdtContent>
            </w:sdt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82"/>
                <w:id w:val="-1202086807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輔Dc-IV-2 團體溝通、互動與工作效能的提升。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83"/>
                <w:id w:val="-667563586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1.口語評量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84"/>
                <w:id w:val="-468506673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【人權教育】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85"/>
                <w:id w:val="-1910913828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人J5 了解社會上有不同的群體和文化，尊重並欣賞其差異。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86"/>
                <w:id w:val="-1884245185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【品德教育】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87"/>
                <w:id w:val="-770012464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品J1 溝通合作與和諧人際關係。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88"/>
                <w:id w:val="-1621138192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品J2 重視群體規範與榮譽。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89"/>
                <w:id w:val="-1410449957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品J8 理性溝通與問題解決。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90"/>
                <w:id w:val="1111252319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【生涯規畫教育】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91"/>
                <w:id w:val="1860539936"/>
              </w:sdtPr>
              <w:sdtEndPr/>
              <w:sdtContent>
                <w:proofErr w:type="gramStart"/>
                <w:r w:rsidR="00743C3A" w:rsidRPr="00143D9F">
                  <w:rPr>
                    <w:rFonts w:ascii="標楷體" w:eastAsia="標楷體" w:hAnsi="標楷體" w:cs="Arial Unicode MS"/>
                  </w:rPr>
                  <w:t>涯</w:t>
                </w:r>
                <w:proofErr w:type="gramEnd"/>
                <w:r w:rsidR="00743C3A" w:rsidRPr="00143D9F">
                  <w:rPr>
                    <w:rFonts w:ascii="標楷體" w:eastAsia="標楷體" w:hAnsi="標楷體" w:cs="Arial Unicode MS"/>
                  </w:rPr>
                  <w:t>J3 覺察自己的能力與興趣。</w:t>
                </w:r>
              </w:sdtContent>
            </w:sdt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47040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47040C" w:rsidRPr="00143D9F" w:rsidTr="00D750BC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040C" w:rsidRPr="00143D9F" w:rsidRDefault="00470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92"/>
                <w:id w:val="-1352800728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第4</w:t>
                </w:r>
                <w:proofErr w:type="gramStart"/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93"/>
                <w:id w:val="-272713906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第2單元</w:t>
                </w:r>
              </w:sdtContent>
            </w:sdt>
          </w:p>
          <w:p w:rsidR="0047040C" w:rsidRPr="00143D9F" w:rsidRDefault="00763CF8">
            <w:pPr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94"/>
                <w:id w:val="-1991089931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當我們同在一起</w:t>
                </w:r>
              </w:sdtContent>
            </w:sdt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95"/>
                <w:id w:val="-499427471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2b-IV-1 參與各項團體活動，與他人有效溝通與合作，並負責完成分內工作。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96"/>
                <w:id w:val="-821728734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2b-IV-2 體會參與團體活動的歷程，發揮個人正向影響，並提升團體效能。</w:t>
                </w:r>
              </w:sdtContent>
            </w:sdt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97"/>
                <w:id w:val="-55405346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童Aa-IV-1 童軍諾言、規律、</w:t>
                </w:r>
                <w:proofErr w:type="gramStart"/>
                <w:r w:rsidR="00743C3A" w:rsidRPr="00143D9F">
                  <w:rPr>
                    <w:rFonts w:ascii="標楷體" w:eastAsia="標楷體" w:hAnsi="標楷體" w:cs="Arial Unicode MS"/>
                  </w:rPr>
                  <w:t>銘言的</w:t>
                </w:r>
                <w:proofErr w:type="gramEnd"/>
                <w:r w:rsidR="00743C3A" w:rsidRPr="00143D9F">
                  <w:rPr>
                    <w:rFonts w:ascii="標楷體" w:eastAsia="標楷體" w:hAnsi="標楷體" w:cs="Arial Unicode MS"/>
                  </w:rPr>
                  <w:t>品德實踐與團隊目標的達成。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98"/>
                <w:id w:val="1946342828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童Aa-IV-2 小隊制度的分工、團隊合作與團體動力的提升。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99"/>
                <w:id w:val="-2146957487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童Aa-IV-3 童軍禮節與團隊規範的建立及執行。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00"/>
                <w:id w:val="-1762128535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>口語評量</w:t>
                </w:r>
              </w:sdtContent>
            </w:sdt>
          </w:p>
          <w:p w:rsidR="0047040C" w:rsidRPr="00143D9F" w:rsidRDefault="00763C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01"/>
                <w:id w:val="-1279724062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>實作評量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02"/>
                <w:id w:val="1214855459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【人權教育】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03"/>
                <w:id w:val="1193188415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人J5 了解社會上有不同的群體和文化，尊重並欣賞其差異。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04"/>
                <w:id w:val="-1928337967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【品德教育】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05"/>
                <w:id w:val="-4825334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品J1 溝通合作與和諧人際關係。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06"/>
                <w:id w:val="1415431079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品J2 重視群體規範與榮譽。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07"/>
                <w:id w:val="1040631083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品J8 理性溝通與問題解決。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08"/>
                <w:id w:val="1636841545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【生涯規畫教育】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09"/>
                <w:id w:val="-1690596120"/>
              </w:sdtPr>
              <w:sdtEndPr/>
              <w:sdtContent>
                <w:proofErr w:type="gramStart"/>
                <w:r w:rsidR="00743C3A" w:rsidRPr="00143D9F">
                  <w:rPr>
                    <w:rFonts w:ascii="標楷體" w:eastAsia="標楷體" w:hAnsi="標楷體" w:cs="Arial Unicode MS"/>
                  </w:rPr>
                  <w:t>涯</w:t>
                </w:r>
                <w:proofErr w:type="gramEnd"/>
                <w:r w:rsidR="00743C3A" w:rsidRPr="00143D9F">
                  <w:rPr>
                    <w:rFonts w:ascii="標楷體" w:eastAsia="標楷體" w:hAnsi="標楷體" w:cs="Arial Unicode MS"/>
                  </w:rPr>
                  <w:t>J3 覺察自己的能力與興趣。</w:t>
                </w:r>
              </w:sdtContent>
            </w:sdt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47040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47040C" w:rsidRPr="00143D9F" w:rsidTr="00D750BC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040C" w:rsidRPr="00143D9F" w:rsidRDefault="00470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10"/>
                <w:id w:val="176856670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第</w:t>
                </w:r>
              </w:sdtContent>
            </w:sdt>
            <w:r w:rsidR="00743C3A" w:rsidRPr="00143D9F">
              <w:rPr>
                <w:rFonts w:ascii="標楷體" w:eastAsia="標楷體" w:hAnsi="標楷體" w:cs="Arial"/>
              </w:rPr>
              <w:t>5</w:t>
            </w:r>
            <w:sdt>
              <w:sdtPr>
                <w:rPr>
                  <w:rFonts w:ascii="標楷體" w:eastAsia="標楷體" w:hAnsi="標楷體"/>
                </w:rPr>
                <w:tag w:val="goog_rdk_111"/>
                <w:id w:val="-885799450"/>
              </w:sdtPr>
              <w:sdtEndPr/>
              <w:sdtContent>
                <w:proofErr w:type="gramStart"/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12"/>
                <w:id w:val="1567228834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第2單元</w:t>
                </w:r>
              </w:sdtContent>
            </w:sdt>
          </w:p>
          <w:p w:rsidR="0047040C" w:rsidRPr="00143D9F" w:rsidRDefault="00763CF8">
            <w:pPr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13"/>
                <w:id w:val="-1678957577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當我們同在一起</w:t>
                </w:r>
              </w:sdtContent>
            </w:sdt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14"/>
                <w:id w:val="237911271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2b-IV-1 參與各項團體活動，與他人有效溝通與合作，並負責完成分內工</w:t>
                </w:r>
                <w:r w:rsidR="00743C3A" w:rsidRPr="00143D9F">
                  <w:rPr>
                    <w:rFonts w:ascii="標楷體" w:eastAsia="標楷體" w:hAnsi="標楷體" w:cs="Arial Unicode MS"/>
                  </w:rPr>
                  <w:lastRenderedPageBreak/>
                  <w:t>作。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15"/>
                <w:id w:val="-1269853776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2b-IV-2 體會參與團體活動的歷程，發揮個人正向影響，並提升團體效能。</w:t>
                </w:r>
              </w:sdtContent>
            </w:sdt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16"/>
                <w:id w:val="1560053841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童Aa-IV-1 童軍諾言、規律、</w:t>
                </w:r>
                <w:proofErr w:type="gramStart"/>
                <w:r w:rsidR="00743C3A" w:rsidRPr="00143D9F">
                  <w:rPr>
                    <w:rFonts w:ascii="標楷體" w:eastAsia="標楷體" w:hAnsi="標楷體" w:cs="Arial Unicode MS"/>
                  </w:rPr>
                  <w:t>銘言的</w:t>
                </w:r>
                <w:proofErr w:type="gramEnd"/>
                <w:r w:rsidR="00743C3A" w:rsidRPr="00143D9F">
                  <w:rPr>
                    <w:rFonts w:ascii="標楷體" w:eastAsia="標楷體" w:hAnsi="標楷體" w:cs="Arial Unicode MS"/>
                  </w:rPr>
                  <w:t>品德實踐與團隊目標的達成。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17"/>
                <w:id w:val="-497817547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童Aa-IV-2 小隊制度的分工、團隊合作與團體動力的提升。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18"/>
                <w:id w:val="-1318881585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童Aa-IV-3 童軍禮節與團隊規範的建立及執行。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19"/>
                <w:id w:val="851381507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>高層次紙筆評量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20"/>
                <w:id w:val="2119567397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【人權教育】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21"/>
                <w:id w:val="-1229295236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人J5 了解社會上</w:t>
                </w:r>
                <w:r w:rsidR="00743C3A" w:rsidRPr="00143D9F">
                  <w:rPr>
                    <w:rFonts w:ascii="標楷體" w:eastAsia="標楷體" w:hAnsi="標楷體" w:cs="Arial Unicode MS"/>
                  </w:rPr>
                  <w:lastRenderedPageBreak/>
                  <w:t>有不同的群體和文化，尊重並欣賞其差異。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22"/>
                <w:id w:val="-372300640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【品德教育】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23"/>
                <w:id w:val="1580322241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品J1 溝通合作與和諧人際關係。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24"/>
                <w:id w:val="-808163696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品J2 重視群體規範與榮譽。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25"/>
                <w:id w:val="-178123111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品J8 理性溝通與問題解決。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26"/>
                <w:id w:val="1257096911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【生涯規畫教育】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27"/>
                <w:id w:val="1828942591"/>
              </w:sdtPr>
              <w:sdtEndPr/>
              <w:sdtContent>
                <w:proofErr w:type="gramStart"/>
                <w:r w:rsidR="00743C3A" w:rsidRPr="00143D9F">
                  <w:rPr>
                    <w:rFonts w:ascii="標楷體" w:eastAsia="標楷體" w:hAnsi="標楷體" w:cs="Arial Unicode MS"/>
                  </w:rPr>
                  <w:t>涯</w:t>
                </w:r>
                <w:proofErr w:type="gramEnd"/>
                <w:r w:rsidR="00743C3A" w:rsidRPr="00143D9F">
                  <w:rPr>
                    <w:rFonts w:ascii="標楷體" w:eastAsia="標楷體" w:hAnsi="標楷體" w:cs="Arial Unicode MS"/>
                  </w:rPr>
                  <w:t>J3 覺察自己的能力與興趣。</w:t>
                </w:r>
              </w:sdtContent>
            </w:sdt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47040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47040C" w:rsidRPr="00143D9F" w:rsidTr="00D750BC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040C" w:rsidRPr="00143D9F" w:rsidRDefault="00470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28"/>
                <w:id w:val="33158305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第6</w:t>
                </w:r>
                <w:proofErr w:type="gramStart"/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29"/>
                <w:id w:val="643860925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第2單元</w:t>
                </w:r>
              </w:sdtContent>
            </w:sdt>
          </w:p>
          <w:p w:rsidR="0047040C" w:rsidRPr="00143D9F" w:rsidRDefault="00763CF8">
            <w:pPr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30"/>
                <w:id w:val="1672134190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當我們同在一起</w:t>
                </w:r>
              </w:sdtContent>
            </w:sdt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31"/>
                <w:id w:val="1046498597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2b-IV-1 參與各項團體活動，與他人有效溝通與合作，並負責完成分內工作。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32"/>
                <w:id w:val="-801071371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2b-IV-2 體會參與團體活動的歷程，發揮個人正向影響，並提升團體效能。</w:t>
                </w:r>
              </w:sdtContent>
            </w:sdt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33"/>
                <w:id w:val="2145999737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童Aa-IV-1 童軍諾言、規律、</w:t>
                </w:r>
                <w:proofErr w:type="gramStart"/>
                <w:r w:rsidR="00743C3A" w:rsidRPr="00143D9F">
                  <w:rPr>
                    <w:rFonts w:ascii="標楷體" w:eastAsia="標楷體" w:hAnsi="標楷體" w:cs="Arial Unicode MS"/>
                  </w:rPr>
                  <w:t>銘言的</w:t>
                </w:r>
                <w:proofErr w:type="gramEnd"/>
                <w:r w:rsidR="00743C3A" w:rsidRPr="00143D9F">
                  <w:rPr>
                    <w:rFonts w:ascii="標楷體" w:eastAsia="標楷體" w:hAnsi="標楷體" w:cs="Arial Unicode MS"/>
                  </w:rPr>
                  <w:t>品德實踐與團隊目標的達成。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34"/>
                <w:id w:val="-2088450818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童Aa-IV-2 小隊制度的分工、團隊合作與團體動力的提升。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35"/>
                <w:id w:val="-1313177048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童Aa-IV-3 童軍禮節與團隊規範的建立及執行。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36"/>
                <w:id w:val="-1663005857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>口語評量</w:t>
                </w:r>
              </w:sdtContent>
            </w:sdt>
          </w:p>
          <w:p w:rsidR="0047040C" w:rsidRPr="00143D9F" w:rsidRDefault="00763CF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37"/>
                <w:id w:val="445981031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>高層次紙筆評量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38"/>
                <w:id w:val="-883332407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【人權教育】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39"/>
                <w:id w:val="-66660520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人J5 了解社會上有不同的群體和文化，尊重並欣賞其差異。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40"/>
                <w:id w:val="-1241095515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【品德教育】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41"/>
                <w:id w:val="-1452703328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品J1 溝通合作與和諧人際關係。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42"/>
                <w:id w:val="753870941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品J2 重視群體規範與榮譽。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43"/>
                <w:id w:val="-1128384206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品J8 理性溝通與問題解決。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44"/>
                <w:id w:val="-2063699825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【生涯規畫教育】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45"/>
                <w:id w:val="-1968963989"/>
              </w:sdtPr>
              <w:sdtEndPr/>
              <w:sdtContent>
                <w:proofErr w:type="gramStart"/>
                <w:r w:rsidR="00743C3A" w:rsidRPr="00143D9F">
                  <w:rPr>
                    <w:rFonts w:ascii="標楷體" w:eastAsia="標楷體" w:hAnsi="標楷體" w:cs="Arial Unicode MS"/>
                  </w:rPr>
                  <w:t>涯</w:t>
                </w:r>
                <w:proofErr w:type="gramEnd"/>
                <w:r w:rsidR="00743C3A" w:rsidRPr="00143D9F">
                  <w:rPr>
                    <w:rFonts w:ascii="標楷體" w:eastAsia="標楷體" w:hAnsi="標楷體" w:cs="Arial Unicode MS"/>
                  </w:rPr>
                  <w:t>J3 覺察自己的能力與興趣。</w:t>
                </w:r>
              </w:sdtContent>
            </w:sdt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47040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47040C" w:rsidRPr="00143D9F" w:rsidTr="00D750BC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040C" w:rsidRPr="00143D9F" w:rsidRDefault="00470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46"/>
                <w:id w:val="-874770186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第7</w:t>
                </w:r>
                <w:proofErr w:type="gramStart"/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47"/>
                <w:id w:val="-14158028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第3單元</w:t>
                </w:r>
              </w:sdtContent>
            </w:sdt>
          </w:p>
          <w:p w:rsidR="0047040C" w:rsidRPr="00143D9F" w:rsidRDefault="00763CF8">
            <w:pPr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48"/>
                <w:id w:val="-368384962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小隊進行式</w:t>
                </w:r>
              </w:sdtContent>
            </w:sdt>
          </w:p>
          <w:p w:rsidR="0047040C" w:rsidRPr="00143D9F" w:rsidRDefault="00763CF8">
            <w:pPr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49"/>
                <w:id w:val="-1786957347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【第一次評量週】</w:t>
                </w:r>
              </w:sdtContent>
            </w:sdt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50"/>
                <w:id w:val="1308903241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2b-IV-1 參與各項團體活動，與他人有效溝通與合作，並負責完成分內工作。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51"/>
                <w:id w:val="377669174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2b-IV-2 體會參與團體活動的歷程，發揮個人正向影響，並提升團體效能。</w:t>
                </w:r>
              </w:sdtContent>
            </w:sdt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52"/>
                <w:id w:val="1563301683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童Aa-IV-2 小隊制度的分工、團隊合作與團體動力的提升。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53"/>
                <w:id w:val="1406801804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童Aa-IV-3 童軍禮節與團隊規範的建立及執行。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54"/>
                <w:id w:val="-1455248868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>口語評量</w:t>
                </w:r>
              </w:sdtContent>
            </w:sdt>
          </w:p>
          <w:p w:rsidR="0047040C" w:rsidRPr="00143D9F" w:rsidRDefault="00763CF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55"/>
                <w:id w:val="1400941193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>高層次紙筆評量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56"/>
                <w:id w:val="-1551531922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【人權教育】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57"/>
                <w:id w:val="1404487162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人J5 了解社會上有不同的群體和文化，尊重並欣賞其差異。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58"/>
                <w:id w:val="1803575575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【品德教育】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59"/>
                <w:id w:val="28151798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品J1 溝通合作與和諧人際關係。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60"/>
                <w:id w:val="858325758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品J2 重視群體規範與榮譽。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61"/>
                <w:id w:val="307749883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品J8 理性溝通與問題解決。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62"/>
                <w:id w:val="2012871109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【生涯規畫教育】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63"/>
                <w:id w:val="1834181299"/>
              </w:sdtPr>
              <w:sdtEndPr/>
              <w:sdtContent>
                <w:proofErr w:type="gramStart"/>
                <w:r w:rsidR="00743C3A" w:rsidRPr="00143D9F">
                  <w:rPr>
                    <w:rFonts w:ascii="標楷體" w:eastAsia="標楷體" w:hAnsi="標楷體" w:cs="Arial Unicode MS"/>
                  </w:rPr>
                  <w:t>涯</w:t>
                </w:r>
                <w:proofErr w:type="gramEnd"/>
                <w:r w:rsidR="00743C3A" w:rsidRPr="00143D9F">
                  <w:rPr>
                    <w:rFonts w:ascii="標楷體" w:eastAsia="標楷體" w:hAnsi="標楷體" w:cs="Arial Unicode MS"/>
                  </w:rPr>
                  <w:t>J3 覺察自己的能力與興趣。</w:t>
                </w:r>
              </w:sdtContent>
            </w:sdt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47040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47040C" w:rsidRPr="00143D9F" w:rsidTr="00D750BC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040C" w:rsidRPr="00143D9F" w:rsidRDefault="00470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64"/>
                <w:id w:val="-833685025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第8</w:t>
                </w:r>
                <w:proofErr w:type="gramStart"/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65"/>
                <w:id w:val="1198280247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第3單元</w:t>
                </w:r>
              </w:sdtContent>
            </w:sdt>
          </w:p>
          <w:p w:rsidR="0047040C" w:rsidRPr="00143D9F" w:rsidRDefault="00763CF8">
            <w:pPr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66"/>
                <w:id w:val="-651984920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小隊進行式</w:t>
                </w:r>
              </w:sdtContent>
            </w:sdt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67"/>
                <w:id w:val="1172684910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2b-IV-1 參與各項團體活動，與他人有效溝通與合作，並負責完成分內工作。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68"/>
                <w:id w:val="-1337221191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2b-IV-2 體會參與團體活動的歷程，發揮個人正向影響，並提升團體效能。</w:t>
                </w:r>
              </w:sdtContent>
            </w:sdt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69"/>
                <w:id w:val="-867139104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童Aa-IV-2 小隊制度的分工、團隊合作與團體動力的提升。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70"/>
                <w:id w:val="-574511666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童Aa-IV-3 童軍禮節與團隊規範的建</w:t>
                </w:r>
                <w:r w:rsidR="00743C3A" w:rsidRPr="00143D9F">
                  <w:rPr>
                    <w:rFonts w:ascii="標楷體" w:eastAsia="標楷體" w:hAnsi="標楷體" w:cs="Arial Unicode MS"/>
                  </w:rPr>
                  <w:lastRenderedPageBreak/>
                  <w:t>立及執行。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71"/>
                <w:id w:val="949291105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1.實作評量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72"/>
                <w:id w:val="-856801711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【人權教育】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73"/>
                <w:id w:val="-213739746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人J5 了解社會上有不同的群體和文</w:t>
                </w:r>
                <w:r w:rsidR="00743C3A" w:rsidRPr="00143D9F">
                  <w:rPr>
                    <w:rFonts w:ascii="標楷體" w:eastAsia="標楷體" w:hAnsi="標楷體" w:cs="Arial Unicode MS"/>
                  </w:rPr>
                  <w:lastRenderedPageBreak/>
                  <w:t>化，尊重並欣賞其差異。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74"/>
                <w:id w:val="-1369295309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【品德教育】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75"/>
                <w:id w:val="-2115355561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品J1 溝通合作與和諧人際關係。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76"/>
                <w:id w:val="804359392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品J2 重視群體規範與榮譽。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77"/>
                <w:id w:val="-797140991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品J8 理性溝通與問題解決。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78"/>
                <w:id w:val="-1115748406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【生涯規畫教育】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79"/>
                <w:id w:val="692183064"/>
              </w:sdtPr>
              <w:sdtEndPr/>
              <w:sdtContent>
                <w:proofErr w:type="gramStart"/>
                <w:r w:rsidR="00743C3A" w:rsidRPr="00143D9F">
                  <w:rPr>
                    <w:rFonts w:ascii="標楷體" w:eastAsia="標楷體" w:hAnsi="標楷體" w:cs="Arial Unicode MS"/>
                  </w:rPr>
                  <w:t>涯</w:t>
                </w:r>
                <w:proofErr w:type="gramEnd"/>
                <w:r w:rsidR="00743C3A" w:rsidRPr="00143D9F">
                  <w:rPr>
                    <w:rFonts w:ascii="標楷體" w:eastAsia="標楷體" w:hAnsi="標楷體" w:cs="Arial Unicode MS"/>
                  </w:rPr>
                  <w:t>J3 覺察自己的能力與興趣。</w:t>
                </w:r>
              </w:sdtContent>
            </w:sdt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47040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47040C" w:rsidRPr="00143D9F" w:rsidTr="00D750BC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040C" w:rsidRPr="00143D9F" w:rsidRDefault="00470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80"/>
                <w:id w:val="1628130146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第9</w:t>
                </w:r>
                <w:proofErr w:type="gramStart"/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81"/>
                <w:id w:val="1157731623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第3單元</w:t>
                </w:r>
              </w:sdtContent>
            </w:sdt>
          </w:p>
          <w:p w:rsidR="0047040C" w:rsidRPr="00143D9F" w:rsidRDefault="00763CF8">
            <w:pPr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82"/>
                <w:id w:val="1716396047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小隊進行式</w:t>
                </w:r>
              </w:sdtContent>
            </w:sdt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83"/>
                <w:id w:val="660966589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2b-IV-1 參與各項團體活動，與他人有效溝通與合作，並負責完成分內工作。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84"/>
                <w:id w:val="-2136858341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2b-IV-2 體會參與團體活動的歷程，發揮個人正向影響，並提升團體效能。</w:t>
                </w:r>
              </w:sdtContent>
            </w:sdt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85"/>
                <w:id w:val="1295256837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童Aa-IV-2 小隊制度的分工、團隊合作與團體動力的提升。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86"/>
                <w:id w:val="-1229838044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童Aa-IV-3 童軍禮節與團隊規範的建立及執行。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87"/>
                <w:id w:val="-1692369943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1.實作評量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88"/>
                <w:id w:val="-412465156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【人權教育】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89"/>
                <w:id w:val="-291833287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人J5 了解社會上有不同的群體和文化，尊重並欣賞其差異。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90"/>
                <w:id w:val="-919018562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【品德教育】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91"/>
                <w:id w:val="1775357621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品J1 溝通合作與和諧人際關係。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92"/>
                <w:id w:val="1500775908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品J2 重視群體規範與榮譽。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93"/>
                <w:id w:val="1367569810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品J8 理性溝通與問題解決。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94"/>
                <w:id w:val="-1031720978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【生涯規畫教育】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95"/>
                <w:id w:val="31769112"/>
              </w:sdtPr>
              <w:sdtEndPr/>
              <w:sdtContent>
                <w:proofErr w:type="gramStart"/>
                <w:r w:rsidR="00743C3A" w:rsidRPr="00143D9F">
                  <w:rPr>
                    <w:rFonts w:ascii="標楷體" w:eastAsia="標楷體" w:hAnsi="標楷體" w:cs="Arial Unicode MS"/>
                  </w:rPr>
                  <w:t>涯</w:t>
                </w:r>
                <w:proofErr w:type="gramEnd"/>
                <w:r w:rsidR="00743C3A" w:rsidRPr="00143D9F">
                  <w:rPr>
                    <w:rFonts w:ascii="標楷體" w:eastAsia="標楷體" w:hAnsi="標楷體" w:cs="Arial Unicode MS"/>
                  </w:rPr>
                  <w:t>J3 覺察自己的能力與興趣。</w:t>
                </w:r>
              </w:sdtContent>
            </w:sdt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47040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47040C" w:rsidRPr="00143D9F" w:rsidTr="00D750BC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040C" w:rsidRPr="00143D9F" w:rsidRDefault="00470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96"/>
                <w:id w:val="1921598018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第10</w:t>
                </w:r>
                <w:proofErr w:type="gramStart"/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97"/>
                <w:id w:val="802892069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第3單元</w:t>
                </w:r>
              </w:sdtContent>
            </w:sdt>
          </w:p>
          <w:p w:rsidR="0047040C" w:rsidRPr="00143D9F" w:rsidRDefault="00763CF8">
            <w:pPr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98"/>
                <w:id w:val="-1004437821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小隊進行式</w:t>
                </w:r>
              </w:sdtContent>
            </w:sdt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99"/>
                <w:id w:val="1677999458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2b-IV-1 參與各項團體活動，與他人有效溝通與合作，並負責完成分內工作。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00"/>
                <w:id w:val="-155373777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2b-IV-2 體會參與團體活動的歷程，發揮個人正向影響，並提升團體效能。</w:t>
                </w:r>
              </w:sdtContent>
            </w:sdt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01"/>
                <w:id w:val="1826784862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童Aa-IV-2 小隊制度的分工、團隊合作與團體動力的提升。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02"/>
                <w:id w:val="462464490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童Aa-IV-3 童軍禮節與團隊規範的建立及執行。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203"/>
                <w:id w:val="1504628588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>實作評量</w:t>
                </w:r>
              </w:sdtContent>
            </w:sdt>
          </w:p>
          <w:p w:rsidR="0047040C" w:rsidRPr="00143D9F" w:rsidRDefault="00763CF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204"/>
                <w:id w:val="-1216348004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>高層次紙筆評量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05"/>
                <w:id w:val="-1604491319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【人權教育】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06"/>
                <w:id w:val="-182290838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人J5 了解社會上有不同的群體和文化，尊重並欣賞其差異。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07"/>
                <w:id w:val="158116949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【品德教育】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08"/>
                <w:id w:val="-1955238899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品J1 溝通合作與和諧人際關係。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09"/>
                <w:id w:val="-1876072309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品J2 重視群體規範與榮譽。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10"/>
                <w:id w:val="-436218963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品J8 理性溝通與問題解決。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11"/>
                <w:id w:val="-259294298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【生涯規畫教育】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12"/>
                <w:id w:val="-40131547"/>
              </w:sdtPr>
              <w:sdtEndPr/>
              <w:sdtContent>
                <w:proofErr w:type="gramStart"/>
                <w:r w:rsidR="00743C3A" w:rsidRPr="00143D9F">
                  <w:rPr>
                    <w:rFonts w:ascii="標楷體" w:eastAsia="標楷體" w:hAnsi="標楷體" w:cs="Arial Unicode MS"/>
                  </w:rPr>
                  <w:t>涯</w:t>
                </w:r>
                <w:proofErr w:type="gramEnd"/>
                <w:r w:rsidR="00743C3A" w:rsidRPr="00143D9F">
                  <w:rPr>
                    <w:rFonts w:ascii="標楷體" w:eastAsia="標楷體" w:hAnsi="標楷體" w:cs="Arial Unicode MS"/>
                  </w:rPr>
                  <w:t>J3 覺察自己的能力與興趣。</w:t>
                </w:r>
              </w:sdtContent>
            </w:sdt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47040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47040C" w:rsidRPr="00143D9F" w:rsidTr="00D750BC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040C" w:rsidRPr="00143D9F" w:rsidRDefault="00470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13"/>
                <w:id w:val="2058585061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第11</w:t>
                </w:r>
                <w:proofErr w:type="gramStart"/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14"/>
                <w:id w:val="974264059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第3單元</w:t>
                </w:r>
              </w:sdtContent>
            </w:sdt>
          </w:p>
          <w:p w:rsidR="0047040C" w:rsidRPr="00143D9F" w:rsidRDefault="00763CF8">
            <w:pPr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15"/>
                <w:id w:val="-205877327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小隊進行式</w:t>
                </w:r>
              </w:sdtContent>
            </w:sdt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16"/>
                <w:id w:val="-818343097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2b-IV-1 參與各項團體活動，與他人有效溝通與合作，並負責完成分內工作。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17"/>
                <w:id w:val="-510447690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2b-IV-2 體會參與團體活動的歷程，</w:t>
                </w:r>
                <w:r w:rsidR="00743C3A" w:rsidRPr="00143D9F">
                  <w:rPr>
                    <w:rFonts w:ascii="標楷體" w:eastAsia="標楷體" w:hAnsi="標楷體" w:cs="Arial Unicode MS"/>
                  </w:rPr>
                  <w:lastRenderedPageBreak/>
                  <w:t>發揮個人正向影響，並提升團體效能。</w:t>
                </w:r>
              </w:sdtContent>
            </w:sdt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18"/>
                <w:id w:val="-1470589223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童Aa-IV-2 小隊制度的分工、團隊合作與團體動力的提升。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19"/>
                <w:id w:val="1463145359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童Aa-IV-3 童軍禮節與團隊規範的建立及執行。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220"/>
                <w:id w:val="-2078269220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>實作評量</w:t>
                </w:r>
              </w:sdtContent>
            </w:sdt>
          </w:p>
          <w:p w:rsidR="0047040C" w:rsidRPr="00143D9F" w:rsidRDefault="00763CF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221"/>
                <w:id w:val="-344554087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>高層次紙筆評量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22"/>
                <w:id w:val="-1904673747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【人權教育】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23"/>
                <w:id w:val="-1129936502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人J5 了解社會上有不同的群體和文化，尊重並欣賞其</w:t>
                </w:r>
                <w:r w:rsidR="00743C3A" w:rsidRPr="00143D9F">
                  <w:rPr>
                    <w:rFonts w:ascii="標楷體" w:eastAsia="標楷體" w:hAnsi="標楷體" w:cs="Arial Unicode MS"/>
                  </w:rPr>
                  <w:lastRenderedPageBreak/>
                  <w:t>差異。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24"/>
                <w:id w:val="-1036195202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【品德教育】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25"/>
                <w:id w:val="1643620952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品J1 溝通合作與和諧人際關係。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26"/>
                <w:id w:val="1261574021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品J2 重視群體規範與榮譽。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27"/>
                <w:id w:val="-1710175765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品J8 理性溝通與問題解決。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28"/>
                <w:id w:val="-1562251394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【生涯規畫教育】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29"/>
                <w:id w:val="390694744"/>
              </w:sdtPr>
              <w:sdtEndPr/>
              <w:sdtContent>
                <w:proofErr w:type="gramStart"/>
                <w:r w:rsidR="00743C3A" w:rsidRPr="00143D9F">
                  <w:rPr>
                    <w:rFonts w:ascii="標楷體" w:eastAsia="標楷體" w:hAnsi="標楷體" w:cs="Arial Unicode MS"/>
                  </w:rPr>
                  <w:t>涯</w:t>
                </w:r>
                <w:proofErr w:type="gramEnd"/>
                <w:r w:rsidR="00743C3A" w:rsidRPr="00143D9F">
                  <w:rPr>
                    <w:rFonts w:ascii="標楷體" w:eastAsia="標楷體" w:hAnsi="標楷體" w:cs="Arial Unicode MS"/>
                  </w:rPr>
                  <w:t>J3 覺察自己的能力與興趣。</w:t>
                </w:r>
              </w:sdtContent>
            </w:sdt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47040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47040C" w:rsidRPr="00143D9F" w:rsidTr="00D750BC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040C" w:rsidRPr="00143D9F" w:rsidRDefault="00470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30"/>
                <w:id w:val="-1833284876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第12</w:t>
                </w:r>
                <w:proofErr w:type="gramStart"/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31"/>
                <w:id w:val="-1236862133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第1單元</w:t>
                </w:r>
              </w:sdtContent>
            </w:sdt>
          </w:p>
          <w:p w:rsidR="0047040C" w:rsidRPr="00143D9F" w:rsidRDefault="00763CF8">
            <w:pPr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32"/>
                <w:id w:val="-767462016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校園夢幻島</w:t>
                </w:r>
              </w:sdtContent>
            </w:sdt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33"/>
                <w:id w:val="432639521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2d-IV-2 欣賞多元的生活文化，運用美學於日常生活中，展現美感。</w:t>
                </w:r>
              </w:sdtContent>
            </w:sdt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34"/>
                <w:id w:val="-279342922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童Ba-IV-2 校園關懷服務活動的參與及分享。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35"/>
                <w:id w:val="-252435822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童Ca-IV-1 戶外觀察、追蹤、推理基本能力的培養與運用。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36"/>
                <w:id w:val="-1757198997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童Db-IV-2 人文環境之美的欣賞、維護與保護。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37"/>
                <w:id w:val="1566224061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1.口語評量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38"/>
                <w:id w:val="-515460498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【環境教育】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39"/>
                <w:id w:val="-2047515029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環J3 經由環境美學與自然文學了解自然環境的倫理價值。</w:t>
                </w:r>
              </w:sdtContent>
            </w:sdt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47040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47040C" w:rsidRPr="00143D9F" w:rsidTr="00D750BC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040C" w:rsidRPr="00143D9F" w:rsidRDefault="00470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40"/>
                <w:id w:val="2007165243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第13</w:t>
                </w:r>
                <w:proofErr w:type="gramStart"/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41"/>
                <w:id w:val="-711575881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第1單元</w:t>
                </w:r>
              </w:sdtContent>
            </w:sdt>
          </w:p>
          <w:p w:rsidR="0047040C" w:rsidRPr="00143D9F" w:rsidRDefault="00763CF8">
            <w:pPr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42"/>
                <w:id w:val="1855848624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校園夢幻島</w:t>
                </w:r>
              </w:sdtContent>
            </w:sdt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43"/>
                <w:id w:val="-1386562706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2d-IV-2 欣賞多元的生活文化，運用美學於日常生活中，展現美感。</w:t>
                </w:r>
              </w:sdtContent>
            </w:sdt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44"/>
                <w:id w:val="-1050533070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童Ba-IV-2 校園關懷服務活動的參與及分享。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45"/>
                <w:id w:val="-1929952974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童Ca-IV-1 戶外觀察、追蹤、推理基本能力的培養與運用。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46"/>
                <w:id w:val="1758016974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童Db-IV-2 人文環境之美的欣賞、維護與保護。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247"/>
                <w:id w:val="2019272046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>高層次紙筆評量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48"/>
                <w:id w:val="-510756645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【環境教育】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49"/>
                <w:id w:val="-1001347838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環J3 經由環境美學與自然文學了解自然環境的倫理價值。</w:t>
                </w:r>
              </w:sdtContent>
            </w:sdt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47040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47040C" w:rsidRPr="00143D9F" w:rsidTr="00D750BC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040C" w:rsidRPr="00143D9F" w:rsidRDefault="00470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50"/>
                <w:id w:val="-1431961411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第14</w:t>
                </w:r>
                <w:proofErr w:type="gramStart"/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51"/>
                <w:id w:val="-1812010612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第1單元</w:t>
                </w:r>
              </w:sdtContent>
            </w:sdt>
          </w:p>
          <w:p w:rsidR="0047040C" w:rsidRPr="00143D9F" w:rsidRDefault="00763CF8">
            <w:pPr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52"/>
                <w:id w:val="119735637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校園夢幻島</w:t>
                </w:r>
              </w:sdtContent>
            </w:sdt>
          </w:p>
          <w:p w:rsidR="0047040C" w:rsidRPr="00143D9F" w:rsidRDefault="00763CF8">
            <w:pPr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53"/>
                <w:id w:val="-412934535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【第二次評量週】</w:t>
                </w:r>
              </w:sdtContent>
            </w:sdt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54"/>
                <w:id w:val="1543943921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2d-IV-2 欣賞多元的生活文化，運用美學於日常生活中，展現美感。</w:t>
                </w:r>
              </w:sdtContent>
            </w:sdt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55"/>
                <w:id w:val="-1412385728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童Ba-IV-2 校園關懷服務活動的參與及分享。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56"/>
                <w:id w:val="1832251848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童Ca-IV-1 戶外觀察、追蹤、推理基本能力的培養與運用。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57"/>
                <w:id w:val="-452636382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童Db-IV-2 人文環境之美的欣賞、維護與保護。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58"/>
                <w:id w:val="-739169215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1.實作評量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59"/>
                <w:id w:val="196277767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【環境教育】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60"/>
                <w:id w:val="-628317800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環J3 經由環境美學與自然文學了解自然環境的倫理價值。</w:t>
                </w:r>
              </w:sdtContent>
            </w:sdt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47040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47040C" w:rsidRPr="00143D9F" w:rsidTr="00D750BC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040C" w:rsidRPr="00143D9F" w:rsidRDefault="00470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61"/>
                <w:id w:val="-1612203377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第15</w:t>
                </w:r>
                <w:proofErr w:type="gramStart"/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62"/>
                <w:id w:val="1438259949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第1單元</w:t>
                </w:r>
              </w:sdtContent>
            </w:sdt>
          </w:p>
          <w:p w:rsidR="0047040C" w:rsidRPr="00143D9F" w:rsidRDefault="00763CF8">
            <w:pPr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63"/>
                <w:id w:val="1384144917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校園夢幻島</w:t>
                </w:r>
              </w:sdtContent>
            </w:sdt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64"/>
                <w:id w:val="1398173583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2d-IV-2 欣賞多元的生活文化，運用美學於日常生活中，展現美感。</w:t>
                </w:r>
              </w:sdtContent>
            </w:sdt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65"/>
                <w:id w:val="758409891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童Ba-IV-2 校園關懷服務活動的參與及分享。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66"/>
                <w:id w:val="1272051719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童Ca-IV-1 戶外觀察、追蹤、推理基本能力的培養與運用。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67"/>
                <w:id w:val="-2059072729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童Db-IV-2 人文環境之美的欣賞、維護與保護。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268"/>
                <w:id w:val="313762614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>實作評量</w:t>
                </w:r>
              </w:sdtContent>
            </w:sdt>
          </w:p>
          <w:p w:rsidR="0047040C" w:rsidRPr="00143D9F" w:rsidRDefault="00763CF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269"/>
                <w:id w:val="-1026640470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>高層次紙筆評量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70"/>
                <w:id w:val="-1588221296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【環境教育】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71"/>
                <w:id w:val="-1318725621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環J3 經由環境美學與自然文學了解自然環境的倫理價值。</w:t>
                </w:r>
              </w:sdtContent>
            </w:sdt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47040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47040C" w:rsidRPr="00143D9F" w:rsidTr="00D750BC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040C" w:rsidRPr="00143D9F" w:rsidRDefault="00470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72"/>
                <w:id w:val="-1778941073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第16</w:t>
                </w:r>
                <w:proofErr w:type="gramStart"/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73"/>
                <w:id w:val="-1835297984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第2單元</w:t>
                </w:r>
              </w:sdtContent>
            </w:sdt>
          </w:p>
          <w:p w:rsidR="0047040C" w:rsidRPr="00143D9F" w:rsidRDefault="00763CF8">
            <w:pPr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74"/>
                <w:id w:val="1550346877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探索生活圈</w:t>
                </w:r>
              </w:sdtContent>
            </w:sdt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75"/>
                <w:id w:val="-1492787256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2d-IV-2 欣賞多元的生活文化，運用美學於日常生活中，展現美感。</w:t>
                </w:r>
              </w:sdtContent>
            </w:sdt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76"/>
                <w:id w:val="1911507318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童Db-IV-1 自然景觀的欣賞、維護與保護。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77"/>
                <w:id w:val="-1751265773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童Db-IV-2 人文環境之美的欣賞、維護與保護。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78"/>
                <w:id w:val="701375394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1.口語評量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79"/>
                <w:id w:val="964542838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【環境教育】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80"/>
                <w:id w:val="1016273577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環J3 經由環境美學與自然文學了解自然環境的倫理價值。</w:t>
                </w:r>
              </w:sdtContent>
            </w:sdt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81"/>
                <w:id w:val="629830269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健康與體育</w:t>
                </w:r>
              </w:sdtContent>
            </w:sdt>
          </w:p>
        </w:tc>
      </w:tr>
      <w:tr w:rsidR="0047040C" w:rsidRPr="00143D9F" w:rsidTr="00D750BC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040C" w:rsidRPr="00143D9F" w:rsidRDefault="00470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82"/>
                <w:id w:val="-1941065412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第17</w:t>
                </w:r>
                <w:proofErr w:type="gramStart"/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83"/>
                <w:id w:val="-1268690663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第2單元</w:t>
                </w:r>
              </w:sdtContent>
            </w:sdt>
          </w:p>
          <w:p w:rsidR="0047040C" w:rsidRPr="00143D9F" w:rsidRDefault="00763CF8">
            <w:pPr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84"/>
                <w:id w:val="1984963779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探索生活圈</w:t>
                </w:r>
              </w:sdtContent>
            </w:sdt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85"/>
                <w:id w:val="-1428802430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2d-IV-2 欣賞多元的生活文化，運用美學於日常生活中，展現美感。</w:t>
                </w:r>
              </w:sdtContent>
            </w:sdt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86"/>
                <w:id w:val="-1167944704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童Db-IV-1 自然景觀的欣賞、維護與保護。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87"/>
                <w:id w:val="487366734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童Db-IV-2 人文環境之美的欣賞、維護與保護。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88"/>
                <w:id w:val="612479151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1.實作評量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89"/>
                <w:id w:val="-1922326436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【環境教育】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90"/>
                <w:id w:val="1335572088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環J3 經由環境美學與自然文學了解自然環境的倫理價值。</w:t>
                </w:r>
              </w:sdtContent>
            </w:sdt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91"/>
                <w:id w:val="-268694624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健康與體育</w:t>
                </w:r>
              </w:sdtContent>
            </w:sdt>
          </w:p>
        </w:tc>
      </w:tr>
      <w:tr w:rsidR="0047040C" w:rsidRPr="00143D9F" w:rsidTr="00D750BC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040C" w:rsidRPr="00143D9F" w:rsidRDefault="00470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92"/>
                <w:id w:val="1155961289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第18</w:t>
                </w:r>
                <w:proofErr w:type="gramStart"/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93"/>
                <w:id w:val="510731907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第2單元</w:t>
                </w:r>
              </w:sdtContent>
            </w:sdt>
          </w:p>
          <w:p w:rsidR="0047040C" w:rsidRPr="00143D9F" w:rsidRDefault="00763CF8">
            <w:pPr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94"/>
                <w:id w:val="-1174874598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探索生活圈</w:t>
                </w:r>
              </w:sdtContent>
            </w:sdt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95"/>
                <w:id w:val="103855447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2d-IV-2 欣賞多元的生活文化，運用美學於日常生活中，展現美感。</w:t>
                </w:r>
              </w:sdtContent>
            </w:sdt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96"/>
                <w:id w:val="733288910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童Db-IV-1 自然景觀的欣賞、維護與保護。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97"/>
                <w:id w:val="855926025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童Db-IV-2 人文環境之美的欣賞、維護與保護。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98"/>
                <w:id w:val="1955899632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1.檔案評量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99"/>
                <w:id w:val="1737423227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【環境教育】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300"/>
                <w:id w:val="-1530559967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環J3 經由環境美學與自然文學了解自然環境的倫理價值。</w:t>
                </w:r>
              </w:sdtContent>
            </w:sdt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301"/>
                <w:id w:val="2048024726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健康與體育</w:t>
                </w:r>
              </w:sdtContent>
            </w:sdt>
          </w:p>
        </w:tc>
      </w:tr>
      <w:tr w:rsidR="0047040C" w:rsidRPr="00143D9F" w:rsidTr="00D750BC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040C" w:rsidRPr="00143D9F" w:rsidRDefault="00470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302"/>
                <w:id w:val="-1139866925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第19</w:t>
                </w:r>
                <w:proofErr w:type="gramStart"/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303"/>
                <w:id w:val="-1810395851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第2單元</w:t>
                </w:r>
              </w:sdtContent>
            </w:sdt>
          </w:p>
          <w:p w:rsidR="0047040C" w:rsidRPr="00143D9F" w:rsidRDefault="00763CF8">
            <w:pPr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304"/>
                <w:id w:val="-1685595803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探索生活圈</w:t>
                </w:r>
              </w:sdtContent>
            </w:sdt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305"/>
                <w:id w:val="1709529493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2d-IV-2 欣賞多元的生活文化，運用美學於日常生活中，展現美感。</w:t>
                </w:r>
              </w:sdtContent>
            </w:sdt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306"/>
                <w:id w:val="244688510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童Db-IV-1 自然景觀的欣賞、維護與保護。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307"/>
                <w:id w:val="2146001360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童Db-IV-2 人文環境之美的欣賞、維護與保護。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308"/>
                <w:id w:val="-1076895394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1.口語評量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309"/>
                <w:id w:val="1048492381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【環境教育】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310"/>
                <w:id w:val="-1854491117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環J3 經由環境美學與自然文學了解自然環境的倫理價值。</w:t>
                </w:r>
              </w:sdtContent>
            </w:sdt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311"/>
                <w:id w:val="1379745327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健康與體育</w:t>
                </w:r>
              </w:sdtContent>
            </w:sdt>
          </w:p>
        </w:tc>
      </w:tr>
      <w:tr w:rsidR="0047040C" w:rsidRPr="00143D9F" w:rsidTr="00D750BC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040C" w:rsidRPr="00143D9F" w:rsidRDefault="00470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312"/>
                <w:id w:val="-553006622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第20</w:t>
                </w:r>
                <w:proofErr w:type="gramStart"/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313"/>
                <w:id w:val="1451741098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第2單元</w:t>
                </w:r>
              </w:sdtContent>
            </w:sdt>
          </w:p>
          <w:p w:rsidR="0047040C" w:rsidRPr="00143D9F" w:rsidRDefault="00763CF8">
            <w:pPr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314"/>
                <w:id w:val="65932720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探索生活圈</w:t>
                </w:r>
              </w:sdtContent>
            </w:sdt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315"/>
                <w:id w:val="1939946488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2d-IV-2 欣賞多元的生活文化，運用美學於日常生活中，展現美感。</w:t>
                </w:r>
              </w:sdtContent>
            </w:sdt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316"/>
                <w:id w:val="-84920372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童Db-IV-1 自然景觀的欣賞、維護與保護。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317"/>
                <w:id w:val="-866830353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童Db-IV-2 人文環境之美的欣賞、維護與保護。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318"/>
                <w:id w:val="472638815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1.實作評量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319"/>
                <w:id w:val="-780879448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【環境教育】</w:t>
                </w:r>
              </w:sdtContent>
            </w:sdt>
          </w:p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320"/>
                <w:id w:val="-1219355116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環J3 經由環境美學與自然文學了解自然環境的倫理價值。</w:t>
                </w:r>
              </w:sdtContent>
            </w:sdt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63CF8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321"/>
                <w:id w:val="1132290465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</w:rPr>
                  <w:t>健康與體育</w:t>
                </w:r>
              </w:sdtContent>
            </w:sdt>
          </w:p>
        </w:tc>
      </w:tr>
      <w:tr w:rsidR="0047040C" w:rsidRPr="00143D9F" w:rsidTr="00D750BC">
        <w:trPr>
          <w:trHeight w:val="720"/>
          <w:jc w:val="center"/>
        </w:trPr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040C" w:rsidRPr="00143D9F" w:rsidRDefault="00763CF8">
            <w:pPr>
              <w:spacing w:line="396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322"/>
                <w:id w:val="-1401975718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第二學期</w:t>
                </w:r>
              </w:sdtContent>
            </w:sdt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323"/>
                <w:id w:val="-1172484419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第1</w:t>
                </w:r>
                <w:proofErr w:type="gramStart"/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43C3A">
            <w:pPr>
              <w:jc w:val="center"/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第1單元</w:t>
            </w:r>
          </w:p>
          <w:p w:rsidR="0047040C" w:rsidRPr="00143D9F" w:rsidRDefault="00743C3A">
            <w:pPr>
              <w:jc w:val="center"/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出遊好時光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3a-IV-2 具備野外生活技能，提升野外生存能力，並與環境做合宜的互動。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3d-IV-1 探索、體驗個人與環境的關係，</w:t>
            </w:r>
            <w:proofErr w:type="gramStart"/>
            <w:r w:rsidRPr="00143D9F">
              <w:rPr>
                <w:rFonts w:ascii="標楷體" w:eastAsia="標楷體" w:hAnsi="標楷體" w:cs="DFKai-SB"/>
              </w:rPr>
              <w:t>規</w:t>
            </w:r>
            <w:proofErr w:type="gramEnd"/>
            <w:r w:rsidRPr="00143D9F">
              <w:rPr>
                <w:rFonts w:ascii="標楷體" w:eastAsia="標楷體" w:hAnsi="標楷體" w:cs="DFKai-SB"/>
              </w:rPr>
              <w:t>畫並執行合宜的戶外活動。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童Ca-IV-1 戶外觀察、追蹤、推理基本能力的培養與運用。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童Ca-IV-3 各種童軍旅行的</w:t>
            </w:r>
            <w:proofErr w:type="gramStart"/>
            <w:r w:rsidRPr="00143D9F">
              <w:rPr>
                <w:rFonts w:ascii="標楷體" w:eastAsia="標楷體" w:hAnsi="標楷體" w:cs="DFKai-SB"/>
              </w:rPr>
              <w:t>規</w:t>
            </w:r>
            <w:proofErr w:type="gramEnd"/>
            <w:r w:rsidRPr="00143D9F">
              <w:rPr>
                <w:rFonts w:ascii="標楷體" w:eastAsia="標楷體" w:hAnsi="標楷體" w:cs="DFKai-SB"/>
              </w:rPr>
              <w:t>畫、執行並體驗其樂趣。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輔Bc-IV-1 主動探究問題、高層次思考的培養與創新能力的運用。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143D9F">
              <w:rPr>
                <w:rFonts w:ascii="標楷體" w:eastAsia="標楷體" w:hAnsi="標楷體" w:cs="DFKai-SB"/>
                <w:color w:val="000000"/>
                <w:szCs w:val="24"/>
              </w:rPr>
              <w:t>口語評量</w:t>
            </w:r>
          </w:p>
          <w:p w:rsidR="0047040C" w:rsidRPr="00143D9F" w:rsidRDefault="00743C3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143D9F">
              <w:rPr>
                <w:rFonts w:ascii="標楷體" w:eastAsia="標楷體" w:hAnsi="標楷體" w:cs="DFKai-SB"/>
                <w:color w:val="000000"/>
                <w:szCs w:val="24"/>
              </w:rPr>
              <w:t>實作評量</w:t>
            </w:r>
          </w:p>
          <w:p w:rsidR="0047040C" w:rsidRPr="00143D9F" w:rsidRDefault="00743C3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143D9F">
              <w:rPr>
                <w:rFonts w:ascii="標楷體" w:eastAsia="標楷體" w:hAnsi="標楷體" w:cs="DFKai-SB"/>
                <w:color w:val="000000"/>
                <w:szCs w:val="24"/>
              </w:rPr>
              <w:t>高層次紙筆評量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【環境教育】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環J3 經由環境美學與自然文學了解自然環境的倫理價值。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【安全教育】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安J3 了解日常生活容易發生事故的原因。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安J4 探討日常生活發生事故的影響因素。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【戶外教育】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戶J4 理解永續發展的意義與責任，並在參與活動的過程中落實原則。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【生涯規畫教育】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proofErr w:type="gramStart"/>
            <w:r w:rsidRPr="00143D9F">
              <w:rPr>
                <w:rFonts w:ascii="標楷體" w:eastAsia="標楷體" w:hAnsi="標楷體" w:cs="DFKai-SB"/>
              </w:rPr>
              <w:t>涯</w:t>
            </w:r>
            <w:proofErr w:type="gramEnd"/>
            <w:r w:rsidRPr="00143D9F">
              <w:rPr>
                <w:rFonts w:ascii="標楷體" w:eastAsia="標楷體" w:hAnsi="標楷體" w:cs="DFKai-SB"/>
              </w:rPr>
              <w:t>J3 覺察自己的能力與興趣。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社會</w:t>
            </w:r>
          </w:p>
        </w:tc>
      </w:tr>
      <w:tr w:rsidR="0047040C" w:rsidRPr="00143D9F" w:rsidTr="00D750BC">
        <w:trPr>
          <w:trHeight w:val="397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040C" w:rsidRPr="00143D9F" w:rsidRDefault="00470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324"/>
                <w:id w:val="-17399064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第2</w:t>
                </w:r>
                <w:proofErr w:type="gramStart"/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43C3A">
            <w:pPr>
              <w:jc w:val="center"/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第1單元</w:t>
            </w:r>
          </w:p>
          <w:p w:rsidR="0047040C" w:rsidRPr="00143D9F" w:rsidRDefault="00743C3A">
            <w:pPr>
              <w:jc w:val="center"/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出遊好時光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3a-IV-2 具備野外生活技能，提升野外生存能力，並與環境做合宜的互動。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3d-IV-1 探索、體驗個人與環境的關係，</w:t>
            </w:r>
            <w:proofErr w:type="gramStart"/>
            <w:r w:rsidRPr="00143D9F">
              <w:rPr>
                <w:rFonts w:ascii="標楷體" w:eastAsia="標楷體" w:hAnsi="標楷體" w:cs="DFKai-SB"/>
              </w:rPr>
              <w:t>規</w:t>
            </w:r>
            <w:proofErr w:type="gramEnd"/>
            <w:r w:rsidRPr="00143D9F">
              <w:rPr>
                <w:rFonts w:ascii="標楷體" w:eastAsia="標楷體" w:hAnsi="標楷體" w:cs="DFKai-SB"/>
              </w:rPr>
              <w:t>畫並執行合宜的戶外活動。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童Ca-IV-1 戶外觀察、追蹤、推理基本能力的培養與運用。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童Ca-IV-3 各種童軍旅行的</w:t>
            </w:r>
            <w:proofErr w:type="gramStart"/>
            <w:r w:rsidRPr="00143D9F">
              <w:rPr>
                <w:rFonts w:ascii="標楷體" w:eastAsia="標楷體" w:hAnsi="標楷體" w:cs="DFKai-SB"/>
              </w:rPr>
              <w:t>規</w:t>
            </w:r>
            <w:proofErr w:type="gramEnd"/>
            <w:r w:rsidRPr="00143D9F">
              <w:rPr>
                <w:rFonts w:ascii="標楷體" w:eastAsia="標楷體" w:hAnsi="標楷體" w:cs="DFKai-SB"/>
              </w:rPr>
              <w:t>畫、執行並體驗其樂趣。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輔Bc-IV-1 主動探究問題、高層次思考的培養與創新能力的運用。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143D9F">
              <w:rPr>
                <w:rFonts w:ascii="標楷體" w:eastAsia="標楷體" w:hAnsi="標楷體" w:cs="DFKai-SB"/>
                <w:color w:val="000000"/>
                <w:szCs w:val="24"/>
              </w:rPr>
              <w:t>口語評量</w:t>
            </w:r>
          </w:p>
          <w:p w:rsidR="0047040C" w:rsidRPr="00143D9F" w:rsidRDefault="00743C3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143D9F">
              <w:rPr>
                <w:rFonts w:ascii="標楷體" w:eastAsia="標楷體" w:hAnsi="標楷體" w:cs="DFKai-SB"/>
                <w:color w:val="000000"/>
                <w:szCs w:val="24"/>
              </w:rPr>
              <w:t>實作評量</w:t>
            </w:r>
          </w:p>
          <w:p w:rsidR="0047040C" w:rsidRPr="00143D9F" w:rsidRDefault="00743C3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143D9F">
              <w:rPr>
                <w:rFonts w:ascii="標楷體" w:eastAsia="標楷體" w:hAnsi="標楷體" w:cs="DFKai-SB"/>
                <w:color w:val="000000"/>
                <w:szCs w:val="24"/>
              </w:rPr>
              <w:t>高層次紙筆評量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【環境教育】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環J3 經由環境美學與自然文學了解自然環境的倫理價值。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【安全教育】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安J3 了解日常生活容易發生事故的原因。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安J4 探討日常生活發生事故的影響</w:t>
            </w:r>
            <w:r w:rsidRPr="00143D9F">
              <w:rPr>
                <w:rFonts w:ascii="標楷體" w:eastAsia="標楷體" w:hAnsi="標楷體" w:cs="DFKai-SB"/>
              </w:rPr>
              <w:lastRenderedPageBreak/>
              <w:t>因素。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【戶外教育】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戶J4 理解永續發展的意義與責任，並在參與活動的過程中落實原則。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【生涯規畫教育】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proofErr w:type="gramStart"/>
            <w:r w:rsidRPr="00143D9F">
              <w:rPr>
                <w:rFonts w:ascii="標楷體" w:eastAsia="標楷體" w:hAnsi="標楷體" w:cs="DFKai-SB"/>
              </w:rPr>
              <w:t>涯</w:t>
            </w:r>
            <w:proofErr w:type="gramEnd"/>
            <w:r w:rsidRPr="00143D9F">
              <w:rPr>
                <w:rFonts w:ascii="標楷體" w:eastAsia="標楷體" w:hAnsi="標楷體" w:cs="DFKai-SB"/>
              </w:rPr>
              <w:t>J3 覺察自己的能力與興趣。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lastRenderedPageBreak/>
              <w:t>社會</w:t>
            </w:r>
          </w:p>
        </w:tc>
      </w:tr>
      <w:tr w:rsidR="0047040C" w:rsidRPr="00143D9F" w:rsidTr="00D750BC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040C" w:rsidRPr="00143D9F" w:rsidRDefault="00470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325"/>
                <w:id w:val="1349913642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第3</w:t>
                </w:r>
                <w:proofErr w:type="gramStart"/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43C3A">
            <w:pPr>
              <w:jc w:val="center"/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第2單元</w:t>
            </w:r>
          </w:p>
          <w:p w:rsidR="0047040C" w:rsidRPr="00143D9F" w:rsidRDefault="00743C3A">
            <w:pPr>
              <w:jc w:val="center"/>
              <w:rPr>
                <w:rFonts w:ascii="標楷體" w:eastAsia="標楷體" w:hAnsi="標楷體" w:cs="DFKai-SB"/>
              </w:rPr>
            </w:pPr>
            <w:proofErr w:type="gramStart"/>
            <w:r w:rsidRPr="00143D9F">
              <w:rPr>
                <w:rFonts w:ascii="標楷體" w:eastAsia="標楷體" w:hAnsi="標楷體" w:cs="DFKai-SB"/>
              </w:rPr>
              <w:t>規</w:t>
            </w:r>
            <w:proofErr w:type="gramEnd"/>
            <w:r w:rsidRPr="00143D9F">
              <w:rPr>
                <w:rFonts w:ascii="標楷體" w:eastAsia="標楷體" w:hAnsi="標楷體" w:cs="DFKai-SB"/>
              </w:rPr>
              <w:t>畫</w:t>
            </w:r>
            <w:proofErr w:type="gramStart"/>
            <w:r w:rsidRPr="00143D9F">
              <w:rPr>
                <w:rFonts w:ascii="標楷體" w:eastAsia="標楷體" w:hAnsi="標楷體" w:cs="DFKai-SB"/>
              </w:rPr>
              <w:t>我最行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3a-IV-2 具備野外生活技能，提升野外生存能力，並與環境做合宜的互動。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3d-IV-1 探索、體驗個人與環境的關係，</w:t>
            </w:r>
            <w:proofErr w:type="gramStart"/>
            <w:r w:rsidRPr="00143D9F">
              <w:rPr>
                <w:rFonts w:ascii="標楷體" w:eastAsia="標楷體" w:hAnsi="標楷體" w:cs="DFKai-SB"/>
              </w:rPr>
              <w:t>規</w:t>
            </w:r>
            <w:proofErr w:type="gramEnd"/>
            <w:r w:rsidRPr="00143D9F">
              <w:rPr>
                <w:rFonts w:ascii="標楷體" w:eastAsia="標楷體" w:hAnsi="標楷體" w:cs="DFKai-SB"/>
              </w:rPr>
              <w:t>畫並執行合宜的戶外活動。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童Ca-IV-2 地圖判讀、旅行裝備使用及安全知能的培養。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童Ca-IV-3 各種童軍旅行的</w:t>
            </w:r>
            <w:proofErr w:type="gramStart"/>
            <w:r w:rsidRPr="00143D9F">
              <w:rPr>
                <w:rFonts w:ascii="標楷體" w:eastAsia="標楷體" w:hAnsi="標楷體" w:cs="DFKai-SB"/>
              </w:rPr>
              <w:t>規</w:t>
            </w:r>
            <w:proofErr w:type="gramEnd"/>
            <w:r w:rsidRPr="00143D9F">
              <w:rPr>
                <w:rFonts w:ascii="標楷體" w:eastAsia="標楷體" w:hAnsi="標楷體" w:cs="DFKai-SB"/>
              </w:rPr>
              <w:t>畫、執行並體驗其樂趣。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童Cc-IV-1 戶外休閒活動的安全、風險管理與緊急事件的處理。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143D9F">
              <w:rPr>
                <w:rFonts w:ascii="標楷體" w:eastAsia="標楷體" w:hAnsi="標楷體" w:cs="DFKai-SB"/>
                <w:color w:val="000000"/>
                <w:szCs w:val="24"/>
              </w:rPr>
              <w:t>口語評量</w:t>
            </w:r>
          </w:p>
          <w:p w:rsidR="0047040C" w:rsidRPr="00143D9F" w:rsidRDefault="00743C3A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143D9F">
              <w:rPr>
                <w:rFonts w:ascii="標楷體" w:eastAsia="標楷體" w:hAnsi="標楷體" w:cs="DFKai-SB"/>
                <w:color w:val="000000"/>
                <w:szCs w:val="24"/>
              </w:rPr>
              <w:t>實作評量</w:t>
            </w:r>
          </w:p>
          <w:p w:rsidR="0047040C" w:rsidRPr="00143D9F" w:rsidRDefault="00743C3A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143D9F">
              <w:rPr>
                <w:rFonts w:ascii="標楷體" w:eastAsia="標楷體" w:hAnsi="標楷體" w:cs="DFKai-SB"/>
                <w:color w:val="000000"/>
                <w:szCs w:val="24"/>
              </w:rPr>
              <w:t>高層次紙筆評量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【環境教育】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環J3 經由環境美學與自然文學了解自然環境的倫理價值。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【安全教育】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安J3 了解日常生活容易發生事故的原因。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安J4 探討日常生活發生事故的影響因素。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【戶外教育】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戶J4 理解永續發展的意義與責任，並在參與活動的過程中落實原則。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【生涯規畫教育】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proofErr w:type="gramStart"/>
            <w:r w:rsidRPr="00143D9F">
              <w:rPr>
                <w:rFonts w:ascii="標楷體" w:eastAsia="標楷體" w:hAnsi="標楷體" w:cs="DFKai-SB"/>
              </w:rPr>
              <w:t>涯</w:t>
            </w:r>
            <w:proofErr w:type="gramEnd"/>
            <w:r w:rsidRPr="00143D9F">
              <w:rPr>
                <w:rFonts w:ascii="標楷體" w:eastAsia="標楷體" w:hAnsi="標楷體" w:cs="DFKai-SB"/>
              </w:rPr>
              <w:t>J3 覺察自己的能力與興趣。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社會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自然科學</w:t>
            </w:r>
          </w:p>
        </w:tc>
      </w:tr>
      <w:tr w:rsidR="0047040C" w:rsidRPr="00143D9F" w:rsidTr="00D750BC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040C" w:rsidRPr="00143D9F" w:rsidRDefault="00470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326"/>
                <w:id w:val="-112830247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第4</w:t>
                </w:r>
                <w:proofErr w:type="gramStart"/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43C3A">
            <w:pPr>
              <w:jc w:val="center"/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第2單元</w:t>
            </w:r>
          </w:p>
          <w:p w:rsidR="0047040C" w:rsidRPr="00143D9F" w:rsidRDefault="00743C3A">
            <w:pPr>
              <w:jc w:val="center"/>
              <w:rPr>
                <w:rFonts w:ascii="標楷體" w:eastAsia="標楷體" w:hAnsi="標楷體" w:cs="DFKai-SB"/>
              </w:rPr>
            </w:pPr>
            <w:proofErr w:type="gramStart"/>
            <w:r w:rsidRPr="00143D9F">
              <w:rPr>
                <w:rFonts w:ascii="標楷體" w:eastAsia="標楷體" w:hAnsi="標楷體" w:cs="DFKai-SB"/>
              </w:rPr>
              <w:t>規</w:t>
            </w:r>
            <w:proofErr w:type="gramEnd"/>
            <w:r w:rsidRPr="00143D9F">
              <w:rPr>
                <w:rFonts w:ascii="標楷體" w:eastAsia="標楷體" w:hAnsi="標楷體" w:cs="DFKai-SB"/>
              </w:rPr>
              <w:t>畫</w:t>
            </w:r>
            <w:proofErr w:type="gramStart"/>
            <w:r w:rsidRPr="00143D9F">
              <w:rPr>
                <w:rFonts w:ascii="標楷體" w:eastAsia="標楷體" w:hAnsi="標楷體" w:cs="DFKai-SB"/>
              </w:rPr>
              <w:t>我最行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3a-IV-2 具備野外生活技能，提升野外生存能力，並與環境做合宜的互動。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3d-IV-1 探索、體驗個人與環境的關係，</w:t>
            </w:r>
            <w:proofErr w:type="gramStart"/>
            <w:r w:rsidRPr="00143D9F">
              <w:rPr>
                <w:rFonts w:ascii="標楷體" w:eastAsia="標楷體" w:hAnsi="標楷體" w:cs="DFKai-SB"/>
              </w:rPr>
              <w:t>規</w:t>
            </w:r>
            <w:proofErr w:type="gramEnd"/>
            <w:r w:rsidRPr="00143D9F">
              <w:rPr>
                <w:rFonts w:ascii="標楷體" w:eastAsia="標楷體" w:hAnsi="標楷體" w:cs="DFKai-SB"/>
              </w:rPr>
              <w:t>畫並執行合宜的戶外活動。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童Ca-IV-2 地圖判讀、旅行裝備使用及安全知能的培養。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童Ca-IV-3 各種童軍旅行的</w:t>
            </w:r>
            <w:proofErr w:type="gramStart"/>
            <w:r w:rsidRPr="00143D9F">
              <w:rPr>
                <w:rFonts w:ascii="標楷體" w:eastAsia="標楷體" w:hAnsi="標楷體" w:cs="DFKai-SB"/>
              </w:rPr>
              <w:t>規</w:t>
            </w:r>
            <w:proofErr w:type="gramEnd"/>
            <w:r w:rsidRPr="00143D9F">
              <w:rPr>
                <w:rFonts w:ascii="標楷體" w:eastAsia="標楷體" w:hAnsi="標楷體" w:cs="DFKai-SB"/>
              </w:rPr>
              <w:t>畫、執行並體驗其樂趣。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童Cc-IV-1 戶外休閒活動的安全、風險管理與緊急事件的處理。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143D9F">
              <w:rPr>
                <w:rFonts w:ascii="標楷體" w:eastAsia="標楷體" w:hAnsi="標楷體" w:cs="DFKai-SB"/>
                <w:color w:val="000000"/>
                <w:szCs w:val="24"/>
              </w:rPr>
              <w:t>口語評量</w:t>
            </w:r>
          </w:p>
          <w:p w:rsidR="0047040C" w:rsidRPr="00143D9F" w:rsidRDefault="00743C3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143D9F">
              <w:rPr>
                <w:rFonts w:ascii="標楷體" w:eastAsia="標楷體" w:hAnsi="標楷體" w:cs="DFKai-SB"/>
                <w:color w:val="000000"/>
                <w:szCs w:val="24"/>
              </w:rPr>
              <w:t>實作評量</w:t>
            </w:r>
          </w:p>
          <w:p w:rsidR="0047040C" w:rsidRPr="00143D9F" w:rsidRDefault="00743C3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143D9F">
              <w:rPr>
                <w:rFonts w:ascii="標楷體" w:eastAsia="標楷體" w:hAnsi="標楷體" w:cs="DFKai-SB"/>
                <w:color w:val="000000"/>
                <w:szCs w:val="24"/>
              </w:rPr>
              <w:t>高層次紙筆評量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【環境教育】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環J3 經由環境美學與自然文學了解自然環境的倫理價值。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【安全教育】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安J3 了解日常生活容易發生事故的原因。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安J4 探討日常生活發生事故的影響因素。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【戶外教育】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戶J4 理解永續發展的意義與責任，並在參與活動的過程中落實原則。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lastRenderedPageBreak/>
              <w:t>【生涯規畫教育】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proofErr w:type="gramStart"/>
            <w:r w:rsidRPr="00143D9F">
              <w:rPr>
                <w:rFonts w:ascii="標楷體" w:eastAsia="標楷體" w:hAnsi="標楷體" w:cs="DFKai-SB"/>
              </w:rPr>
              <w:t>涯</w:t>
            </w:r>
            <w:proofErr w:type="gramEnd"/>
            <w:r w:rsidRPr="00143D9F">
              <w:rPr>
                <w:rFonts w:ascii="標楷體" w:eastAsia="標楷體" w:hAnsi="標楷體" w:cs="DFKai-SB"/>
              </w:rPr>
              <w:t>J3 覺察自己的能力與興趣。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lastRenderedPageBreak/>
              <w:t>社會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自然科學</w:t>
            </w:r>
          </w:p>
        </w:tc>
      </w:tr>
      <w:tr w:rsidR="0047040C" w:rsidRPr="00143D9F" w:rsidTr="00D750BC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040C" w:rsidRPr="00143D9F" w:rsidRDefault="00470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327"/>
                <w:id w:val="-913697717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第5</w:t>
                </w:r>
                <w:proofErr w:type="gramStart"/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43C3A">
            <w:pPr>
              <w:jc w:val="center"/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第2單元</w:t>
            </w:r>
          </w:p>
          <w:p w:rsidR="0047040C" w:rsidRPr="00143D9F" w:rsidRDefault="00743C3A">
            <w:pPr>
              <w:jc w:val="center"/>
              <w:rPr>
                <w:rFonts w:ascii="標楷體" w:eastAsia="標楷體" w:hAnsi="標楷體" w:cs="DFKai-SB"/>
              </w:rPr>
            </w:pPr>
            <w:proofErr w:type="gramStart"/>
            <w:r w:rsidRPr="00143D9F">
              <w:rPr>
                <w:rFonts w:ascii="標楷體" w:eastAsia="標楷體" w:hAnsi="標楷體" w:cs="DFKai-SB"/>
              </w:rPr>
              <w:t>規</w:t>
            </w:r>
            <w:proofErr w:type="gramEnd"/>
            <w:r w:rsidRPr="00143D9F">
              <w:rPr>
                <w:rFonts w:ascii="標楷體" w:eastAsia="標楷體" w:hAnsi="標楷體" w:cs="DFKai-SB"/>
              </w:rPr>
              <w:t>畫</w:t>
            </w:r>
            <w:proofErr w:type="gramStart"/>
            <w:r w:rsidRPr="00143D9F">
              <w:rPr>
                <w:rFonts w:ascii="標楷體" w:eastAsia="標楷體" w:hAnsi="標楷體" w:cs="DFKai-SB"/>
              </w:rPr>
              <w:t>我最行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3a-IV-2 具備野外生活技能，提升野外生存能力，並與環境做合宜的互動。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3d-IV-1 探索、體驗個人與環境的關係，</w:t>
            </w:r>
            <w:proofErr w:type="gramStart"/>
            <w:r w:rsidRPr="00143D9F">
              <w:rPr>
                <w:rFonts w:ascii="標楷體" w:eastAsia="標楷體" w:hAnsi="標楷體" w:cs="DFKai-SB"/>
              </w:rPr>
              <w:t>規</w:t>
            </w:r>
            <w:proofErr w:type="gramEnd"/>
            <w:r w:rsidRPr="00143D9F">
              <w:rPr>
                <w:rFonts w:ascii="標楷體" w:eastAsia="標楷體" w:hAnsi="標楷體" w:cs="DFKai-SB"/>
              </w:rPr>
              <w:t>畫並執行合宜的戶外活動。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童Ca-IV-2 地圖判讀、旅行裝備使用及安全知能的培養。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童Ca-IV-3 各種童軍旅行的</w:t>
            </w:r>
            <w:proofErr w:type="gramStart"/>
            <w:r w:rsidRPr="00143D9F">
              <w:rPr>
                <w:rFonts w:ascii="標楷體" w:eastAsia="標楷體" w:hAnsi="標楷體" w:cs="DFKai-SB"/>
              </w:rPr>
              <w:t>規</w:t>
            </w:r>
            <w:proofErr w:type="gramEnd"/>
            <w:r w:rsidRPr="00143D9F">
              <w:rPr>
                <w:rFonts w:ascii="標楷體" w:eastAsia="標楷體" w:hAnsi="標楷體" w:cs="DFKai-SB"/>
              </w:rPr>
              <w:t>畫、執行並體驗其樂趣。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童Cc-IV-1 戶外休閒活動的安全、風險管理與緊急事件的處理。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143D9F">
              <w:rPr>
                <w:rFonts w:ascii="標楷體" w:eastAsia="標楷體" w:hAnsi="標楷體" w:cs="DFKai-SB"/>
                <w:color w:val="000000"/>
                <w:szCs w:val="24"/>
              </w:rPr>
              <w:t>口語評量</w:t>
            </w:r>
          </w:p>
          <w:p w:rsidR="0047040C" w:rsidRPr="00143D9F" w:rsidRDefault="00743C3A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143D9F">
              <w:rPr>
                <w:rFonts w:ascii="標楷體" w:eastAsia="標楷體" w:hAnsi="標楷體" w:cs="DFKai-SB"/>
                <w:color w:val="000000"/>
                <w:szCs w:val="24"/>
              </w:rPr>
              <w:t>實作評量</w:t>
            </w:r>
          </w:p>
          <w:p w:rsidR="0047040C" w:rsidRPr="00143D9F" w:rsidRDefault="00743C3A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143D9F">
              <w:rPr>
                <w:rFonts w:ascii="標楷體" w:eastAsia="標楷體" w:hAnsi="標楷體" w:cs="DFKai-SB"/>
                <w:color w:val="000000"/>
                <w:szCs w:val="24"/>
              </w:rPr>
              <w:t>高層次紙筆評量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【環境教育】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環J3 經由環境美學與自然文學了解自然環境的倫理價值。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【安全教育】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安J3 了解日常生活容易發生事故的原因。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安J4 探討日常生活發生事故的影響因素。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【戶外教育】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戶J4 理解永續發展的意義與責任，並在參與活動的過程中落實原則。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【生涯規畫教育】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proofErr w:type="gramStart"/>
            <w:r w:rsidRPr="00143D9F">
              <w:rPr>
                <w:rFonts w:ascii="標楷體" w:eastAsia="標楷體" w:hAnsi="標楷體" w:cs="DFKai-SB"/>
              </w:rPr>
              <w:t>涯</w:t>
            </w:r>
            <w:proofErr w:type="gramEnd"/>
            <w:r w:rsidRPr="00143D9F">
              <w:rPr>
                <w:rFonts w:ascii="標楷體" w:eastAsia="標楷體" w:hAnsi="標楷體" w:cs="DFKai-SB"/>
              </w:rPr>
              <w:t>J3 覺察自己的能力與興趣。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社會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自然科學</w:t>
            </w:r>
          </w:p>
        </w:tc>
      </w:tr>
      <w:tr w:rsidR="0047040C" w:rsidRPr="00143D9F" w:rsidTr="00D750BC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040C" w:rsidRPr="00143D9F" w:rsidRDefault="00470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328"/>
                <w:id w:val="-605269954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第6</w:t>
                </w:r>
                <w:proofErr w:type="gramStart"/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43C3A">
            <w:pPr>
              <w:jc w:val="center"/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第3單元</w:t>
            </w:r>
          </w:p>
          <w:p w:rsidR="0047040C" w:rsidRPr="00143D9F" w:rsidRDefault="00743C3A">
            <w:pPr>
              <w:jc w:val="center"/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旅行妙錦囊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3a-IV-2 具備野外生活技能，提升野外生存能力，並與環境做合宜的互動。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3d-IV-1 探索、體驗個人與環境的關係，</w:t>
            </w:r>
            <w:proofErr w:type="gramStart"/>
            <w:r w:rsidRPr="00143D9F">
              <w:rPr>
                <w:rFonts w:ascii="標楷體" w:eastAsia="標楷體" w:hAnsi="標楷體" w:cs="DFKai-SB"/>
              </w:rPr>
              <w:t>規</w:t>
            </w:r>
            <w:proofErr w:type="gramEnd"/>
            <w:r w:rsidRPr="00143D9F">
              <w:rPr>
                <w:rFonts w:ascii="標楷體" w:eastAsia="標楷體" w:hAnsi="標楷體" w:cs="DFKai-SB"/>
              </w:rPr>
              <w:t>畫並執行合宜的戶外活動。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童Ca-IV-2 地圖判讀、旅行裝備使用及安全知能的培養。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童Ca-IV-3 各種童軍旅行的</w:t>
            </w:r>
            <w:proofErr w:type="gramStart"/>
            <w:r w:rsidRPr="00143D9F">
              <w:rPr>
                <w:rFonts w:ascii="標楷體" w:eastAsia="標楷體" w:hAnsi="標楷體" w:cs="DFKai-SB"/>
              </w:rPr>
              <w:t>規</w:t>
            </w:r>
            <w:proofErr w:type="gramEnd"/>
            <w:r w:rsidRPr="00143D9F">
              <w:rPr>
                <w:rFonts w:ascii="標楷體" w:eastAsia="標楷體" w:hAnsi="標楷體" w:cs="DFKai-SB"/>
              </w:rPr>
              <w:t>畫、執行並體驗其樂趣。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童Cc-IV-1 戶外休閒活動的安全、風險管理與緊急事件的處理。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143D9F">
              <w:rPr>
                <w:rFonts w:ascii="標楷體" w:eastAsia="標楷體" w:hAnsi="標楷體" w:cs="DFKai-SB"/>
                <w:color w:val="000000"/>
                <w:szCs w:val="24"/>
              </w:rPr>
              <w:t>口語評量</w:t>
            </w:r>
          </w:p>
          <w:p w:rsidR="0047040C" w:rsidRPr="00143D9F" w:rsidRDefault="00743C3A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143D9F">
              <w:rPr>
                <w:rFonts w:ascii="標楷體" w:eastAsia="標楷體" w:hAnsi="標楷體" w:cs="DFKai-SB"/>
                <w:color w:val="000000"/>
                <w:szCs w:val="24"/>
              </w:rPr>
              <w:t>實作評量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【環境教育】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環J3 經由環境美學與自然文學了解自然環境的倫理價值。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【安全教育】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安J3 了解日常生活容易發生事故的原因。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安J4 探討日常生活發生事故的影響因素。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【戶外教育】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戶J4 理解永續發展的意義與責任，並在參與活動的過程中落實原則。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【生涯規畫教育】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proofErr w:type="gramStart"/>
            <w:r w:rsidRPr="00143D9F">
              <w:rPr>
                <w:rFonts w:ascii="標楷體" w:eastAsia="標楷體" w:hAnsi="標楷體" w:cs="DFKai-SB"/>
              </w:rPr>
              <w:t>涯</w:t>
            </w:r>
            <w:proofErr w:type="gramEnd"/>
            <w:r w:rsidRPr="00143D9F">
              <w:rPr>
                <w:rFonts w:ascii="標楷體" w:eastAsia="標楷體" w:hAnsi="標楷體" w:cs="DFKai-SB"/>
              </w:rPr>
              <w:t>J3 覺察自己的能力與興趣。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社會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自然科學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科技</w:t>
            </w:r>
          </w:p>
        </w:tc>
      </w:tr>
      <w:tr w:rsidR="0047040C" w:rsidRPr="00143D9F" w:rsidTr="00D750BC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040C" w:rsidRPr="00143D9F" w:rsidRDefault="00470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329"/>
                <w:id w:val="-1103575791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第7</w:t>
                </w:r>
                <w:proofErr w:type="gramStart"/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43C3A">
            <w:pPr>
              <w:jc w:val="center"/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第3單元</w:t>
            </w:r>
          </w:p>
          <w:p w:rsidR="0047040C" w:rsidRPr="00143D9F" w:rsidRDefault="00743C3A">
            <w:pPr>
              <w:jc w:val="center"/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旅行妙錦囊</w:t>
            </w:r>
          </w:p>
          <w:p w:rsidR="0047040C" w:rsidRPr="00143D9F" w:rsidRDefault="00743C3A">
            <w:pPr>
              <w:jc w:val="center"/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【第一次評量週】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3a-IV-2 具備野外生活技能，提升野外生存能力，並與環境做合宜的互動。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lastRenderedPageBreak/>
              <w:t>3d-IV-1 探索、體驗個人與環境的關係，</w:t>
            </w:r>
            <w:proofErr w:type="gramStart"/>
            <w:r w:rsidRPr="00143D9F">
              <w:rPr>
                <w:rFonts w:ascii="標楷體" w:eastAsia="標楷體" w:hAnsi="標楷體" w:cs="DFKai-SB"/>
              </w:rPr>
              <w:t>規</w:t>
            </w:r>
            <w:proofErr w:type="gramEnd"/>
            <w:r w:rsidRPr="00143D9F">
              <w:rPr>
                <w:rFonts w:ascii="標楷體" w:eastAsia="標楷體" w:hAnsi="標楷體" w:cs="DFKai-SB"/>
              </w:rPr>
              <w:t>畫並執行合宜的戶外活動。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lastRenderedPageBreak/>
              <w:t>童Ca-IV-2 地圖判讀、旅行裝備使用及安全知能的培養。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童Ca-IV-3 各種童軍旅行的</w:t>
            </w:r>
            <w:proofErr w:type="gramStart"/>
            <w:r w:rsidRPr="00143D9F">
              <w:rPr>
                <w:rFonts w:ascii="標楷體" w:eastAsia="標楷體" w:hAnsi="標楷體" w:cs="DFKai-SB"/>
              </w:rPr>
              <w:t>規</w:t>
            </w:r>
            <w:proofErr w:type="gramEnd"/>
            <w:r w:rsidRPr="00143D9F">
              <w:rPr>
                <w:rFonts w:ascii="標楷體" w:eastAsia="標楷體" w:hAnsi="標楷體" w:cs="DFKai-SB"/>
              </w:rPr>
              <w:t>畫、執</w:t>
            </w:r>
            <w:r w:rsidRPr="00143D9F">
              <w:rPr>
                <w:rFonts w:ascii="標楷體" w:eastAsia="標楷體" w:hAnsi="標楷體" w:cs="DFKai-SB"/>
              </w:rPr>
              <w:lastRenderedPageBreak/>
              <w:t>行並體驗其樂趣。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童Cc-IV-1 戶外休閒活動的安全、風險管理與緊急事件的處理。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143D9F">
              <w:rPr>
                <w:rFonts w:ascii="標楷體" w:eastAsia="標楷體" w:hAnsi="標楷體" w:cs="DFKai-SB"/>
                <w:color w:val="000000"/>
                <w:szCs w:val="24"/>
              </w:rPr>
              <w:lastRenderedPageBreak/>
              <w:t>口語評量</w:t>
            </w:r>
          </w:p>
          <w:p w:rsidR="0047040C" w:rsidRPr="00143D9F" w:rsidRDefault="00743C3A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143D9F">
              <w:rPr>
                <w:rFonts w:ascii="標楷體" w:eastAsia="標楷體" w:hAnsi="標楷體" w:cs="DFKai-SB"/>
                <w:color w:val="000000"/>
                <w:szCs w:val="24"/>
              </w:rPr>
              <w:t>實作評量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【環境教育】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環J3 經由環境美學與自然文學了解</w:t>
            </w:r>
            <w:r w:rsidRPr="00143D9F">
              <w:rPr>
                <w:rFonts w:ascii="標楷體" w:eastAsia="標楷體" w:hAnsi="標楷體" w:cs="DFKai-SB"/>
              </w:rPr>
              <w:lastRenderedPageBreak/>
              <w:t>自然環境的倫理價值。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【安全教育】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安J3 了解日常生活容易發生事故的原因。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安J4 探討日常生活發生事故的影響因素。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【戶外教育】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戶J4 理解永續發展的意義與責任，並在參與活動的過程中落實原則。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【生涯規畫教育】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proofErr w:type="gramStart"/>
            <w:r w:rsidRPr="00143D9F">
              <w:rPr>
                <w:rFonts w:ascii="標楷體" w:eastAsia="標楷體" w:hAnsi="標楷體" w:cs="DFKai-SB"/>
              </w:rPr>
              <w:t>涯</w:t>
            </w:r>
            <w:proofErr w:type="gramEnd"/>
            <w:r w:rsidRPr="00143D9F">
              <w:rPr>
                <w:rFonts w:ascii="標楷體" w:eastAsia="標楷體" w:hAnsi="標楷體" w:cs="DFKai-SB"/>
              </w:rPr>
              <w:t>J3 覺察自己的能力與興趣。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lastRenderedPageBreak/>
              <w:t>社會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自然科學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科技</w:t>
            </w:r>
          </w:p>
        </w:tc>
      </w:tr>
      <w:tr w:rsidR="0047040C" w:rsidRPr="00143D9F" w:rsidTr="00D750BC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040C" w:rsidRPr="00143D9F" w:rsidRDefault="00470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330"/>
                <w:id w:val="-1764749597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第8</w:t>
                </w:r>
                <w:proofErr w:type="gramStart"/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43C3A">
            <w:pPr>
              <w:jc w:val="center"/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第3單元</w:t>
            </w:r>
          </w:p>
          <w:p w:rsidR="0047040C" w:rsidRPr="00143D9F" w:rsidRDefault="00743C3A">
            <w:pPr>
              <w:jc w:val="center"/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旅行妙錦囊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3a-IV-2 具備野外生活技能，提升野外生存能力，並與環境做合宜的互動。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3d-IV-1 探索、體驗個人與環境的關係，</w:t>
            </w:r>
            <w:proofErr w:type="gramStart"/>
            <w:r w:rsidRPr="00143D9F">
              <w:rPr>
                <w:rFonts w:ascii="標楷體" w:eastAsia="標楷體" w:hAnsi="標楷體" w:cs="DFKai-SB"/>
              </w:rPr>
              <w:t>規</w:t>
            </w:r>
            <w:proofErr w:type="gramEnd"/>
            <w:r w:rsidRPr="00143D9F">
              <w:rPr>
                <w:rFonts w:ascii="標楷體" w:eastAsia="標楷體" w:hAnsi="標楷體" w:cs="DFKai-SB"/>
              </w:rPr>
              <w:t>畫並執行合宜的戶外活動。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童Ca-IV-2 地圖判讀、旅行裝備使用及安全知能的培養。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童Ca-IV-3 各種童軍旅行的</w:t>
            </w:r>
            <w:proofErr w:type="gramStart"/>
            <w:r w:rsidRPr="00143D9F">
              <w:rPr>
                <w:rFonts w:ascii="標楷體" w:eastAsia="標楷體" w:hAnsi="標楷體" w:cs="DFKai-SB"/>
              </w:rPr>
              <w:t>規</w:t>
            </w:r>
            <w:proofErr w:type="gramEnd"/>
            <w:r w:rsidRPr="00143D9F">
              <w:rPr>
                <w:rFonts w:ascii="標楷體" w:eastAsia="標楷體" w:hAnsi="標楷體" w:cs="DFKai-SB"/>
              </w:rPr>
              <w:t>畫、執行並體驗其樂趣。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童Cc-IV-1 戶外休閒活動的安全、風險管理與緊急事件的處理。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143D9F">
              <w:rPr>
                <w:rFonts w:ascii="標楷體" w:eastAsia="標楷體" w:hAnsi="標楷體" w:cs="DFKai-SB"/>
                <w:color w:val="000000"/>
                <w:szCs w:val="24"/>
              </w:rPr>
              <w:t>口語評量</w:t>
            </w:r>
          </w:p>
          <w:p w:rsidR="0047040C" w:rsidRPr="00143D9F" w:rsidRDefault="00743C3A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143D9F">
              <w:rPr>
                <w:rFonts w:ascii="標楷體" w:eastAsia="標楷體" w:hAnsi="標楷體" w:cs="DFKai-SB"/>
                <w:color w:val="000000"/>
                <w:szCs w:val="24"/>
              </w:rPr>
              <w:t>實作評量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【環境教育】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環J3 經由環境美學與自然文學了解自然環境的倫理價值。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【安全教育】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安J3 了解日常生活容易發生事故的原因。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安J4 探討日常生活發生事故的影響因素。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【戶外教育】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戶J4 理解永續發展的意義與責任，並在參與活動的過程中落實原則。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【生涯規畫教育】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proofErr w:type="gramStart"/>
            <w:r w:rsidRPr="00143D9F">
              <w:rPr>
                <w:rFonts w:ascii="標楷體" w:eastAsia="標楷體" w:hAnsi="標楷體" w:cs="DFKai-SB"/>
              </w:rPr>
              <w:t>涯</w:t>
            </w:r>
            <w:proofErr w:type="gramEnd"/>
            <w:r w:rsidRPr="00143D9F">
              <w:rPr>
                <w:rFonts w:ascii="標楷體" w:eastAsia="標楷體" w:hAnsi="標楷體" w:cs="DFKai-SB"/>
              </w:rPr>
              <w:t>J3 覺察自己的能力與興趣。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社會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自然科學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科技</w:t>
            </w:r>
          </w:p>
        </w:tc>
      </w:tr>
      <w:tr w:rsidR="0047040C" w:rsidRPr="00143D9F" w:rsidTr="00D750BC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040C" w:rsidRPr="00143D9F" w:rsidRDefault="00470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331"/>
                <w:id w:val="1910342831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第9</w:t>
                </w:r>
                <w:proofErr w:type="gramStart"/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43C3A">
            <w:pPr>
              <w:jc w:val="center"/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第3單元</w:t>
            </w:r>
          </w:p>
          <w:p w:rsidR="0047040C" w:rsidRPr="00143D9F" w:rsidRDefault="00743C3A">
            <w:pPr>
              <w:jc w:val="center"/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旅行妙錦囊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3a-IV-2 具備野外生活技能，提升野外生存能力，並與環境做合宜的互動。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3d-IV-1 探索、體驗個人與環境的關係，</w:t>
            </w:r>
            <w:proofErr w:type="gramStart"/>
            <w:r w:rsidRPr="00143D9F">
              <w:rPr>
                <w:rFonts w:ascii="標楷體" w:eastAsia="標楷體" w:hAnsi="標楷體" w:cs="DFKai-SB"/>
              </w:rPr>
              <w:t>規</w:t>
            </w:r>
            <w:proofErr w:type="gramEnd"/>
            <w:r w:rsidRPr="00143D9F">
              <w:rPr>
                <w:rFonts w:ascii="標楷體" w:eastAsia="標楷體" w:hAnsi="標楷體" w:cs="DFKai-SB"/>
              </w:rPr>
              <w:t>畫並執行合宜的戶外活動。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童Ca-IV-2 地圖判讀、旅行裝備使用及安全知能的培養。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童Ca-IV-3 各種童軍旅行的</w:t>
            </w:r>
            <w:proofErr w:type="gramStart"/>
            <w:r w:rsidRPr="00143D9F">
              <w:rPr>
                <w:rFonts w:ascii="標楷體" w:eastAsia="標楷體" w:hAnsi="標楷體" w:cs="DFKai-SB"/>
              </w:rPr>
              <w:t>規</w:t>
            </w:r>
            <w:proofErr w:type="gramEnd"/>
            <w:r w:rsidRPr="00143D9F">
              <w:rPr>
                <w:rFonts w:ascii="標楷體" w:eastAsia="標楷體" w:hAnsi="標楷體" w:cs="DFKai-SB"/>
              </w:rPr>
              <w:t>畫、執行並體驗其樂趣。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童Cc-IV-1 戶外休閒活動的安全、風險管理與緊急事件的處理。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143D9F">
              <w:rPr>
                <w:rFonts w:ascii="標楷體" w:eastAsia="標楷體" w:hAnsi="標楷體" w:cs="DFKai-SB"/>
                <w:color w:val="000000"/>
                <w:szCs w:val="24"/>
              </w:rPr>
              <w:t>實作評量</w:t>
            </w:r>
          </w:p>
          <w:p w:rsidR="0047040C" w:rsidRPr="00143D9F" w:rsidRDefault="00743C3A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143D9F">
              <w:rPr>
                <w:rFonts w:ascii="標楷體" w:eastAsia="標楷體" w:hAnsi="標楷體" w:cs="DFKai-SB"/>
                <w:color w:val="000000"/>
                <w:szCs w:val="24"/>
              </w:rPr>
              <w:t>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【環境教育】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環J3 經由環境美學與自然文學了解自然環境的倫理價值。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【安全教育】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安J3 了解日常生活容易發生事故的原因。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lastRenderedPageBreak/>
              <w:t>安J4 探討日常生活發生事故的影響因素。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【戶外教育】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戶J4 理解永續發展的意義與責任，並在參與活動的過程中落實原則。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【生涯規畫教育】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proofErr w:type="gramStart"/>
            <w:r w:rsidRPr="00143D9F">
              <w:rPr>
                <w:rFonts w:ascii="標楷體" w:eastAsia="標楷體" w:hAnsi="標楷體" w:cs="DFKai-SB"/>
              </w:rPr>
              <w:t>涯</w:t>
            </w:r>
            <w:proofErr w:type="gramEnd"/>
            <w:r w:rsidRPr="00143D9F">
              <w:rPr>
                <w:rFonts w:ascii="標楷體" w:eastAsia="標楷體" w:hAnsi="標楷體" w:cs="DFKai-SB"/>
              </w:rPr>
              <w:t>J3 覺察自己的能力與興趣。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lastRenderedPageBreak/>
              <w:t>自然科學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科技</w:t>
            </w:r>
          </w:p>
        </w:tc>
      </w:tr>
      <w:tr w:rsidR="0047040C" w:rsidRPr="00143D9F" w:rsidTr="00D750BC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040C" w:rsidRPr="00143D9F" w:rsidRDefault="00470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332"/>
                <w:id w:val="-1815945645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第10</w:t>
                </w:r>
                <w:proofErr w:type="gramStart"/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43C3A">
            <w:pPr>
              <w:jc w:val="center"/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第3單元</w:t>
            </w:r>
          </w:p>
          <w:p w:rsidR="0047040C" w:rsidRPr="00143D9F" w:rsidRDefault="00743C3A">
            <w:pPr>
              <w:jc w:val="center"/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旅行妙錦囊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3a-IV-2 具備野外生活技能，提升野外生存能力，並與環境做合宜的互動。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3d-IV-1 探索、體驗個人與環境的關係，</w:t>
            </w:r>
            <w:proofErr w:type="gramStart"/>
            <w:r w:rsidRPr="00143D9F">
              <w:rPr>
                <w:rFonts w:ascii="標楷體" w:eastAsia="標楷體" w:hAnsi="標楷體" w:cs="DFKai-SB"/>
              </w:rPr>
              <w:t>規</w:t>
            </w:r>
            <w:proofErr w:type="gramEnd"/>
            <w:r w:rsidRPr="00143D9F">
              <w:rPr>
                <w:rFonts w:ascii="標楷體" w:eastAsia="標楷體" w:hAnsi="標楷體" w:cs="DFKai-SB"/>
              </w:rPr>
              <w:t>畫並執行合宜的戶外活動。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童Ca-IV-2 地圖判讀、旅行裝備使用及安全知能的培養。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童Ca-IV-3 各種童軍旅行的</w:t>
            </w:r>
            <w:proofErr w:type="gramStart"/>
            <w:r w:rsidRPr="00143D9F">
              <w:rPr>
                <w:rFonts w:ascii="標楷體" w:eastAsia="標楷體" w:hAnsi="標楷體" w:cs="DFKai-SB"/>
              </w:rPr>
              <w:t>規</w:t>
            </w:r>
            <w:proofErr w:type="gramEnd"/>
            <w:r w:rsidRPr="00143D9F">
              <w:rPr>
                <w:rFonts w:ascii="標楷體" w:eastAsia="標楷體" w:hAnsi="標楷體" w:cs="DFKai-SB"/>
              </w:rPr>
              <w:t>畫、執行並體驗其樂趣。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童Cc-IV-1 戶外休閒活動的安全、風險管理與緊急事件的處理。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143D9F">
              <w:rPr>
                <w:rFonts w:ascii="標楷體" w:eastAsia="標楷體" w:hAnsi="標楷體" w:cs="DFKai-SB"/>
                <w:color w:val="000000"/>
                <w:szCs w:val="24"/>
              </w:rPr>
              <w:t>實作評量</w:t>
            </w:r>
          </w:p>
          <w:p w:rsidR="0047040C" w:rsidRPr="00143D9F" w:rsidRDefault="00743C3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143D9F">
              <w:rPr>
                <w:rFonts w:ascii="標楷體" w:eastAsia="標楷體" w:hAnsi="標楷體" w:cs="DFKai-SB"/>
                <w:color w:val="000000"/>
                <w:szCs w:val="24"/>
              </w:rPr>
              <w:t>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【環境教育】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環J3 經由環境美學與自然文學了解自然環境的倫理價值。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【安全教育】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安J3 了解日常生活容易發生事故的原因。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安J4 探討日常生活發生事故的影響因素。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【戶外教育】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戶J4 理解永續發展的意義與責任，並在參與活動的過程中落實原則。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【生涯規畫教育】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proofErr w:type="gramStart"/>
            <w:r w:rsidRPr="00143D9F">
              <w:rPr>
                <w:rFonts w:ascii="標楷體" w:eastAsia="標楷體" w:hAnsi="標楷體" w:cs="DFKai-SB"/>
              </w:rPr>
              <w:t>涯</w:t>
            </w:r>
            <w:proofErr w:type="gramEnd"/>
            <w:r w:rsidRPr="00143D9F">
              <w:rPr>
                <w:rFonts w:ascii="標楷體" w:eastAsia="標楷體" w:hAnsi="標楷體" w:cs="DFKai-SB"/>
              </w:rPr>
              <w:t>J3 覺察自己的能力與興趣。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自然科學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科技</w:t>
            </w:r>
          </w:p>
        </w:tc>
      </w:tr>
      <w:tr w:rsidR="0047040C" w:rsidRPr="00143D9F" w:rsidTr="00D750BC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040C" w:rsidRPr="00143D9F" w:rsidRDefault="00470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333"/>
                <w:id w:val="2145688959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第11</w:t>
                </w:r>
                <w:proofErr w:type="gramStart"/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43C3A">
            <w:pPr>
              <w:jc w:val="center"/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第3單元</w:t>
            </w:r>
          </w:p>
          <w:p w:rsidR="0047040C" w:rsidRPr="00143D9F" w:rsidRDefault="00743C3A">
            <w:pPr>
              <w:jc w:val="center"/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旅行妙錦囊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3a-IV-2 具備野外生活技能，提升野外生存能力，並與環境做合宜的互動。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3d-IV-1 探索、體驗個人與環境的關係，</w:t>
            </w:r>
            <w:proofErr w:type="gramStart"/>
            <w:r w:rsidRPr="00143D9F">
              <w:rPr>
                <w:rFonts w:ascii="標楷體" w:eastAsia="標楷體" w:hAnsi="標楷體" w:cs="DFKai-SB"/>
              </w:rPr>
              <w:t>規</w:t>
            </w:r>
            <w:proofErr w:type="gramEnd"/>
            <w:r w:rsidRPr="00143D9F">
              <w:rPr>
                <w:rFonts w:ascii="標楷體" w:eastAsia="標楷體" w:hAnsi="標楷體" w:cs="DFKai-SB"/>
              </w:rPr>
              <w:t>畫並執行合宜的戶外活動。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童Ca-IV-2 地圖判讀、旅行裝備使用及安全知能的培養。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童Ca-IV-3 各種童軍旅行的</w:t>
            </w:r>
            <w:proofErr w:type="gramStart"/>
            <w:r w:rsidRPr="00143D9F">
              <w:rPr>
                <w:rFonts w:ascii="標楷體" w:eastAsia="標楷體" w:hAnsi="標楷體" w:cs="DFKai-SB"/>
              </w:rPr>
              <w:t>規</w:t>
            </w:r>
            <w:proofErr w:type="gramEnd"/>
            <w:r w:rsidRPr="00143D9F">
              <w:rPr>
                <w:rFonts w:ascii="標楷體" w:eastAsia="標楷體" w:hAnsi="標楷體" w:cs="DFKai-SB"/>
              </w:rPr>
              <w:t>畫、執行並體驗其樂趣。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童Cc-IV-1 戶外休閒活動的安全、風險管理與緊急事件的處理。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143D9F">
              <w:rPr>
                <w:rFonts w:ascii="標楷體" w:eastAsia="標楷體" w:hAnsi="標楷體" w:cs="DFKai-SB"/>
                <w:color w:val="000000"/>
                <w:szCs w:val="24"/>
              </w:rPr>
              <w:t>實作評量</w:t>
            </w:r>
          </w:p>
          <w:p w:rsidR="0047040C" w:rsidRPr="00143D9F" w:rsidRDefault="00743C3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143D9F">
              <w:rPr>
                <w:rFonts w:ascii="標楷體" w:eastAsia="標楷體" w:hAnsi="標楷體" w:cs="DFKai-SB"/>
                <w:color w:val="000000"/>
                <w:szCs w:val="24"/>
              </w:rPr>
              <w:t>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【環境教育】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環J3 經由環境美學與自然文學了解自然環境的倫理價值。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【安全教育】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安J3 了解日常生活容易發生事故的原因。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安J4 探討日常生活發生事故的影響因素。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【戶外教育】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戶J4 理解永續發展的意義與責任，</w:t>
            </w:r>
            <w:r w:rsidRPr="00143D9F">
              <w:rPr>
                <w:rFonts w:ascii="標楷體" w:eastAsia="標楷體" w:hAnsi="標楷體" w:cs="DFKai-SB"/>
              </w:rPr>
              <w:lastRenderedPageBreak/>
              <w:t>並在參與活動的過程中落實原則。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【生涯規畫教育】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proofErr w:type="gramStart"/>
            <w:r w:rsidRPr="00143D9F">
              <w:rPr>
                <w:rFonts w:ascii="標楷體" w:eastAsia="標楷體" w:hAnsi="標楷體" w:cs="DFKai-SB"/>
              </w:rPr>
              <w:t>涯</w:t>
            </w:r>
            <w:proofErr w:type="gramEnd"/>
            <w:r w:rsidRPr="00143D9F">
              <w:rPr>
                <w:rFonts w:ascii="標楷體" w:eastAsia="標楷體" w:hAnsi="標楷體" w:cs="DFKai-SB"/>
              </w:rPr>
              <w:t>J3 覺察自己的能力與興趣。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lastRenderedPageBreak/>
              <w:t>自然科學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科技</w:t>
            </w:r>
          </w:p>
        </w:tc>
      </w:tr>
      <w:tr w:rsidR="0047040C" w:rsidRPr="00143D9F" w:rsidTr="00D750BC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040C" w:rsidRPr="00143D9F" w:rsidRDefault="00470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334"/>
                <w:id w:val="1931383675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第12</w:t>
                </w:r>
                <w:proofErr w:type="gramStart"/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43C3A">
            <w:pPr>
              <w:jc w:val="center"/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第3單元</w:t>
            </w:r>
          </w:p>
          <w:p w:rsidR="0047040C" w:rsidRPr="00143D9F" w:rsidRDefault="00743C3A">
            <w:pPr>
              <w:jc w:val="center"/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旅行妙錦囊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3a-IV-2 具備野外生活技能，提升野外生存能力，並與環境做合宜的互動。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3d-IV-1 探索、體驗個人與環境的關係，</w:t>
            </w:r>
            <w:proofErr w:type="gramStart"/>
            <w:r w:rsidRPr="00143D9F">
              <w:rPr>
                <w:rFonts w:ascii="標楷體" w:eastAsia="標楷體" w:hAnsi="標楷體" w:cs="DFKai-SB"/>
              </w:rPr>
              <w:t>規</w:t>
            </w:r>
            <w:proofErr w:type="gramEnd"/>
            <w:r w:rsidRPr="00143D9F">
              <w:rPr>
                <w:rFonts w:ascii="標楷體" w:eastAsia="標楷體" w:hAnsi="標楷體" w:cs="DFKai-SB"/>
              </w:rPr>
              <w:t>畫並執行合宜的戶外活動。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童Ca-IV-2 地圖判讀、旅行裝備使用及安全知能的培養。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童Ca-IV-3 各種童軍旅行的</w:t>
            </w:r>
            <w:proofErr w:type="gramStart"/>
            <w:r w:rsidRPr="00143D9F">
              <w:rPr>
                <w:rFonts w:ascii="標楷體" w:eastAsia="標楷體" w:hAnsi="標楷體" w:cs="DFKai-SB"/>
              </w:rPr>
              <w:t>規</w:t>
            </w:r>
            <w:proofErr w:type="gramEnd"/>
            <w:r w:rsidRPr="00143D9F">
              <w:rPr>
                <w:rFonts w:ascii="標楷體" w:eastAsia="標楷體" w:hAnsi="標楷體" w:cs="DFKai-SB"/>
              </w:rPr>
              <w:t>畫、執行並體驗其樂趣。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童Cc-IV-1 戶外休閒活動的安全、風險管理與緊急事件的處理。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143D9F">
              <w:rPr>
                <w:rFonts w:ascii="標楷體" w:eastAsia="標楷體" w:hAnsi="標楷體" w:cs="DFKai-SB"/>
                <w:color w:val="000000"/>
                <w:szCs w:val="24"/>
              </w:rPr>
              <w:t>實作評量</w:t>
            </w:r>
          </w:p>
          <w:p w:rsidR="0047040C" w:rsidRPr="00143D9F" w:rsidRDefault="00743C3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143D9F">
              <w:rPr>
                <w:rFonts w:ascii="標楷體" w:eastAsia="標楷體" w:hAnsi="標楷體" w:cs="DFKai-SB"/>
                <w:color w:val="000000"/>
                <w:szCs w:val="24"/>
              </w:rPr>
              <w:t>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【環境教育】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環J3 經由環境美學與自然文學了解自然環境的倫理價值。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【安全教育】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安J3 了解日常生活容易發生事故的原因。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安J4 探討日常生活發生事故的影響因素。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【戶外教育】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戶J4 理解永續發展的意義與責任，並在參與活動的過程中落實原則。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【生涯規畫教育】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proofErr w:type="gramStart"/>
            <w:r w:rsidRPr="00143D9F">
              <w:rPr>
                <w:rFonts w:ascii="標楷體" w:eastAsia="標楷體" w:hAnsi="標楷體" w:cs="DFKai-SB"/>
              </w:rPr>
              <w:t>涯</w:t>
            </w:r>
            <w:proofErr w:type="gramEnd"/>
            <w:r w:rsidRPr="00143D9F">
              <w:rPr>
                <w:rFonts w:ascii="標楷體" w:eastAsia="標楷體" w:hAnsi="標楷體" w:cs="DFKai-SB"/>
              </w:rPr>
              <w:t>J3 覺察自己的能力與興趣。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自然科學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科技</w:t>
            </w:r>
          </w:p>
        </w:tc>
      </w:tr>
      <w:tr w:rsidR="0047040C" w:rsidRPr="00143D9F" w:rsidTr="00D750BC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040C" w:rsidRPr="00143D9F" w:rsidRDefault="00470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335"/>
                <w:id w:val="1043323486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第13</w:t>
                </w:r>
                <w:proofErr w:type="gramStart"/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43C3A">
            <w:pPr>
              <w:jc w:val="center"/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第1單元</w:t>
            </w:r>
          </w:p>
          <w:p w:rsidR="0047040C" w:rsidRPr="00143D9F" w:rsidRDefault="00743C3A">
            <w:pPr>
              <w:jc w:val="center"/>
              <w:rPr>
                <w:rFonts w:ascii="標楷體" w:eastAsia="標楷體" w:hAnsi="標楷體" w:cs="DFKai-SB"/>
              </w:rPr>
            </w:pPr>
            <w:proofErr w:type="gramStart"/>
            <w:r w:rsidRPr="00143D9F">
              <w:rPr>
                <w:rFonts w:ascii="標楷體" w:eastAsia="標楷體" w:hAnsi="標楷體" w:cs="DFKai-SB"/>
              </w:rPr>
              <w:t>修練</w:t>
            </w:r>
            <w:proofErr w:type="gramEnd"/>
            <w:r w:rsidRPr="00143D9F">
              <w:rPr>
                <w:rFonts w:ascii="標楷體" w:eastAsia="標楷體" w:hAnsi="標楷體" w:cs="DFKai-SB"/>
              </w:rPr>
              <w:t>核心價值</w:t>
            </w:r>
          </w:p>
          <w:p w:rsidR="0047040C" w:rsidRPr="00143D9F" w:rsidRDefault="00743C3A">
            <w:pPr>
              <w:jc w:val="center"/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【第二次評量週】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3b-IV-1 落實社會服務的關懷行動，以深化服務情懷。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童Ba-IV-1 服務學習的意義、價值與信念的理解及落實。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輔Dd-IV-3 多元文化社會的互動與關懷。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143D9F">
              <w:rPr>
                <w:rFonts w:ascii="標楷體" w:eastAsia="標楷體" w:hAnsi="標楷體" w:cs="DFKai-SB"/>
                <w:color w:val="000000"/>
                <w:szCs w:val="24"/>
              </w:rPr>
              <w:t>口語評量</w:t>
            </w:r>
          </w:p>
          <w:p w:rsidR="0047040C" w:rsidRPr="00143D9F" w:rsidRDefault="00743C3A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143D9F">
              <w:rPr>
                <w:rFonts w:ascii="標楷體" w:eastAsia="標楷體" w:hAnsi="標楷體" w:cs="DFKai-SB"/>
                <w:color w:val="000000"/>
                <w:szCs w:val="24"/>
              </w:rPr>
              <w:t>實作評量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【人權教育】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人J5 了解社會上有不同的群體和文化，尊重並欣賞其差異。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健康與體育</w:t>
            </w:r>
          </w:p>
        </w:tc>
      </w:tr>
      <w:tr w:rsidR="0047040C" w:rsidRPr="00143D9F" w:rsidTr="00D750BC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040C" w:rsidRPr="00143D9F" w:rsidRDefault="00470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336"/>
                <w:id w:val="-1326967350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第</w:t>
                </w:r>
              </w:sdtContent>
            </w:sdt>
            <w:r w:rsidR="00743C3A" w:rsidRPr="00143D9F">
              <w:rPr>
                <w:rFonts w:ascii="標楷體" w:eastAsia="標楷體" w:hAnsi="標楷體" w:cs="Arial"/>
              </w:rPr>
              <w:t>1</w:t>
            </w:r>
            <w:sdt>
              <w:sdtPr>
                <w:rPr>
                  <w:rFonts w:ascii="標楷體" w:eastAsia="標楷體" w:hAnsi="標楷體"/>
                </w:rPr>
                <w:tag w:val="goog_rdk_337"/>
                <w:id w:val="1003546112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4</w:t>
                </w:r>
                <w:proofErr w:type="gramStart"/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43C3A">
            <w:pPr>
              <w:jc w:val="center"/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第1單元</w:t>
            </w:r>
          </w:p>
          <w:p w:rsidR="0047040C" w:rsidRPr="00143D9F" w:rsidRDefault="00743C3A">
            <w:pPr>
              <w:jc w:val="center"/>
              <w:rPr>
                <w:rFonts w:ascii="標楷體" w:eastAsia="標楷體" w:hAnsi="標楷體" w:cs="DFKai-SB"/>
              </w:rPr>
            </w:pPr>
            <w:proofErr w:type="gramStart"/>
            <w:r w:rsidRPr="00143D9F">
              <w:rPr>
                <w:rFonts w:ascii="標楷體" w:eastAsia="標楷體" w:hAnsi="標楷體" w:cs="DFKai-SB"/>
              </w:rPr>
              <w:t>修練</w:t>
            </w:r>
            <w:proofErr w:type="gramEnd"/>
            <w:r w:rsidRPr="00143D9F">
              <w:rPr>
                <w:rFonts w:ascii="標楷體" w:eastAsia="標楷體" w:hAnsi="標楷體" w:cs="DFKai-SB"/>
              </w:rPr>
              <w:t>核心價值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3b-IV-1 落實社會服務的關懷行動，以深化服務情懷。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童Ba-IV-1 服務學習的意義、價值與信念的理解及落實。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輔Dd-IV-3 多元文化社會的互動與關懷。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143D9F">
              <w:rPr>
                <w:rFonts w:ascii="標楷體" w:eastAsia="標楷體" w:hAnsi="標楷體" w:cs="DFKai-SB"/>
                <w:color w:val="000000"/>
                <w:szCs w:val="24"/>
              </w:rPr>
              <w:t>實作評量</w:t>
            </w:r>
          </w:p>
          <w:p w:rsidR="0047040C" w:rsidRPr="00143D9F" w:rsidRDefault="00743C3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143D9F">
              <w:rPr>
                <w:rFonts w:ascii="標楷體" w:eastAsia="標楷體" w:hAnsi="標楷體" w:cs="DFKai-SB"/>
                <w:color w:val="000000"/>
                <w:szCs w:val="24"/>
              </w:rPr>
              <w:t>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【人權教育】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人J5 了解社會上有不同的群體和文化，尊重並欣賞其差異。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社會</w:t>
            </w:r>
          </w:p>
        </w:tc>
      </w:tr>
      <w:tr w:rsidR="0047040C" w:rsidRPr="00143D9F" w:rsidTr="00D750BC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040C" w:rsidRPr="00143D9F" w:rsidRDefault="00470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338"/>
                <w:id w:val="-339935978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第15</w:t>
                </w:r>
                <w:proofErr w:type="gramStart"/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43C3A">
            <w:pPr>
              <w:jc w:val="center"/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第2單元</w:t>
            </w:r>
          </w:p>
          <w:p w:rsidR="0047040C" w:rsidRPr="00143D9F" w:rsidRDefault="00743C3A">
            <w:pPr>
              <w:jc w:val="center"/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服務全面啟動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3b-IV-1 落實社會服務的關懷行動，以深化服務情懷。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2b-IV-2 體會參與團體活動的歷程，發揮個人正向影響，並提升團體效能。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童Ba-IV-2 校園關懷服務活動的參與及分享。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童Bb-IV-1 多元族群服務需求的評估。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童Bb-IV-2 服務活動方案的</w:t>
            </w:r>
            <w:proofErr w:type="gramStart"/>
            <w:r w:rsidRPr="00143D9F">
              <w:rPr>
                <w:rFonts w:ascii="標楷體" w:eastAsia="標楷體" w:hAnsi="標楷體" w:cs="DFKai-SB"/>
              </w:rPr>
              <w:t>規</w:t>
            </w:r>
            <w:proofErr w:type="gramEnd"/>
            <w:r w:rsidRPr="00143D9F">
              <w:rPr>
                <w:rFonts w:ascii="標楷體" w:eastAsia="標楷體" w:hAnsi="標楷體" w:cs="DFKai-SB"/>
              </w:rPr>
              <w:t>畫與執行。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童Bb-IV-3 服務活動的反思與多元能力的展現。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輔Ac-IV-2 珍惜、尊重與善待各種生命。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輔Dc-IV-2 團體溝通、互動與工作效</w:t>
            </w:r>
            <w:r w:rsidRPr="00143D9F">
              <w:rPr>
                <w:rFonts w:ascii="標楷體" w:eastAsia="標楷體" w:hAnsi="標楷體" w:cs="DFKai-SB"/>
              </w:rPr>
              <w:lastRenderedPageBreak/>
              <w:t>能的提升。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143D9F">
              <w:rPr>
                <w:rFonts w:ascii="標楷體" w:eastAsia="標楷體" w:hAnsi="標楷體" w:cs="DFKai-SB"/>
                <w:color w:val="000000"/>
                <w:szCs w:val="24"/>
              </w:rPr>
              <w:lastRenderedPageBreak/>
              <w:t>口語評量</w:t>
            </w:r>
          </w:p>
          <w:p w:rsidR="0047040C" w:rsidRPr="00143D9F" w:rsidRDefault="00743C3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143D9F">
              <w:rPr>
                <w:rFonts w:ascii="標楷體" w:eastAsia="標楷體" w:hAnsi="標楷體" w:cs="DFKai-SB"/>
                <w:color w:val="000000"/>
                <w:szCs w:val="24"/>
              </w:rPr>
              <w:t>實作評量</w:t>
            </w:r>
          </w:p>
          <w:p w:rsidR="0047040C" w:rsidRPr="00143D9F" w:rsidRDefault="00743C3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143D9F">
              <w:rPr>
                <w:rFonts w:ascii="標楷體" w:eastAsia="標楷體" w:hAnsi="標楷體" w:cs="DFKai-SB"/>
                <w:color w:val="000000"/>
                <w:szCs w:val="24"/>
              </w:rPr>
              <w:t>高層次紙筆評量</w:t>
            </w:r>
          </w:p>
          <w:p w:rsidR="0047040C" w:rsidRPr="00143D9F" w:rsidRDefault="00743C3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143D9F">
              <w:rPr>
                <w:rFonts w:ascii="標楷體" w:eastAsia="標楷體" w:hAnsi="標楷體" w:cs="DFKai-SB"/>
                <w:color w:val="000000"/>
                <w:szCs w:val="24"/>
              </w:rPr>
              <w:t>檔案評量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【人權教育】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人J5 了解社會上有不同的群體和文化，尊重並欣賞其差異。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社會</w:t>
            </w:r>
          </w:p>
        </w:tc>
      </w:tr>
      <w:tr w:rsidR="0047040C" w:rsidRPr="00143D9F" w:rsidTr="00D750BC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040C" w:rsidRPr="00143D9F" w:rsidRDefault="00470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339"/>
                <w:id w:val="-1634710694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第16</w:t>
                </w:r>
                <w:proofErr w:type="gramStart"/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43C3A">
            <w:pPr>
              <w:jc w:val="center"/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第2單元</w:t>
            </w:r>
          </w:p>
          <w:p w:rsidR="0047040C" w:rsidRPr="00143D9F" w:rsidRDefault="00743C3A">
            <w:pPr>
              <w:jc w:val="center"/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服務全面啟動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3b-IV-1 落實社會服務的關懷行動，以深化服務情懷。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2b-IV-2 體會參與團體活動的歷程，發揮個人正向影響，並提升團體效能。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童Ba-IV-2 校園關懷服務活動的參與及分享。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童Bb-IV-1 多元族群服務需求的評估。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童Bb-IV-2 服務活動方案的</w:t>
            </w:r>
            <w:proofErr w:type="gramStart"/>
            <w:r w:rsidRPr="00143D9F">
              <w:rPr>
                <w:rFonts w:ascii="標楷體" w:eastAsia="標楷體" w:hAnsi="標楷體" w:cs="DFKai-SB"/>
              </w:rPr>
              <w:t>規</w:t>
            </w:r>
            <w:proofErr w:type="gramEnd"/>
            <w:r w:rsidRPr="00143D9F">
              <w:rPr>
                <w:rFonts w:ascii="標楷體" w:eastAsia="標楷體" w:hAnsi="標楷體" w:cs="DFKai-SB"/>
              </w:rPr>
              <w:t>畫與執行。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童Bb-IV-3 服務活動的反思與多元能力的展現。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輔Ac-IV-2 珍惜、尊重與善待各種生命。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輔Dc-IV-2 團體溝通、互動與工作效能的提升。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143D9F">
              <w:rPr>
                <w:rFonts w:ascii="標楷體" w:eastAsia="標楷體" w:hAnsi="標楷體" w:cs="DFKai-SB"/>
                <w:color w:val="000000"/>
                <w:szCs w:val="24"/>
              </w:rPr>
              <w:t>口語評量</w:t>
            </w:r>
          </w:p>
          <w:p w:rsidR="0047040C" w:rsidRPr="00143D9F" w:rsidRDefault="00743C3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143D9F">
              <w:rPr>
                <w:rFonts w:ascii="標楷體" w:eastAsia="標楷體" w:hAnsi="標楷體" w:cs="DFKai-SB"/>
                <w:color w:val="000000"/>
                <w:szCs w:val="24"/>
              </w:rPr>
              <w:t>實作評量</w:t>
            </w:r>
          </w:p>
          <w:p w:rsidR="0047040C" w:rsidRPr="00143D9F" w:rsidRDefault="00743C3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143D9F">
              <w:rPr>
                <w:rFonts w:ascii="標楷體" w:eastAsia="標楷體" w:hAnsi="標楷體" w:cs="DFKai-SB"/>
                <w:color w:val="000000"/>
                <w:szCs w:val="24"/>
              </w:rPr>
              <w:t>高層次紙筆評量</w:t>
            </w:r>
          </w:p>
          <w:p w:rsidR="0047040C" w:rsidRPr="00143D9F" w:rsidRDefault="00743C3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143D9F">
              <w:rPr>
                <w:rFonts w:ascii="標楷體" w:eastAsia="標楷體" w:hAnsi="標楷體" w:cs="DFKai-SB"/>
                <w:color w:val="000000"/>
                <w:szCs w:val="24"/>
              </w:rPr>
              <w:t>檔案評量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【人權教育】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人J5 了解社會上有不同的群體和文化，尊重並欣賞其差異。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社會</w:t>
            </w:r>
          </w:p>
        </w:tc>
      </w:tr>
      <w:tr w:rsidR="0047040C" w:rsidRPr="00143D9F" w:rsidTr="00D750BC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040C" w:rsidRPr="00143D9F" w:rsidRDefault="00470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340"/>
                <w:id w:val="-45154519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第17</w:t>
                </w:r>
                <w:proofErr w:type="gramStart"/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43C3A">
            <w:pPr>
              <w:jc w:val="center"/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第2單元</w:t>
            </w:r>
          </w:p>
          <w:p w:rsidR="0047040C" w:rsidRPr="00143D9F" w:rsidRDefault="00743C3A">
            <w:pPr>
              <w:jc w:val="center"/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服務全面啟動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3b-IV-1 落實社會服務的關懷行動，以深化服務情懷。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2b-IV-2 體會參與團體活動的歷程，發揮個人正向影響，並提升團體效能。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童Ba-IV-2 校園關懷服務活動的參與及分享。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童Bb-IV-1 多元族群服務需求的評估。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童Bb-IV-2 服務活動方案的</w:t>
            </w:r>
            <w:proofErr w:type="gramStart"/>
            <w:r w:rsidRPr="00143D9F">
              <w:rPr>
                <w:rFonts w:ascii="標楷體" w:eastAsia="標楷體" w:hAnsi="標楷體" w:cs="DFKai-SB"/>
              </w:rPr>
              <w:t>規</w:t>
            </w:r>
            <w:proofErr w:type="gramEnd"/>
            <w:r w:rsidRPr="00143D9F">
              <w:rPr>
                <w:rFonts w:ascii="標楷體" w:eastAsia="標楷體" w:hAnsi="標楷體" w:cs="DFKai-SB"/>
              </w:rPr>
              <w:t>畫與執行。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童Bb-IV-3 服務活動的反思與多元能力的展現。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輔Ac-IV-2 珍惜、尊重與善待各種生命。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輔Dc-IV-2 團體溝通、互動與工作效能的提升。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143D9F">
              <w:rPr>
                <w:rFonts w:ascii="標楷體" w:eastAsia="標楷體" w:hAnsi="標楷體" w:cs="DFKai-SB"/>
                <w:color w:val="000000"/>
                <w:szCs w:val="24"/>
              </w:rPr>
              <w:t>口語評量</w:t>
            </w:r>
          </w:p>
          <w:p w:rsidR="0047040C" w:rsidRPr="00143D9F" w:rsidRDefault="00743C3A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143D9F">
              <w:rPr>
                <w:rFonts w:ascii="標楷體" w:eastAsia="標楷體" w:hAnsi="標楷體" w:cs="DFKai-SB"/>
                <w:color w:val="000000"/>
                <w:szCs w:val="24"/>
              </w:rPr>
              <w:t>實作評量</w:t>
            </w:r>
          </w:p>
          <w:p w:rsidR="0047040C" w:rsidRPr="00143D9F" w:rsidRDefault="00743C3A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143D9F">
              <w:rPr>
                <w:rFonts w:ascii="標楷體" w:eastAsia="標楷體" w:hAnsi="標楷體" w:cs="DFKai-SB"/>
                <w:color w:val="000000"/>
                <w:szCs w:val="24"/>
              </w:rPr>
              <w:t>高層次紙筆評量</w:t>
            </w:r>
          </w:p>
          <w:p w:rsidR="0047040C" w:rsidRPr="00143D9F" w:rsidRDefault="00743C3A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143D9F">
              <w:rPr>
                <w:rFonts w:ascii="標楷體" w:eastAsia="標楷體" w:hAnsi="標楷體" w:cs="DFKai-SB"/>
                <w:color w:val="000000"/>
                <w:szCs w:val="24"/>
              </w:rPr>
              <w:t>檔案評量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【人權教育】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人J5 了解社會上有不同的群體和文化，尊重並欣賞其差異。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社會</w:t>
            </w:r>
          </w:p>
        </w:tc>
      </w:tr>
      <w:tr w:rsidR="0047040C" w:rsidRPr="00143D9F" w:rsidTr="00D750BC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040C" w:rsidRPr="00143D9F" w:rsidRDefault="00470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341"/>
                <w:id w:val="961609250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第18</w:t>
                </w:r>
                <w:proofErr w:type="gramStart"/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43C3A">
            <w:pPr>
              <w:jc w:val="center"/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第2單元</w:t>
            </w:r>
          </w:p>
          <w:p w:rsidR="0047040C" w:rsidRPr="00143D9F" w:rsidRDefault="00743C3A">
            <w:pPr>
              <w:jc w:val="center"/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服務全面啟動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3b-IV-1 落實社會服務的關懷行動，以深化服務情懷。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2b-IV-2 體會參與團體活動的歷程，發揮個人正向影響，並提升團體效能。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童Ba-IV-2 校園關懷服務活動的參與及分享。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童Bb-IV-1 多元族群服務需求的評估。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童Bb-IV-2 服務活動方案的</w:t>
            </w:r>
            <w:proofErr w:type="gramStart"/>
            <w:r w:rsidRPr="00143D9F">
              <w:rPr>
                <w:rFonts w:ascii="標楷體" w:eastAsia="標楷體" w:hAnsi="標楷體" w:cs="DFKai-SB"/>
              </w:rPr>
              <w:t>規</w:t>
            </w:r>
            <w:proofErr w:type="gramEnd"/>
            <w:r w:rsidRPr="00143D9F">
              <w:rPr>
                <w:rFonts w:ascii="標楷體" w:eastAsia="標楷體" w:hAnsi="標楷體" w:cs="DFKai-SB"/>
              </w:rPr>
              <w:t>畫與執行。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童Bb-IV-3 服務活動的反思與多元能力的展現。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輔Ac-IV-2 珍惜、尊重與善待各種生命。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輔Dc-IV-2 團體溝通、互動與工作效能的提升。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143D9F">
              <w:rPr>
                <w:rFonts w:ascii="標楷體" w:eastAsia="標楷體" w:hAnsi="標楷體" w:cs="DFKai-SB"/>
                <w:color w:val="000000"/>
                <w:szCs w:val="24"/>
              </w:rPr>
              <w:t>口語評量</w:t>
            </w:r>
          </w:p>
          <w:p w:rsidR="0047040C" w:rsidRPr="00143D9F" w:rsidRDefault="00743C3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143D9F">
              <w:rPr>
                <w:rFonts w:ascii="標楷體" w:eastAsia="標楷體" w:hAnsi="標楷體" w:cs="DFKai-SB"/>
                <w:color w:val="000000"/>
                <w:szCs w:val="24"/>
              </w:rPr>
              <w:t>實作評量</w:t>
            </w:r>
          </w:p>
          <w:p w:rsidR="0047040C" w:rsidRPr="00143D9F" w:rsidRDefault="00743C3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143D9F">
              <w:rPr>
                <w:rFonts w:ascii="標楷體" w:eastAsia="標楷體" w:hAnsi="標楷體" w:cs="DFKai-SB"/>
                <w:color w:val="000000"/>
                <w:szCs w:val="24"/>
              </w:rPr>
              <w:t>高層次紙筆評量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【人權教育】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人J5 了解社會上有不同的群體和文化，尊重並欣賞其差異。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社會</w:t>
            </w:r>
          </w:p>
        </w:tc>
      </w:tr>
      <w:tr w:rsidR="0047040C" w:rsidRPr="00143D9F" w:rsidTr="00D750BC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040C" w:rsidRPr="00143D9F" w:rsidRDefault="00470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342"/>
                <w:id w:val="-839695065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第19</w:t>
                </w:r>
                <w:proofErr w:type="gramStart"/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43C3A">
            <w:pPr>
              <w:jc w:val="center"/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第2單元</w:t>
            </w:r>
          </w:p>
          <w:p w:rsidR="0047040C" w:rsidRPr="00143D9F" w:rsidRDefault="00743C3A">
            <w:pPr>
              <w:jc w:val="center"/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服務全面啟動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3b-IV-1 落實社會服務的關懷行動，以深化服務情懷。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2b-IV-2 體會參與團體活動的歷程，發揮個人正向影響，並提升團體效能。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童Ba-IV-2 校園關懷服務活動的參與及分享。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童Bb-IV-1 多元族群服務需求的評估。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bookmarkStart w:id="2" w:name="_heading=h.gjdgxs" w:colFirst="0" w:colLast="0"/>
            <w:bookmarkEnd w:id="2"/>
            <w:r w:rsidRPr="00143D9F">
              <w:rPr>
                <w:rFonts w:ascii="標楷體" w:eastAsia="標楷體" w:hAnsi="標楷體" w:cs="DFKai-SB"/>
              </w:rPr>
              <w:t>童Bb-IV-2 服務活動方案的</w:t>
            </w:r>
            <w:proofErr w:type="gramStart"/>
            <w:r w:rsidRPr="00143D9F">
              <w:rPr>
                <w:rFonts w:ascii="標楷體" w:eastAsia="標楷體" w:hAnsi="標楷體" w:cs="DFKai-SB"/>
              </w:rPr>
              <w:t>規</w:t>
            </w:r>
            <w:proofErr w:type="gramEnd"/>
            <w:r w:rsidRPr="00143D9F">
              <w:rPr>
                <w:rFonts w:ascii="標楷體" w:eastAsia="標楷體" w:hAnsi="標楷體" w:cs="DFKai-SB"/>
              </w:rPr>
              <w:t>畫與執行。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童Bb-IV-3 服務活動的反思與多元能</w:t>
            </w:r>
            <w:r w:rsidRPr="00143D9F">
              <w:rPr>
                <w:rFonts w:ascii="標楷體" w:eastAsia="標楷體" w:hAnsi="標楷體" w:cs="DFKai-SB"/>
              </w:rPr>
              <w:lastRenderedPageBreak/>
              <w:t>力的展現。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輔Ac-IV-2 珍惜、尊重與善待各種生命。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輔Dc-IV-2 團體溝通、互動與工作效能的提升。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143D9F">
              <w:rPr>
                <w:rFonts w:ascii="標楷體" w:eastAsia="標楷體" w:hAnsi="標楷體" w:cs="DFKai-SB"/>
                <w:color w:val="000000"/>
                <w:szCs w:val="24"/>
              </w:rPr>
              <w:lastRenderedPageBreak/>
              <w:t>口語評量</w:t>
            </w:r>
          </w:p>
          <w:p w:rsidR="0047040C" w:rsidRPr="00143D9F" w:rsidRDefault="00743C3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143D9F">
              <w:rPr>
                <w:rFonts w:ascii="標楷體" w:eastAsia="標楷體" w:hAnsi="標楷體" w:cs="DFKai-SB"/>
                <w:color w:val="000000"/>
                <w:szCs w:val="24"/>
              </w:rPr>
              <w:t>實作評量</w:t>
            </w:r>
          </w:p>
          <w:p w:rsidR="0047040C" w:rsidRPr="00143D9F" w:rsidRDefault="00743C3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143D9F">
              <w:rPr>
                <w:rFonts w:ascii="標楷體" w:eastAsia="標楷體" w:hAnsi="標楷體" w:cs="DFKai-SB"/>
                <w:color w:val="000000"/>
                <w:szCs w:val="24"/>
              </w:rPr>
              <w:t>高層次紙筆評量</w:t>
            </w:r>
          </w:p>
          <w:p w:rsidR="0047040C" w:rsidRPr="00143D9F" w:rsidRDefault="00743C3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143D9F">
              <w:rPr>
                <w:rFonts w:ascii="標楷體" w:eastAsia="標楷體" w:hAnsi="標楷體" w:cs="DFKai-SB"/>
                <w:color w:val="000000"/>
                <w:szCs w:val="24"/>
              </w:rPr>
              <w:t>檔案評量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【人權教育】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人J5 了解社會上有不同的群體和文化，尊重並欣賞其差異。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健康與體育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社會</w:t>
            </w:r>
          </w:p>
        </w:tc>
      </w:tr>
      <w:tr w:rsidR="0047040C" w:rsidRPr="00143D9F" w:rsidTr="00D750BC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040C" w:rsidRPr="00143D9F" w:rsidRDefault="00470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63CF8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343"/>
                <w:id w:val="1220474872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第20</w:t>
                </w:r>
                <w:proofErr w:type="gramStart"/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743C3A">
            <w:pPr>
              <w:jc w:val="center"/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第2單元</w:t>
            </w:r>
          </w:p>
          <w:p w:rsidR="0047040C" w:rsidRPr="00143D9F" w:rsidRDefault="00743C3A">
            <w:pPr>
              <w:jc w:val="center"/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服務全面啟動</w:t>
            </w:r>
          </w:p>
          <w:p w:rsidR="0047040C" w:rsidRPr="00143D9F" w:rsidRDefault="00743C3A">
            <w:pPr>
              <w:jc w:val="center"/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【第三次評量週】</w:t>
            </w:r>
          </w:p>
          <w:p w:rsidR="0047040C" w:rsidRPr="00143D9F" w:rsidRDefault="00743C3A">
            <w:pPr>
              <w:jc w:val="center"/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【課程結束】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3b-IV-1 落實社會服務的關懷行動，以深化服務情懷。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2b-IV-2 體會參與團體活動的歷程，發揮個人正向影響，並提升團體效能。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童Ba-IV-2 校園關懷服務活動的參與及分享。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童Bb-IV-1 多元族群服務需求的評估。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童Bb-IV-2 服務活動方案的</w:t>
            </w:r>
            <w:proofErr w:type="gramStart"/>
            <w:r w:rsidRPr="00143D9F">
              <w:rPr>
                <w:rFonts w:ascii="標楷體" w:eastAsia="標楷體" w:hAnsi="標楷體" w:cs="DFKai-SB"/>
              </w:rPr>
              <w:t>規</w:t>
            </w:r>
            <w:proofErr w:type="gramEnd"/>
            <w:r w:rsidRPr="00143D9F">
              <w:rPr>
                <w:rFonts w:ascii="標楷體" w:eastAsia="標楷體" w:hAnsi="標楷體" w:cs="DFKai-SB"/>
              </w:rPr>
              <w:t>畫與執行。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童Bb-IV-3 服務活動的反思與多元能力的展現。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輔Ac-IV-2 珍惜、尊重與善待各種生命。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輔Dc-IV-2 團體溝通、互動與工作效能的提升。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143D9F">
              <w:rPr>
                <w:rFonts w:ascii="標楷體" w:eastAsia="標楷體" w:hAnsi="標楷體" w:cs="DFKai-SB"/>
                <w:color w:val="000000"/>
                <w:szCs w:val="24"/>
              </w:rPr>
              <w:t>口語評量</w:t>
            </w:r>
          </w:p>
          <w:p w:rsidR="0047040C" w:rsidRPr="00143D9F" w:rsidRDefault="00743C3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143D9F">
              <w:rPr>
                <w:rFonts w:ascii="標楷體" w:eastAsia="標楷體" w:hAnsi="標楷體" w:cs="DFKai-SB"/>
                <w:color w:val="000000"/>
                <w:szCs w:val="24"/>
              </w:rPr>
              <w:t>實作評量</w:t>
            </w:r>
          </w:p>
          <w:p w:rsidR="0047040C" w:rsidRPr="00143D9F" w:rsidRDefault="00743C3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143D9F">
              <w:rPr>
                <w:rFonts w:ascii="標楷體" w:eastAsia="標楷體" w:hAnsi="標楷體" w:cs="DFKai-SB"/>
                <w:color w:val="000000"/>
                <w:szCs w:val="24"/>
              </w:rPr>
              <w:t>高層次紙筆評量</w:t>
            </w:r>
          </w:p>
          <w:p w:rsidR="0047040C" w:rsidRPr="00143D9F" w:rsidRDefault="00743C3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143D9F">
              <w:rPr>
                <w:rFonts w:ascii="標楷體" w:eastAsia="標楷體" w:hAnsi="標楷體" w:cs="DFKai-SB"/>
                <w:color w:val="000000"/>
                <w:szCs w:val="24"/>
              </w:rPr>
              <w:t>檔案評量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【人權教育】</w:t>
            </w:r>
          </w:p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人J5 了解社會上有不同的群體和文化，尊重並欣賞其差異。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40C" w:rsidRPr="00143D9F" w:rsidRDefault="00743C3A">
            <w:pPr>
              <w:rPr>
                <w:rFonts w:ascii="標楷體" w:eastAsia="標楷體" w:hAnsi="標楷體" w:cs="DFKai-SB"/>
              </w:rPr>
            </w:pPr>
            <w:r w:rsidRPr="00143D9F">
              <w:rPr>
                <w:rFonts w:ascii="標楷體" w:eastAsia="標楷體" w:hAnsi="標楷體" w:cs="DFKai-SB"/>
              </w:rPr>
              <w:t>社會</w:t>
            </w:r>
          </w:p>
        </w:tc>
      </w:tr>
      <w:tr w:rsidR="0047040C" w:rsidRPr="00143D9F" w:rsidTr="00D750BC">
        <w:trPr>
          <w:trHeight w:val="720"/>
          <w:jc w:val="center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040C" w:rsidRPr="00143D9F" w:rsidRDefault="00763CF8">
            <w:pPr>
              <w:spacing w:line="300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44"/>
                <w:id w:val="1167900841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教學設施</w:t>
                </w:r>
              </w:sdtContent>
            </w:sdt>
          </w:p>
          <w:p w:rsidR="0047040C" w:rsidRPr="00143D9F" w:rsidRDefault="00763CF8">
            <w:pPr>
              <w:spacing w:line="300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45"/>
                <w:id w:val="1875885001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設備需求</w:t>
                </w:r>
              </w:sdtContent>
            </w:sdt>
          </w:p>
        </w:tc>
        <w:tc>
          <w:tcPr>
            <w:tcW w:w="174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47040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47040C" w:rsidRPr="00143D9F" w:rsidTr="00D750BC">
        <w:trPr>
          <w:trHeight w:val="720"/>
          <w:jc w:val="center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040C" w:rsidRPr="00143D9F" w:rsidRDefault="00763CF8">
            <w:pPr>
              <w:spacing w:line="300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46"/>
                <w:id w:val="1701042543"/>
              </w:sdtPr>
              <w:sdtEndPr/>
              <w:sdtContent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 xml:space="preserve">備   </w:t>
                </w:r>
                <w:proofErr w:type="gramStart"/>
                <w:r w:rsidR="00743C3A" w:rsidRPr="00143D9F">
                  <w:rPr>
                    <w:rFonts w:ascii="標楷體" w:eastAsia="標楷體" w:hAnsi="標楷體" w:cs="Arial Unicode MS"/>
                    <w:color w:val="000000"/>
                  </w:rPr>
                  <w:t>註</w:t>
                </w:r>
                <w:proofErr w:type="gramEnd"/>
              </w:sdtContent>
            </w:sdt>
          </w:p>
        </w:tc>
        <w:tc>
          <w:tcPr>
            <w:tcW w:w="174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0C" w:rsidRPr="00143D9F" w:rsidRDefault="0047040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</w:tbl>
    <w:p w:rsidR="0047040C" w:rsidRPr="00143D9F" w:rsidRDefault="0047040C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Arial"/>
          <w:color w:val="000000"/>
        </w:rPr>
      </w:pPr>
      <w:bookmarkStart w:id="3" w:name="_heading=h.3znysh7" w:colFirst="0" w:colLast="0"/>
      <w:bookmarkEnd w:id="3"/>
    </w:p>
    <w:p w:rsidR="0047040C" w:rsidRPr="00143D9F" w:rsidRDefault="0047040C">
      <w:pPr>
        <w:widowControl/>
        <w:spacing w:line="40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sectPr w:rsidR="0047040C" w:rsidRPr="00143D9F">
      <w:footerReference w:type="default" r:id="rId9"/>
      <w:pgSz w:w="23814" w:h="16840" w:orient="landscape"/>
      <w:pgMar w:top="1134" w:right="1440" w:bottom="992" w:left="1440" w:header="720" w:footer="72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CF8" w:rsidRDefault="00763CF8">
      <w:r>
        <w:separator/>
      </w:r>
    </w:p>
  </w:endnote>
  <w:endnote w:type="continuationSeparator" w:id="0">
    <w:p w:rsidR="00763CF8" w:rsidRDefault="0076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FKai-SB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0000000000000000000"/>
    <w:charset w:val="88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panose1 w:val="00000000000000000000"/>
    <w:charset w:val="00"/>
    <w:family w:val="roman"/>
    <w:notTrueType/>
    <w:pitch w:val="default"/>
  </w:font>
  <w:font w:name="全真中仿宋">
    <w:panose1 w:val="00000000000000000000"/>
    <w:charset w:val="88"/>
    <w:family w:val="roman"/>
    <w:notTrueType/>
    <w:pitch w:val="default"/>
  </w:font>
  <w:font w:name="taipei">
    <w:panose1 w:val="00000000000000000000"/>
    <w:charset w:val="00"/>
    <w:family w:val="roman"/>
    <w:notTrueType/>
    <w:pitch w:val="default"/>
  </w:font>
  <w:font w:name="華康中明體">
    <w:panose1 w:val="00000000000000000000"/>
    <w:charset w:val="88"/>
    <w:family w:val="roman"/>
    <w:notTrueType/>
    <w:pitch w:val="default"/>
  </w:font>
  <w:font w:name="華康中黑體">
    <w:panose1 w:val="00000000000000000000"/>
    <w:charset w:val="88"/>
    <w:family w:val="roman"/>
    <w:notTrueType/>
    <w:pitch w:val="default"/>
  </w:font>
  <w:font w:name="華康標宋體">
    <w:panose1 w:val="00000000000000000000"/>
    <w:charset w:val="88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40C" w:rsidRDefault="00743C3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begin"/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instrText>PAGE</w:instrText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separate"/>
    </w:r>
    <w:r w:rsidR="00D750BC">
      <w:rPr>
        <w:rFonts w:ascii="Microsoft JhengHei" w:eastAsia="Microsoft JhengHei" w:hAnsi="Microsoft JhengHei" w:cs="Microsoft JhengHei"/>
        <w:noProof/>
        <w:color w:val="000000"/>
        <w:sz w:val="20"/>
        <w:szCs w:val="20"/>
      </w:rPr>
      <w:t>5</w:t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end"/>
    </w:r>
  </w:p>
  <w:p w:rsidR="0047040C" w:rsidRDefault="0047040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CF8" w:rsidRDefault="00763CF8">
      <w:r>
        <w:separator/>
      </w:r>
    </w:p>
  </w:footnote>
  <w:footnote w:type="continuationSeparator" w:id="0">
    <w:p w:rsidR="00763CF8" w:rsidRDefault="00763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AC5"/>
    <w:multiLevelType w:val="multilevel"/>
    <w:tmpl w:val="2F4AAA6C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514846"/>
    <w:multiLevelType w:val="multilevel"/>
    <w:tmpl w:val="D640089A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DB1514"/>
    <w:multiLevelType w:val="multilevel"/>
    <w:tmpl w:val="95D46BBC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455F28"/>
    <w:multiLevelType w:val="multilevel"/>
    <w:tmpl w:val="B68EE870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B86503"/>
    <w:multiLevelType w:val="multilevel"/>
    <w:tmpl w:val="BE1E0300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9C62F7"/>
    <w:multiLevelType w:val="multilevel"/>
    <w:tmpl w:val="C8F28992"/>
    <w:lvl w:ilvl="0">
      <w:start w:val="1"/>
      <w:numFmt w:val="decimal"/>
      <w:lvlText w:val="%1."/>
      <w:lvlJc w:val="left"/>
      <w:pPr>
        <w:ind w:left="284" w:hanging="261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2CF374A"/>
    <w:multiLevelType w:val="multilevel"/>
    <w:tmpl w:val="7DDA91B6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C94904"/>
    <w:multiLevelType w:val="multilevel"/>
    <w:tmpl w:val="A3D015DE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8976BAF"/>
    <w:multiLevelType w:val="multilevel"/>
    <w:tmpl w:val="AF2818F2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8A5B58"/>
    <w:multiLevelType w:val="multilevel"/>
    <w:tmpl w:val="F3C6A738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0E85E4E"/>
    <w:multiLevelType w:val="multilevel"/>
    <w:tmpl w:val="32240F02"/>
    <w:lvl w:ilvl="0">
      <w:start w:val="1"/>
      <w:numFmt w:val="decimal"/>
      <w:lvlText w:val="%1."/>
      <w:lvlJc w:val="left"/>
      <w:pPr>
        <w:ind w:left="284" w:hanging="261"/>
      </w:pPr>
    </w:lvl>
    <w:lvl w:ilvl="1">
      <w:start w:val="1"/>
      <w:numFmt w:val="decimal"/>
      <w:lvlText w:val="%2、"/>
      <w:lvlJc w:val="left"/>
      <w:pPr>
        <w:ind w:left="983" w:hanging="480"/>
      </w:pPr>
    </w:lvl>
    <w:lvl w:ilvl="2">
      <w:start w:val="1"/>
      <w:numFmt w:val="lowerRoman"/>
      <w:lvlText w:val="%3."/>
      <w:lvlJc w:val="right"/>
      <w:pPr>
        <w:ind w:left="1463" w:hanging="479"/>
      </w:pPr>
    </w:lvl>
    <w:lvl w:ilvl="3">
      <w:start w:val="1"/>
      <w:numFmt w:val="decimal"/>
      <w:lvlText w:val="%4."/>
      <w:lvlJc w:val="left"/>
      <w:pPr>
        <w:ind w:left="1943" w:hanging="480"/>
      </w:pPr>
    </w:lvl>
    <w:lvl w:ilvl="4">
      <w:start w:val="1"/>
      <w:numFmt w:val="decimal"/>
      <w:lvlText w:val="%5、"/>
      <w:lvlJc w:val="left"/>
      <w:pPr>
        <w:ind w:left="2423" w:hanging="480"/>
      </w:pPr>
    </w:lvl>
    <w:lvl w:ilvl="5">
      <w:start w:val="1"/>
      <w:numFmt w:val="lowerRoman"/>
      <w:lvlText w:val="%6."/>
      <w:lvlJc w:val="right"/>
      <w:pPr>
        <w:ind w:left="2903" w:hanging="480"/>
      </w:pPr>
    </w:lvl>
    <w:lvl w:ilvl="6">
      <w:start w:val="1"/>
      <w:numFmt w:val="decimal"/>
      <w:lvlText w:val="%7."/>
      <w:lvlJc w:val="left"/>
      <w:pPr>
        <w:ind w:left="3383" w:hanging="480"/>
      </w:pPr>
    </w:lvl>
    <w:lvl w:ilvl="7">
      <w:start w:val="1"/>
      <w:numFmt w:val="decimal"/>
      <w:lvlText w:val="%8、"/>
      <w:lvlJc w:val="left"/>
      <w:pPr>
        <w:ind w:left="3863" w:hanging="480"/>
      </w:pPr>
    </w:lvl>
    <w:lvl w:ilvl="8">
      <w:start w:val="1"/>
      <w:numFmt w:val="lowerRoman"/>
      <w:lvlText w:val="%9."/>
      <w:lvlJc w:val="right"/>
      <w:pPr>
        <w:ind w:left="4343" w:hanging="480"/>
      </w:pPr>
    </w:lvl>
  </w:abstractNum>
  <w:abstractNum w:abstractNumId="11">
    <w:nsid w:val="34BE1325"/>
    <w:multiLevelType w:val="multilevel"/>
    <w:tmpl w:val="641AC1AA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5577AC3"/>
    <w:multiLevelType w:val="multilevel"/>
    <w:tmpl w:val="DFDA4C2E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5B8111C"/>
    <w:multiLevelType w:val="multilevel"/>
    <w:tmpl w:val="0744140E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6244F2B"/>
    <w:multiLevelType w:val="multilevel"/>
    <w:tmpl w:val="AF1EC608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9715EAD"/>
    <w:multiLevelType w:val="multilevel"/>
    <w:tmpl w:val="C1CAECBC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E975F4A"/>
    <w:multiLevelType w:val="multilevel"/>
    <w:tmpl w:val="AE709556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284158D"/>
    <w:multiLevelType w:val="multilevel"/>
    <w:tmpl w:val="0ADA9A2A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37D58EE"/>
    <w:multiLevelType w:val="multilevel"/>
    <w:tmpl w:val="C832D8FE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657323C"/>
    <w:multiLevelType w:val="multilevel"/>
    <w:tmpl w:val="AB50A448"/>
    <w:lvl w:ilvl="0">
      <w:start w:val="1"/>
      <w:numFmt w:val="decimal"/>
      <w:pStyle w:val="a"/>
      <w:lvlText w:val="%1."/>
      <w:lvlJc w:val="left"/>
      <w:pPr>
        <w:ind w:left="284" w:hanging="261"/>
      </w:pPr>
      <w:rPr>
        <w:rFonts w:ascii="DFKai-SB" w:eastAsia="DFKai-SB" w:hAnsi="DFKai-SB" w:cs="DFKai-SB"/>
        <w:color w:val="000000"/>
      </w:rPr>
    </w:lvl>
    <w:lvl w:ilvl="1">
      <w:start w:val="1"/>
      <w:numFmt w:val="decimal"/>
      <w:lvlText w:val="%2、"/>
      <w:lvlJc w:val="left"/>
      <w:pPr>
        <w:ind w:left="983" w:hanging="480"/>
      </w:pPr>
    </w:lvl>
    <w:lvl w:ilvl="2">
      <w:start w:val="1"/>
      <w:numFmt w:val="lowerRoman"/>
      <w:lvlText w:val="%3."/>
      <w:lvlJc w:val="right"/>
      <w:pPr>
        <w:ind w:left="1463" w:hanging="479"/>
      </w:pPr>
    </w:lvl>
    <w:lvl w:ilvl="3">
      <w:start w:val="1"/>
      <w:numFmt w:val="decimal"/>
      <w:lvlText w:val="%4."/>
      <w:lvlJc w:val="left"/>
      <w:pPr>
        <w:ind w:left="1943" w:hanging="480"/>
      </w:pPr>
    </w:lvl>
    <w:lvl w:ilvl="4">
      <w:start w:val="1"/>
      <w:numFmt w:val="decimal"/>
      <w:lvlText w:val="%5、"/>
      <w:lvlJc w:val="left"/>
      <w:pPr>
        <w:ind w:left="2423" w:hanging="480"/>
      </w:pPr>
    </w:lvl>
    <w:lvl w:ilvl="5">
      <w:start w:val="1"/>
      <w:numFmt w:val="lowerRoman"/>
      <w:lvlText w:val="%6."/>
      <w:lvlJc w:val="right"/>
      <w:pPr>
        <w:ind w:left="2903" w:hanging="480"/>
      </w:pPr>
    </w:lvl>
    <w:lvl w:ilvl="6">
      <w:start w:val="1"/>
      <w:numFmt w:val="decimal"/>
      <w:lvlText w:val="%7."/>
      <w:lvlJc w:val="left"/>
      <w:pPr>
        <w:ind w:left="3383" w:hanging="480"/>
      </w:pPr>
    </w:lvl>
    <w:lvl w:ilvl="7">
      <w:start w:val="1"/>
      <w:numFmt w:val="decimal"/>
      <w:lvlText w:val="%8、"/>
      <w:lvlJc w:val="left"/>
      <w:pPr>
        <w:ind w:left="3863" w:hanging="480"/>
      </w:pPr>
    </w:lvl>
    <w:lvl w:ilvl="8">
      <w:start w:val="1"/>
      <w:numFmt w:val="lowerRoman"/>
      <w:lvlText w:val="%9."/>
      <w:lvlJc w:val="right"/>
      <w:pPr>
        <w:ind w:left="4343" w:hanging="480"/>
      </w:pPr>
    </w:lvl>
  </w:abstractNum>
  <w:abstractNum w:abstractNumId="20">
    <w:nsid w:val="47BA5FF0"/>
    <w:multiLevelType w:val="multilevel"/>
    <w:tmpl w:val="717CFD5A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445123B"/>
    <w:multiLevelType w:val="multilevel"/>
    <w:tmpl w:val="11C86A70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4BD16B8"/>
    <w:multiLevelType w:val="multilevel"/>
    <w:tmpl w:val="81FADD16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9333348"/>
    <w:multiLevelType w:val="multilevel"/>
    <w:tmpl w:val="31A63298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DFC4E63"/>
    <w:multiLevelType w:val="multilevel"/>
    <w:tmpl w:val="FD80C818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F81203C"/>
    <w:multiLevelType w:val="multilevel"/>
    <w:tmpl w:val="9042D798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3947127"/>
    <w:multiLevelType w:val="multilevel"/>
    <w:tmpl w:val="4572B204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5D60BC3"/>
    <w:multiLevelType w:val="multilevel"/>
    <w:tmpl w:val="F3385334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8124E49"/>
    <w:multiLevelType w:val="multilevel"/>
    <w:tmpl w:val="340884CC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8611D23"/>
    <w:multiLevelType w:val="multilevel"/>
    <w:tmpl w:val="ED1E4CA4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F74766C"/>
    <w:multiLevelType w:val="multilevel"/>
    <w:tmpl w:val="CDCEEC46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30"/>
  </w:num>
  <w:num w:numId="3">
    <w:abstractNumId w:val="25"/>
  </w:num>
  <w:num w:numId="4">
    <w:abstractNumId w:val="15"/>
  </w:num>
  <w:num w:numId="5">
    <w:abstractNumId w:val="20"/>
  </w:num>
  <w:num w:numId="6">
    <w:abstractNumId w:val="0"/>
  </w:num>
  <w:num w:numId="7">
    <w:abstractNumId w:val="14"/>
  </w:num>
  <w:num w:numId="8">
    <w:abstractNumId w:val="23"/>
  </w:num>
  <w:num w:numId="9">
    <w:abstractNumId w:val="13"/>
  </w:num>
  <w:num w:numId="10">
    <w:abstractNumId w:val="28"/>
  </w:num>
  <w:num w:numId="11">
    <w:abstractNumId w:val="1"/>
  </w:num>
  <w:num w:numId="12">
    <w:abstractNumId w:val="16"/>
  </w:num>
  <w:num w:numId="13">
    <w:abstractNumId w:val="12"/>
  </w:num>
  <w:num w:numId="14">
    <w:abstractNumId w:val="2"/>
  </w:num>
  <w:num w:numId="15">
    <w:abstractNumId w:val="10"/>
  </w:num>
  <w:num w:numId="16">
    <w:abstractNumId w:val="5"/>
  </w:num>
  <w:num w:numId="17">
    <w:abstractNumId w:val="8"/>
  </w:num>
  <w:num w:numId="18">
    <w:abstractNumId w:val="11"/>
  </w:num>
  <w:num w:numId="19">
    <w:abstractNumId w:val="4"/>
  </w:num>
  <w:num w:numId="20">
    <w:abstractNumId w:val="9"/>
  </w:num>
  <w:num w:numId="21">
    <w:abstractNumId w:val="21"/>
  </w:num>
  <w:num w:numId="22">
    <w:abstractNumId w:val="24"/>
  </w:num>
  <w:num w:numId="23">
    <w:abstractNumId w:val="27"/>
  </w:num>
  <w:num w:numId="24">
    <w:abstractNumId w:val="18"/>
  </w:num>
  <w:num w:numId="25">
    <w:abstractNumId w:val="3"/>
  </w:num>
  <w:num w:numId="26">
    <w:abstractNumId w:val="22"/>
  </w:num>
  <w:num w:numId="27">
    <w:abstractNumId w:val="7"/>
  </w:num>
  <w:num w:numId="28">
    <w:abstractNumId w:val="6"/>
  </w:num>
  <w:num w:numId="29">
    <w:abstractNumId w:val="17"/>
  </w:num>
  <w:num w:numId="30">
    <w:abstractNumId w:val="29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7040C"/>
    <w:rsid w:val="00143D9F"/>
    <w:rsid w:val="0047040C"/>
    <w:rsid w:val="00743C3A"/>
    <w:rsid w:val="00763CF8"/>
    <w:rsid w:val="00D750BC"/>
    <w:rsid w:val="00E7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8gaXvE43ra6O52WDKtpU5zXdAA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1809</Words>
  <Characters>10314</Characters>
  <Application>Microsoft Office Word</Application>
  <DocSecurity>0</DocSecurity>
  <Lines>85</Lines>
  <Paragraphs>24</Paragraphs>
  <ScaleCrop>false</ScaleCrop>
  <Company/>
  <LinksUpToDate>false</LinksUpToDate>
  <CharactersWithSpaces>12099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6</cp:revision>
  <dcterms:created xsi:type="dcterms:W3CDTF">2023-05-15T01:51:00Z</dcterms:created>
  <dcterms:modified xsi:type="dcterms:W3CDTF">2023-06-12T06:36:00Z</dcterms:modified>
</cp:coreProperties>
</file>