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6182" w14:textId="77777777"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F95260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587210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2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417"/>
        <w:gridCol w:w="2672"/>
        <w:gridCol w:w="1559"/>
        <w:gridCol w:w="2389"/>
      </w:tblGrid>
      <w:tr w:rsidR="009A7880" w:rsidRPr="00994BDC" w14:paraId="59EF6E4B" w14:textId="77777777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09D62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7451" w14:textId="77777777" w:rsidR="009A7880" w:rsidRPr="00994BDC" w:rsidRDefault="00A25F64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八大領域/科目： </w:t>
            </w:r>
          </w:p>
          <w:p w14:paraId="29353EB7" w14:textId="4205A312" w:rsidR="009A7880" w:rsidRPr="00994BDC" w:rsidRDefault="00A25F64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特殊需求領域：</w:t>
            </w:r>
            <w:r w:rsidR="00DD43F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學習策略</w:t>
            </w:r>
            <w:r w:rsidR="009A7880"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</w:p>
          <w:p w14:paraId="7AB3AC8C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14:paraId="69BB3AF8" w14:textId="77777777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721C4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32F7" w14:textId="77777777"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14:paraId="445EFC42" w14:textId="77777777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22511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E4E95F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  <w:p w14:paraId="5ED9C670" w14:textId="6A12BC88"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A25F64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A25F64" w:rsidRPr="00A25F64">
              <w:rPr>
                <w:rFonts w:ascii="標楷體" w:eastAsia="標楷體" w:hAnsi="標楷體" w:hint="eastAsia"/>
                <w:color w:val="000000" w:themeColor="text1"/>
              </w:rPr>
              <w:t>跨年級(7、8)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EAA4D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303A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27A7D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1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14:paraId="51C2D222" w14:textId="77777777" w:rsidTr="006F527B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4BFE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14:paraId="257004D9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576CDCD" w14:textId="77777777" w:rsidR="00DD43F4" w:rsidRDefault="001E75E5" w:rsidP="002D44B3">
            <w:pPr>
              <w:rPr>
                <w:rFonts w:ascii="標楷體" w:eastAsia="標楷體" w:hAnsi="標楷體"/>
              </w:rPr>
            </w:pPr>
            <w:r w:rsidRPr="001E75E5">
              <w:rPr>
                <w:rFonts w:ascii="標楷體" w:eastAsia="標楷體" w:hAnsi="標楷體"/>
              </w:rPr>
              <w:t>特學-J-A1</w:t>
            </w:r>
            <w:r>
              <w:rPr>
                <w:rFonts w:ascii="標楷體" w:eastAsia="標楷體" w:hAnsi="標楷體"/>
              </w:rPr>
              <w:t xml:space="preserve"> </w:t>
            </w:r>
            <w:r w:rsidRPr="001E75E5">
              <w:rPr>
                <w:rFonts w:ascii="標楷體" w:eastAsia="標楷體" w:hAnsi="標楷體"/>
              </w:rPr>
              <w:t>運用學習策略發展良好的學習知能與態度，並展現自我潛能、探索人性、自我價值及生命意義、積極實踐。</w:t>
            </w:r>
          </w:p>
          <w:p w14:paraId="49C20A90" w14:textId="77777777" w:rsidR="001E75E5" w:rsidRPr="001E75E5" w:rsidRDefault="001E75E5" w:rsidP="001E75E5">
            <w:pPr>
              <w:rPr>
                <w:rFonts w:ascii="標楷體" w:eastAsia="標楷體" w:hAnsi="標楷體"/>
              </w:rPr>
            </w:pPr>
            <w:r w:rsidRPr="001E75E5">
              <w:rPr>
                <w:rFonts w:ascii="標楷體" w:eastAsia="標楷體" w:hAnsi="標楷體"/>
              </w:rPr>
              <w:t>特學-J-A3 運用學習策略發展善用資源以擬定計畫，有效執行能力，並養成主 動學習與創新求變的素養。</w:t>
            </w:r>
          </w:p>
          <w:p w14:paraId="341C0F07" w14:textId="77777777" w:rsidR="001E75E5" w:rsidRPr="001E75E5" w:rsidRDefault="001E75E5" w:rsidP="001E75E5">
            <w:pPr>
              <w:rPr>
                <w:rFonts w:ascii="標楷體" w:eastAsia="標楷體" w:hAnsi="標楷體"/>
              </w:rPr>
            </w:pPr>
            <w:r w:rsidRPr="001E75E5">
              <w:rPr>
                <w:rFonts w:ascii="標楷體" w:eastAsia="標楷體" w:hAnsi="標楷體"/>
              </w:rPr>
              <w:t>特學-J-B2 應用學習策略培養科技、資訊與媒體運用能力，進而增進學習的素 養，並察覺、思辨人與科技、資訊、媒體之間的互動關係。</w:t>
            </w:r>
          </w:p>
          <w:p w14:paraId="33795BC8" w14:textId="77777777" w:rsidR="001E75E5" w:rsidRPr="001E75E5" w:rsidRDefault="001E75E5" w:rsidP="001E75E5">
            <w:pPr>
              <w:rPr>
                <w:rFonts w:ascii="標楷體" w:eastAsia="標楷體" w:hAnsi="標楷體"/>
                <w:color w:val="000000" w:themeColor="text1"/>
              </w:rPr>
            </w:pPr>
            <w:r w:rsidRPr="001E75E5">
              <w:rPr>
                <w:rFonts w:ascii="標楷體" w:eastAsia="標楷體" w:hAnsi="標楷體"/>
              </w:rPr>
              <w:t>特學-J-C2 運用學習策略發展利他與合群的知能與態度，並培育相互合作及與人和諧互動的素養。</w:t>
            </w:r>
          </w:p>
        </w:tc>
      </w:tr>
      <w:tr w:rsidR="009A7880" w:rsidRPr="00994BDC" w14:paraId="1AF02CE8" w14:textId="77777777" w:rsidTr="006F527B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45152" w14:textId="77777777"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9100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5AB7A183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C09BD" w14:textId="77777777" w:rsidR="00F861FB" w:rsidRPr="00AF5DD7" w:rsidRDefault="001E75E5" w:rsidP="00F861FB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特學1-Ⅳ-1</w:t>
            </w:r>
            <w:r w:rsidR="00665992" w:rsidRPr="00AF5DD7">
              <w:rPr>
                <w:rFonts w:ascii="標楷體" w:eastAsia="標楷體" w:hAnsi="標楷體" w:cs="Times New Roman"/>
                <w:kern w:val="3"/>
                <w:sz w:val="24"/>
              </w:rPr>
              <w:t xml:space="preserve"> </w:t>
            </w: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根據環境或學習訊息轉換注意力及調整專注時間。</w:t>
            </w:r>
          </w:p>
          <w:p w14:paraId="35CE67C2" w14:textId="77777777" w:rsidR="001E75E5" w:rsidRPr="00AF5DD7" w:rsidRDefault="001E75E5" w:rsidP="00F861FB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特學1-Ⅳ-2</w:t>
            </w:r>
            <w:r w:rsidR="00665992" w:rsidRPr="00AF5DD7">
              <w:rPr>
                <w:rFonts w:ascii="標楷體" w:eastAsia="標楷體" w:hAnsi="標楷體" w:cs="Times New Roman"/>
                <w:kern w:val="3"/>
                <w:sz w:val="24"/>
              </w:rPr>
              <w:t xml:space="preserve"> </w:t>
            </w: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運用多元的記憶方法增進對學習內容的精熟度。</w:t>
            </w:r>
          </w:p>
          <w:p w14:paraId="4A6F5DFC" w14:textId="77777777" w:rsidR="001E75E5" w:rsidRPr="00AF5DD7" w:rsidRDefault="00665992" w:rsidP="00F861FB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特學1-Ⅳ-3 重新組織及歸納學習內容。</w:t>
            </w:r>
          </w:p>
          <w:p w14:paraId="2D756497" w14:textId="77777777" w:rsidR="00665992" w:rsidRPr="00AF5DD7" w:rsidRDefault="00665992" w:rsidP="00F861FB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特學1-Ⅳ-6 利用文本中的解釋說明，了解文意。</w:t>
            </w:r>
          </w:p>
          <w:p w14:paraId="0BA0B8BE" w14:textId="77777777" w:rsidR="00286E67" w:rsidRPr="00AF5DD7" w:rsidRDefault="00286E67" w:rsidP="00286E67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特學2-Ⅳ-1 表現積極的學習態度。</w:t>
            </w:r>
          </w:p>
          <w:p w14:paraId="2FDC1A3B" w14:textId="77777777" w:rsidR="00286E67" w:rsidRPr="00AF5DD7" w:rsidRDefault="00286E67" w:rsidP="00286E67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特學2-Ⅳ-3 檢視並建立合宜的學習信念。</w:t>
            </w:r>
          </w:p>
          <w:p w14:paraId="29E70EAB" w14:textId="77777777" w:rsidR="00286E67" w:rsidRPr="00AF5DD7" w:rsidRDefault="00286E67" w:rsidP="00286E67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特學3-Ⅳ-1 規劃自我的學習環境。</w:t>
            </w:r>
          </w:p>
          <w:p w14:paraId="202A89AB" w14:textId="77777777" w:rsidR="00286E67" w:rsidRPr="00286E67" w:rsidRDefault="00286E67" w:rsidP="00286E67">
            <w:pPr>
              <w:pStyle w:val="TableParagraph"/>
              <w:spacing w:before="11"/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特學4-Ⅳ-2 分析學習內容並調整學習方法。</w:t>
            </w:r>
          </w:p>
        </w:tc>
      </w:tr>
      <w:tr w:rsidR="008F3100" w:rsidRPr="00994BDC" w14:paraId="5BCD446C" w14:textId="77777777" w:rsidTr="00A25F64">
        <w:trPr>
          <w:trHeight w:val="186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77436" w14:textId="77777777" w:rsidR="008F3100" w:rsidRPr="00994BDC" w:rsidRDefault="008F3100" w:rsidP="00204AD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EA5F" w14:textId="77777777" w:rsidR="008F3100" w:rsidRPr="00994BDC" w:rsidRDefault="008F3100" w:rsidP="008F3100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5FF92589" w14:textId="77777777" w:rsidR="008F3100" w:rsidRPr="00994BDC" w:rsidRDefault="008F3100" w:rsidP="008F3100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1EF9A" w14:textId="77777777" w:rsidR="00F861FB" w:rsidRPr="00AF5DD7" w:rsidRDefault="00AF5DD7" w:rsidP="00AF5DD7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特學A-</w:t>
            </w:r>
            <w:r w:rsidRPr="00AF5DD7">
              <w:rPr>
                <w:rFonts w:ascii="標楷體" w:eastAsia="標楷體" w:hAnsi="標楷體" w:cs="Times New Roman" w:hint="eastAsia"/>
                <w:kern w:val="3"/>
                <w:sz w:val="24"/>
              </w:rPr>
              <w:t>Ⅳ</w:t>
            </w: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-1 多元的學習環境或訊息。</w:t>
            </w:r>
          </w:p>
          <w:p w14:paraId="54F1EA4B" w14:textId="77777777" w:rsidR="00AF5DD7" w:rsidRPr="00AF5DD7" w:rsidRDefault="00AF5DD7" w:rsidP="00AF5DD7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特學A-</w:t>
            </w:r>
            <w:r w:rsidRPr="00AF5DD7">
              <w:rPr>
                <w:rFonts w:ascii="標楷體" w:eastAsia="標楷體" w:hAnsi="標楷體" w:cs="Times New Roman" w:hint="eastAsia"/>
                <w:kern w:val="3"/>
                <w:sz w:val="24"/>
              </w:rPr>
              <w:t>Ⅳ</w:t>
            </w: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-2 多元的記憶和組織方法。</w:t>
            </w:r>
          </w:p>
          <w:p w14:paraId="5FB6291E" w14:textId="77777777" w:rsidR="00AF5DD7" w:rsidRPr="00AF5DD7" w:rsidRDefault="00AF5DD7" w:rsidP="00AF5DD7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特學A-</w:t>
            </w:r>
            <w:r w:rsidRPr="00AF5DD7">
              <w:rPr>
                <w:rFonts w:ascii="標楷體" w:eastAsia="標楷體" w:hAnsi="標楷體" w:cs="Times New Roman" w:hint="eastAsia"/>
                <w:kern w:val="3"/>
                <w:sz w:val="24"/>
              </w:rPr>
              <w:t>Ⅳ</w:t>
            </w: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-5 教材中的輔助解釋、脈絡或關鍵字句。</w:t>
            </w:r>
          </w:p>
          <w:p w14:paraId="6A5456FC" w14:textId="77777777" w:rsidR="00AF5DD7" w:rsidRPr="00AF5DD7" w:rsidRDefault="00AF5DD7" w:rsidP="00AF5DD7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特學B-</w:t>
            </w:r>
            <w:r w:rsidRPr="00AF5DD7">
              <w:rPr>
                <w:rFonts w:ascii="標楷體" w:eastAsia="標楷體" w:hAnsi="標楷體" w:cs="Times New Roman" w:hint="eastAsia"/>
                <w:kern w:val="3"/>
                <w:sz w:val="24"/>
              </w:rPr>
              <w:t>Ⅳ</w:t>
            </w: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-1 積極的學習態度。</w:t>
            </w:r>
          </w:p>
          <w:p w14:paraId="409A01C0" w14:textId="77777777" w:rsidR="00AF5DD7" w:rsidRPr="00AF5DD7" w:rsidRDefault="00AF5DD7" w:rsidP="00AF5DD7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特學B-</w:t>
            </w:r>
            <w:r w:rsidRPr="00AF5DD7">
              <w:rPr>
                <w:rFonts w:ascii="標楷體" w:eastAsia="標楷體" w:hAnsi="標楷體" w:cs="Times New Roman" w:hint="eastAsia"/>
                <w:kern w:val="3"/>
                <w:sz w:val="24"/>
              </w:rPr>
              <w:t>Ⅳ</w:t>
            </w: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-3 學習信念的檢視和調整方法。</w:t>
            </w:r>
          </w:p>
          <w:p w14:paraId="6F41F46B" w14:textId="77777777" w:rsidR="00AF5DD7" w:rsidRPr="00AF5DD7" w:rsidRDefault="00AF5DD7" w:rsidP="00AF5DD7">
            <w:pPr>
              <w:pStyle w:val="TableParagraph"/>
              <w:spacing w:before="11"/>
              <w:rPr>
                <w:rFonts w:ascii="標楷體" w:eastAsia="標楷體" w:hAnsi="標楷體" w:cs="Times New Roman"/>
                <w:kern w:val="3"/>
                <w:sz w:val="24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特學C-</w:t>
            </w:r>
            <w:r w:rsidRPr="00AF5DD7">
              <w:rPr>
                <w:rFonts w:ascii="標楷體" w:eastAsia="標楷體" w:hAnsi="標楷體" w:cs="Times New Roman" w:hint="eastAsia"/>
                <w:kern w:val="3"/>
                <w:sz w:val="24"/>
              </w:rPr>
              <w:t>Ⅳ</w:t>
            </w: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-1 學習環境的規劃內容。</w:t>
            </w:r>
          </w:p>
          <w:p w14:paraId="504AACA0" w14:textId="77777777" w:rsidR="00AF5DD7" w:rsidRPr="008F3100" w:rsidRDefault="00AF5DD7" w:rsidP="00AF5DD7">
            <w:pPr>
              <w:pStyle w:val="TableParagraph"/>
              <w:spacing w:before="11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</w:rPr>
            </w:pP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特學D-</w:t>
            </w:r>
            <w:r w:rsidRPr="00AF5DD7">
              <w:rPr>
                <w:rFonts w:ascii="標楷體" w:eastAsia="標楷體" w:hAnsi="標楷體" w:cs="Times New Roman" w:hint="eastAsia"/>
                <w:kern w:val="3"/>
                <w:sz w:val="24"/>
              </w:rPr>
              <w:t>Ⅳ</w:t>
            </w:r>
            <w:r w:rsidRPr="00AF5DD7">
              <w:rPr>
                <w:rFonts w:ascii="標楷體" w:eastAsia="標楷體" w:hAnsi="標楷體" w:cs="Times New Roman"/>
                <w:kern w:val="3"/>
                <w:sz w:val="24"/>
              </w:rPr>
              <w:t>-2 學習計畫的分析和調整方式。</w:t>
            </w:r>
          </w:p>
        </w:tc>
      </w:tr>
      <w:tr w:rsidR="009A7880" w:rsidRPr="00994BDC" w14:paraId="6AE8C1FC" w14:textId="77777777" w:rsidTr="006F527B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6DC51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14:paraId="23FEFDA6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8447" w14:textId="77777777" w:rsidR="00223770" w:rsidRDefault="00D2778F" w:rsidP="00223770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能安排適合自己的學習空間。</w:t>
            </w:r>
          </w:p>
          <w:p w14:paraId="53C04965" w14:textId="77777777" w:rsidR="00D2778F" w:rsidRDefault="00D2778F" w:rsidP="00223770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能找到自己的學習風格，並學習適合自己的學習策略。</w:t>
            </w:r>
          </w:p>
          <w:p w14:paraId="12CC8AF9" w14:textId="77777777" w:rsidR="00D2778F" w:rsidRDefault="00D2778F" w:rsidP="00D2778F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能運用記憶策略提升學習效率</w:t>
            </w:r>
            <w:r w:rsidRPr="00D2778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BFC3FC8" w14:textId="77777777" w:rsidR="00D2778F" w:rsidRDefault="00D2778F" w:rsidP="00D2778F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能運用各種組織方法，組織並理解文章。</w:t>
            </w:r>
          </w:p>
          <w:p w14:paraId="2727C6E1" w14:textId="77777777" w:rsidR="00D2778F" w:rsidRDefault="00D2778F" w:rsidP="00D2778F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能學習維持注意力的策略。</w:t>
            </w:r>
          </w:p>
          <w:p w14:paraId="3C057CCE" w14:textId="77777777" w:rsidR="00D2778F" w:rsidRDefault="00D2778F" w:rsidP="00D2778F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能學習作筆記策略以提升學習成效。</w:t>
            </w:r>
          </w:p>
          <w:p w14:paraId="3991C739" w14:textId="77777777" w:rsidR="00D2778F" w:rsidRDefault="00D2778F" w:rsidP="00D2778F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學習閱讀技巧以增進篇章理解。</w:t>
            </w:r>
          </w:p>
          <w:p w14:paraId="2894AE20" w14:textId="77777777" w:rsidR="00D2778F" w:rsidRPr="00D2778F" w:rsidRDefault="00D2778F" w:rsidP="00D2778F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學習網路搜尋技巧、文書軟體，以學習如何蒐集及整理特定主題的資料。</w:t>
            </w:r>
          </w:p>
        </w:tc>
      </w:tr>
      <w:tr w:rsidR="009A7880" w:rsidRPr="00994BDC" w14:paraId="070AB46F" w14:textId="77777777" w:rsidTr="001E0427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6E1D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學習進度</w:t>
            </w:r>
          </w:p>
          <w:p w14:paraId="4BF415A2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B7CC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E060A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A634D7" w:rsidRPr="00994BDC" w14:paraId="32EDAB59" w14:textId="77777777" w:rsidTr="00A25F64">
        <w:trPr>
          <w:trHeight w:val="140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B8B11C" w14:textId="77777777" w:rsidR="00A634D7" w:rsidRPr="00994BDC" w:rsidRDefault="00A634D7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第一學期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6F4E26" w14:textId="77777777" w:rsidR="00A634D7" w:rsidRPr="00360220" w:rsidRDefault="00A634D7" w:rsidP="003602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60220">
              <w:rPr>
                <w:rFonts w:ascii="標楷體" w:eastAsia="標楷體" w:hAnsi="標楷體"/>
                <w:color w:val="000000" w:themeColor="text1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CC84" w14:textId="77777777" w:rsidR="00A634D7" w:rsidRPr="00994BDC" w:rsidRDefault="00A634D7" w:rsidP="003328BE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3260CD">
              <w:rPr>
                <w:rFonts w:ascii="標楷體" w:eastAsia="標楷體" w:hAnsi="標楷體"/>
                <w:color w:val="000000" w:themeColor="text1"/>
                <w:szCs w:val="24"/>
              </w:rPr>
              <w:t>學習環境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AD16" w14:textId="77777777" w:rsidR="00A634D7" w:rsidRPr="003260CD" w:rsidRDefault="00A634D7" w:rsidP="003328BE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3260CD">
              <w:rPr>
                <w:rFonts w:ascii="標楷體" w:eastAsia="標楷體" w:hAnsi="標楷體" w:cs="新細明體"/>
                <w:color w:val="000000" w:themeColor="text1"/>
                <w:szCs w:val="24"/>
              </w:rPr>
              <w:t>觀察環境是否適合學習。</w:t>
            </w:r>
          </w:p>
          <w:p w14:paraId="2123E343" w14:textId="77777777" w:rsidR="00A634D7" w:rsidRDefault="00A634D7" w:rsidP="003328BE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布置適合的學習環境。</w:t>
            </w:r>
          </w:p>
          <w:p w14:paraId="78D232A4" w14:textId="77777777" w:rsidR="00A634D7" w:rsidRPr="003260CD" w:rsidRDefault="00A634D7" w:rsidP="003328BE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安排適合自己的學習空間，並學習控制可能干擾讀書的因素。</w:t>
            </w:r>
          </w:p>
        </w:tc>
      </w:tr>
      <w:tr w:rsidR="00A634D7" w:rsidRPr="00994BDC" w14:paraId="2B060BE2" w14:textId="77777777" w:rsidTr="005F6ECA">
        <w:trPr>
          <w:trHeight w:val="140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35337" w14:textId="77777777" w:rsidR="00A634D7" w:rsidRPr="00994BDC" w:rsidRDefault="00A634D7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C55AC" w14:textId="77777777" w:rsidR="00A634D7" w:rsidRPr="00360220" w:rsidRDefault="00A634D7" w:rsidP="003602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60220">
              <w:rPr>
                <w:rFonts w:ascii="標楷體" w:eastAsia="標楷體" w:hAnsi="標楷體"/>
                <w:color w:val="000000" w:themeColor="text1"/>
                <w:szCs w:val="24"/>
              </w:rPr>
              <w:t>5-8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F8885" w14:textId="77777777" w:rsidR="00A634D7" w:rsidRPr="00994BDC" w:rsidRDefault="006F7414" w:rsidP="003328BE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我的學習風格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1268" w14:textId="77777777" w:rsidR="006F7414" w:rsidRPr="00A634D7" w:rsidRDefault="006F7414" w:rsidP="006F7414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認識四大類學習者</w:t>
            </w:r>
            <w:r w:rsidRPr="00A634D7">
              <w:rPr>
                <w:rFonts w:ascii="標楷體" w:eastAsia="標楷體" w:hAnsi="標楷體"/>
                <w:color w:val="000000" w:themeColor="text1"/>
              </w:rPr>
              <w:t>(視覺型、聽覺型、讀寫型、動態型學習者)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520138B" w14:textId="77777777" w:rsidR="006F7414" w:rsidRDefault="006F7414" w:rsidP="006F7414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634D7">
              <w:rPr>
                <w:rFonts w:ascii="標楷體" w:eastAsia="標楷體" w:hAnsi="標楷體"/>
                <w:color w:val="000000" w:themeColor="text1"/>
              </w:rPr>
              <w:t>透過測驗</w:t>
            </w:r>
            <w:r>
              <w:rPr>
                <w:rFonts w:ascii="標楷體" w:eastAsia="標楷體" w:hAnsi="標楷體"/>
                <w:color w:val="000000" w:themeColor="text1"/>
              </w:rPr>
              <w:t>及日常觀察</w:t>
            </w:r>
            <w:r w:rsidRPr="00A634D7">
              <w:rPr>
                <w:rFonts w:ascii="標楷體" w:eastAsia="標楷體" w:hAnsi="標楷體"/>
                <w:color w:val="000000" w:themeColor="text1"/>
              </w:rPr>
              <w:t>，發掘自己是哪種類型的學習者。</w:t>
            </w:r>
          </w:p>
          <w:p w14:paraId="4A9AADB0" w14:textId="77777777" w:rsidR="00A634D7" w:rsidRPr="009A3A2D" w:rsidRDefault="006F7414" w:rsidP="006F7414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學習自己風格合適的學習方法，並學習如何運用對應的策略學習以提升學習效率。</w:t>
            </w:r>
          </w:p>
        </w:tc>
      </w:tr>
      <w:tr w:rsidR="00A634D7" w:rsidRPr="00994BDC" w14:paraId="689A7F78" w14:textId="77777777" w:rsidTr="005F6ECA">
        <w:trPr>
          <w:trHeight w:val="140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02B9DD" w14:textId="77777777" w:rsidR="00A634D7" w:rsidRPr="00994BDC" w:rsidRDefault="00A634D7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1282D" w14:textId="77777777" w:rsidR="00A634D7" w:rsidRPr="00053E8B" w:rsidRDefault="00A634D7" w:rsidP="003328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9-12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F3ED6" w14:textId="77777777" w:rsidR="00A634D7" w:rsidRPr="00994BDC" w:rsidRDefault="00A634D7" w:rsidP="003328B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A2D">
              <w:rPr>
                <w:rFonts w:ascii="標楷體" w:eastAsia="標楷體" w:hAnsi="標楷體" w:cs="新細明體"/>
                <w:color w:val="000000" w:themeColor="text1"/>
                <w:szCs w:val="24"/>
              </w:rPr>
              <w:t>記憶策略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4E37" w14:textId="77777777" w:rsidR="00A634D7" w:rsidRDefault="00A634D7" w:rsidP="003328BE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1. 學習「</w:t>
            </w:r>
            <w:r w:rsidRPr="009A3A2D">
              <w:rPr>
                <w:rFonts w:ascii="標楷體" w:eastAsia="標楷體" w:hAnsi="標楷體" w:cs="新細明體"/>
                <w:color w:val="000000" w:themeColor="text1"/>
                <w:szCs w:val="24"/>
              </w:rPr>
              <w:t>複誦策略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」以加強記憶成效，練習</w:t>
            </w:r>
            <w:r w:rsidRPr="009A3A2D">
              <w:rPr>
                <w:rFonts w:ascii="標楷體" w:eastAsia="標楷體" w:hAnsi="標楷體" w:cs="新細明體"/>
                <w:color w:val="000000" w:themeColor="text1"/>
                <w:szCs w:val="24"/>
              </w:rPr>
              <w:t>反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覆背誦、抄寫法。</w:t>
            </w:r>
          </w:p>
          <w:p w14:paraId="6D476FD7" w14:textId="77777777" w:rsidR="00A634D7" w:rsidRPr="009A3A2D" w:rsidRDefault="00A634D7" w:rsidP="003328B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2. 學習「組織策略」以加強理解與記憶，練習運用心智圖以分析、記憶文章架構。</w:t>
            </w:r>
          </w:p>
        </w:tc>
      </w:tr>
      <w:tr w:rsidR="00A634D7" w:rsidRPr="00994BDC" w14:paraId="520B37D7" w14:textId="77777777" w:rsidTr="005F6ECA">
        <w:trPr>
          <w:trHeight w:val="140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8FBE2" w14:textId="77777777" w:rsidR="00A634D7" w:rsidRPr="00994BDC" w:rsidRDefault="00A634D7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3C60B" w14:textId="77777777" w:rsidR="00A634D7" w:rsidRDefault="00A634D7" w:rsidP="003328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13-17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19600" w14:textId="77777777" w:rsidR="00A634D7" w:rsidRPr="00994BDC" w:rsidRDefault="00A634D7" w:rsidP="003328B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歸納學習內容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372C" w14:textId="77777777" w:rsidR="00A634D7" w:rsidRPr="00A634D7" w:rsidRDefault="00A634D7" w:rsidP="003328BE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634D7">
              <w:rPr>
                <w:rFonts w:ascii="標楷體" w:eastAsia="標楷體" w:hAnsi="標楷體"/>
                <w:color w:val="000000" w:themeColor="text1"/>
              </w:rPr>
              <w:t>練習運用「心智圖」，組織並理解文章內容。</w:t>
            </w:r>
          </w:p>
          <w:p w14:paraId="48F55D2A" w14:textId="77777777" w:rsidR="00A634D7" w:rsidRDefault="00A634D7" w:rsidP="003328BE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634D7">
              <w:rPr>
                <w:rFonts w:ascii="標楷體" w:eastAsia="標楷體" w:hAnsi="標楷體"/>
                <w:color w:val="000000" w:themeColor="text1"/>
              </w:rPr>
              <w:t>練習運用</w:t>
            </w:r>
            <w:r>
              <w:rPr>
                <w:rFonts w:ascii="標楷體" w:eastAsia="標楷體" w:hAnsi="標楷體"/>
                <w:color w:val="000000" w:themeColor="text1"/>
              </w:rPr>
              <w:t>「組織</w:t>
            </w:r>
            <w:r w:rsidRPr="00A634D7">
              <w:rPr>
                <w:rFonts w:ascii="標楷體" w:eastAsia="標楷體" w:hAnsi="標楷體"/>
                <w:color w:val="000000" w:themeColor="text1"/>
              </w:rPr>
              <w:t>圖」，組織並理解文章內容。</w:t>
            </w:r>
          </w:p>
          <w:p w14:paraId="0803E75B" w14:textId="77777777" w:rsidR="00A634D7" w:rsidRDefault="00A634D7" w:rsidP="003328BE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634D7">
              <w:rPr>
                <w:rFonts w:ascii="標楷體" w:eastAsia="標楷體" w:hAnsi="標楷體"/>
                <w:color w:val="000000" w:themeColor="text1"/>
              </w:rPr>
              <w:t>練習運用</w:t>
            </w:r>
            <w:r>
              <w:rPr>
                <w:rFonts w:ascii="標楷體" w:eastAsia="標楷體" w:hAnsi="標楷體"/>
                <w:color w:val="000000" w:themeColor="text1"/>
              </w:rPr>
              <w:t>「流程</w:t>
            </w:r>
            <w:r w:rsidRPr="00A634D7">
              <w:rPr>
                <w:rFonts w:ascii="標楷體" w:eastAsia="標楷體" w:hAnsi="標楷體"/>
                <w:color w:val="000000" w:themeColor="text1"/>
              </w:rPr>
              <w:t>圖」，組織並理解文章內容。</w:t>
            </w:r>
          </w:p>
          <w:p w14:paraId="18CF5265" w14:textId="77777777" w:rsidR="00A634D7" w:rsidRDefault="00A634D7" w:rsidP="003328BE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634D7">
              <w:rPr>
                <w:rFonts w:ascii="標楷體" w:eastAsia="標楷體" w:hAnsi="標楷體"/>
                <w:color w:val="000000" w:themeColor="text1"/>
              </w:rPr>
              <w:t>練習運用</w:t>
            </w:r>
            <w:r>
              <w:rPr>
                <w:rFonts w:ascii="標楷體" w:eastAsia="標楷體" w:hAnsi="標楷體"/>
                <w:color w:val="000000" w:themeColor="text1"/>
              </w:rPr>
              <w:t>「表格</w:t>
            </w:r>
            <w:r w:rsidRPr="00A634D7">
              <w:rPr>
                <w:rFonts w:ascii="標楷體" w:eastAsia="標楷體" w:hAnsi="標楷體"/>
                <w:color w:val="000000" w:themeColor="text1"/>
              </w:rPr>
              <w:t>」，組織並理解文章內容。</w:t>
            </w:r>
          </w:p>
          <w:p w14:paraId="6498B957" w14:textId="77777777" w:rsidR="00A634D7" w:rsidRPr="00A634D7" w:rsidRDefault="00A634D7" w:rsidP="003328BE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練習在不同文本中選用適當的方式組織文章。</w:t>
            </w:r>
          </w:p>
        </w:tc>
      </w:tr>
      <w:tr w:rsidR="00A634D7" w:rsidRPr="00994BDC" w14:paraId="56744E46" w14:textId="77777777" w:rsidTr="005F6ECA">
        <w:trPr>
          <w:trHeight w:val="140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6A08E7" w14:textId="77777777" w:rsidR="00A634D7" w:rsidRPr="00994BDC" w:rsidRDefault="00A634D7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E43891" w14:textId="77777777" w:rsidR="00A634D7" w:rsidRPr="00053E8B" w:rsidRDefault="00A634D7" w:rsidP="003328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18-20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B0AC8" w14:textId="77777777" w:rsidR="00A634D7" w:rsidRPr="00994BDC" w:rsidRDefault="006F7414" w:rsidP="003328B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維持注意力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A160" w14:textId="77777777" w:rsidR="006F7414" w:rsidRPr="009A3A2D" w:rsidRDefault="006F7414" w:rsidP="00D2778F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A3A2D">
              <w:rPr>
                <w:rFonts w:ascii="標楷體" w:eastAsia="標楷體" w:hAnsi="標楷體" w:cs="新細明體"/>
                <w:color w:val="000000" w:themeColor="text1"/>
                <w:szCs w:val="24"/>
              </w:rPr>
              <w:t>理解維持注意力的重要性。</w:t>
            </w:r>
          </w:p>
          <w:p w14:paraId="0670D07F" w14:textId="77777777" w:rsidR="006F7414" w:rsidRDefault="006F7414" w:rsidP="00D2778F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學習運用維持注意力的方法(外在與內在)。</w:t>
            </w:r>
          </w:p>
          <w:p w14:paraId="30FB4BD7" w14:textId="77777777" w:rsidR="006F7414" w:rsidRDefault="006F7414" w:rsidP="00D2778F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學習運用手機專注力APP維持注意力。</w:t>
            </w:r>
          </w:p>
          <w:p w14:paraId="33993752" w14:textId="77777777" w:rsidR="006F7414" w:rsidRDefault="006F7414" w:rsidP="00D2778F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學習與同儕合作一起維持注意力。</w:t>
            </w:r>
          </w:p>
          <w:p w14:paraId="17EC11D1" w14:textId="77777777" w:rsidR="00A634D7" w:rsidRPr="006F7414" w:rsidRDefault="006F7414" w:rsidP="00D2778F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F74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能學習休息的重要性，並練習在每專心一段時間後適當休息。</w:t>
            </w:r>
          </w:p>
        </w:tc>
      </w:tr>
      <w:tr w:rsidR="00A634D7" w:rsidRPr="00994BDC" w14:paraId="10176487" w14:textId="77777777" w:rsidTr="00A25F64">
        <w:trPr>
          <w:trHeight w:val="140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BBAFB" w14:textId="77777777" w:rsidR="00A634D7" w:rsidRPr="00994BDC" w:rsidRDefault="00A634D7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5C710A12" w14:textId="77777777" w:rsidR="00A634D7" w:rsidRPr="00994BDC" w:rsidRDefault="00D2778F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二</w:t>
            </w:r>
          </w:p>
          <w:p w14:paraId="779C3B0A" w14:textId="77777777" w:rsidR="00A634D7" w:rsidRPr="00994BDC" w:rsidRDefault="00A634D7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  <w:p w14:paraId="3F91DB0E" w14:textId="77777777" w:rsidR="00A634D7" w:rsidRDefault="00A634D7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598D7BA1" w14:textId="77777777" w:rsidR="00A634D7" w:rsidRPr="00994BDC" w:rsidRDefault="00A634D7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CCBDA3" w14:textId="77777777" w:rsidR="00A634D7" w:rsidRPr="00994BDC" w:rsidRDefault="00A634D7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3CA25" w14:textId="77777777" w:rsidR="00A634D7" w:rsidRPr="00994BDC" w:rsidRDefault="00A634D7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為何作筆記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9C32" w14:textId="77777777" w:rsidR="00A634D7" w:rsidRPr="00223770" w:rsidRDefault="00A634D7" w:rsidP="00EC2B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1. 做筆記的好處及重要性。 </w:t>
            </w:r>
          </w:p>
          <w:p w14:paraId="6B7B1130" w14:textId="77777777" w:rsidR="00A634D7" w:rsidRPr="00223770" w:rsidRDefault="00A634D7" w:rsidP="00EC2B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2. 做筆記前的準備 </w:t>
            </w:r>
          </w:p>
          <w:p w14:paraId="6B4F60BC" w14:textId="77777777" w:rsidR="00A634D7" w:rsidRPr="00223770" w:rsidRDefault="00A634D7" w:rsidP="00EC2B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3. 做筆記的六要原則 </w:t>
            </w:r>
          </w:p>
          <w:p w14:paraId="5F3F07B4" w14:textId="77777777" w:rsidR="00A634D7" w:rsidRPr="00EC2B0E" w:rsidRDefault="00A634D7" w:rsidP="00EC2B0E">
            <w:pPr>
              <w:rPr>
                <w:rFonts w:ascii="標楷體" w:eastAsia="標楷體" w:hAnsi="標楷體"/>
                <w:color w:val="000000" w:themeColor="text1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>4. 能力現況自我檢核</w:t>
            </w:r>
          </w:p>
        </w:tc>
      </w:tr>
      <w:tr w:rsidR="00A634D7" w:rsidRPr="00994BDC" w14:paraId="04773794" w14:textId="77777777" w:rsidTr="00A25F64">
        <w:trPr>
          <w:trHeight w:val="140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78443D" w14:textId="77777777" w:rsidR="00A634D7" w:rsidRPr="00994BDC" w:rsidRDefault="00A634D7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ED703" w14:textId="77777777" w:rsidR="00A634D7" w:rsidRPr="00053E8B" w:rsidRDefault="00A634D7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B7BDC" w14:textId="77777777" w:rsidR="00A634D7" w:rsidRDefault="00A634D7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>聽講做筆記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84BB" w14:textId="77777777" w:rsidR="00A634D7" w:rsidRPr="00223770" w:rsidRDefault="00A634D7" w:rsidP="0087730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1. 聽講時抄筆記的好處 </w:t>
            </w:r>
          </w:p>
          <w:p w14:paraId="231FE3A9" w14:textId="77777777" w:rsidR="00A634D7" w:rsidRPr="00223770" w:rsidRDefault="00A634D7" w:rsidP="0087730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2. 聽講時常漏抄筆記的原因 </w:t>
            </w:r>
          </w:p>
          <w:p w14:paraId="196D8930" w14:textId="77777777" w:rsidR="00A634D7" w:rsidRPr="00223770" w:rsidRDefault="00A634D7" w:rsidP="0087730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3. 做筆記的實用小技巧 </w:t>
            </w:r>
          </w:p>
          <w:p w14:paraId="1A34B228" w14:textId="77777777" w:rsidR="00A634D7" w:rsidRPr="00223770" w:rsidRDefault="00A634D7" w:rsidP="0087730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4. 三種筆記法介紹 </w:t>
            </w:r>
          </w:p>
          <w:p w14:paraId="72A37973" w14:textId="77777777" w:rsidR="00A634D7" w:rsidRPr="00877302" w:rsidRDefault="00A634D7" w:rsidP="00877302">
            <w:pPr>
              <w:rPr>
                <w:rFonts w:ascii="標楷體" w:eastAsia="標楷體" w:hAnsi="標楷體"/>
                <w:color w:val="000000" w:themeColor="text1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>5. 實際操作練習</w:t>
            </w:r>
          </w:p>
        </w:tc>
      </w:tr>
      <w:tr w:rsidR="00A634D7" w:rsidRPr="00915D7C" w14:paraId="07CAB1AA" w14:textId="77777777" w:rsidTr="001E0427">
        <w:trPr>
          <w:trHeight w:val="156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BD38C" w14:textId="77777777" w:rsidR="00A634D7" w:rsidRPr="00994BDC" w:rsidRDefault="00A634D7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F9733" w14:textId="77777777" w:rsidR="00A634D7" w:rsidRPr="00994BDC" w:rsidRDefault="00A634D7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84463" w14:textId="77777777" w:rsidR="00A634D7" w:rsidRPr="00994BDC" w:rsidRDefault="00A634D7" w:rsidP="002237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閱讀技巧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6108" w14:textId="77777777" w:rsidR="00A634D7" w:rsidRPr="00223770" w:rsidRDefault="00A634D7" w:rsidP="002237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1. 能分辨不同文章結構所欲傳達的訊息。 </w:t>
            </w:r>
          </w:p>
          <w:p w14:paraId="539B4C4B" w14:textId="77777777" w:rsidR="00A634D7" w:rsidRPr="00223770" w:rsidRDefault="00A634D7" w:rsidP="00223770">
            <w:pPr>
              <w:rPr>
                <w:rFonts w:ascii="標楷體" w:eastAsia="標楷體" w:hAnsi="標楷體"/>
                <w:color w:val="000000" w:themeColor="text1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>2. 能找出文章或段落的重點，例如：標題、主題句、關鍵字。 3. 能連結過去的知識和生活經驗，增進對文章內容的理解。</w:t>
            </w:r>
          </w:p>
        </w:tc>
      </w:tr>
      <w:tr w:rsidR="00A634D7" w:rsidRPr="00994BDC" w14:paraId="0001BEA0" w14:textId="77777777" w:rsidTr="00A25F64">
        <w:trPr>
          <w:trHeight w:val="110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0E8720" w14:textId="77777777" w:rsidR="00A634D7" w:rsidRPr="00994BDC" w:rsidRDefault="00A634D7" w:rsidP="0080779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28B39" w14:textId="77777777" w:rsidR="00A634D7" w:rsidRPr="00053E8B" w:rsidRDefault="00A634D7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10-13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3F72E" w14:textId="77777777" w:rsidR="00A634D7" w:rsidRPr="00994BDC" w:rsidRDefault="00A634D7" w:rsidP="002237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篇章理解技巧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61BA" w14:textId="77777777" w:rsidR="006F7414" w:rsidRDefault="00A634D7" w:rsidP="002237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學習找出文章中的人、事、時、地、物。</w:t>
            </w:r>
          </w:p>
          <w:p w14:paraId="5EE7D105" w14:textId="77777777" w:rsidR="00A634D7" w:rsidRPr="00223770" w:rsidRDefault="006F7414" w:rsidP="002237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2. </w:t>
            </w:r>
            <w:r w:rsidR="00A634D7" w:rsidRPr="002237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能依照文章脈絡及線索，回答不同層次的問題。 </w:t>
            </w:r>
          </w:p>
          <w:p w14:paraId="7E4A8C59" w14:textId="77777777" w:rsidR="00A634D7" w:rsidRPr="00223770" w:rsidRDefault="006F7414" w:rsidP="002237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3. </w:t>
            </w:r>
            <w:r w:rsidR="00A634D7" w:rsidRPr="00223770">
              <w:rPr>
                <w:rFonts w:ascii="標楷體" w:eastAsia="標楷體" w:hAnsi="標楷體"/>
                <w:color w:val="000000" w:themeColor="text1"/>
                <w:szCs w:val="24"/>
              </w:rPr>
              <w:t>能應用相關資料（如：作者簡介），連結新舊知識，提升對文本的理解。</w:t>
            </w:r>
          </w:p>
          <w:p w14:paraId="0CF722E1" w14:textId="77777777" w:rsidR="00A634D7" w:rsidRPr="00877302" w:rsidRDefault="006F7414" w:rsidP="0022377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A634D7" w:rsidRPr="00223770">
              <w:rPr>
                <w:rFonts w:ascii="標楷體" w:eastAsia="標楷體" w:hAnsi="標楷體"/>
                <w:color w:val="000000" w:themeColor="text1"/>
                <w:szCs w:val="24"/>
              </w:rPr>
              <w:t>. 能透過教師提問及自我檢核表的協助下，確認自己理解的程度。</w:t>
            </w:r>
          </w:p>
        </w:tc>
      </w:tr>
      <w:tr w:rsidR="00A634D7" w:rsidRPr="00994BDC" w14:paraId="5095D63A" w14:textId="77777777" w:rsidTr="007F0CAA">
        <w:trPr>
          <w:trHeight w:val="126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FAAC08" w14:textId="77777777" w:rsidR="00A634D7" w:rsidRPr="00994BDC" w:rsidRDefault="00A634D7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699AD" w14:textId="77777777" w:rsidR="00A634D7" w:rsidRPr="00053E8B" w:rsidRDefault="00A634D7" w:rsidP="002237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14-16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289B2" w14:textId="77777777" w:rsidR="00A634D7" w:rsidRPr="00994BDC" w:rsidRDefault="00A634D7" w:rsidP="002237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>網路資料一把抓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3146" w14:textId="77777777" w:rsidR="00A634D7" w:rsidRPr="003260CD" w:rsidRDefault="00A634D7" w:rsidP="00AA35B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60CD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能運用不同網路資料搜尋方式，且具備搜尋特定主題</w:t>
            </w:r>
            <w:r w:rsidRPr="003260C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的相關資訊的能力。 </w:t>
            </w:r>
          </w:p>
          <w:p w14:paraId="7BF452CC" w14:textId="77777777" w:rsidR="00A634D7" w:rsidRPr="003260CD" w:rsidRDefault="00A634D7" w:rsidP="00AA35B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60CD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能夠運用網路資料庫，整理收集所需的特定主題的學習</w:t>
            </w:r>
            <w:r w:rsidRPr="003260CD">
              <w:rPr>
                <w:rFonts w:ascii="標楷體" w:eastAsia="標楷體" w:hAnsi="標楷體"/>
                <w:color w:val="000000" w:themeColor="text1"/>
                <w:szCs w:val="24"/>
              </w:rPr>
              <w:t>資料。</w:t>
            </w:r>
          </w:p>
          <w:p w14:paraId="67194C6D" w14:textId="77777777" w:rsidR="00A634D7" w:rsidRPr="00BA5EC4" w:rsidRDefault="00A634D7" w:rsidP="00AA35B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60CD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學習搜尋特定主題的資料，學習運用文書軟體整理資料。</w:t>
            </w:r>
          </w:p>
        </w:tc>
      </w:tr>
      <w:tr w:rsidR="00A634D7" w:rsidRPr="00994BDC" w14:paraId="10D2B286" w14:textId="77777777" w:rsidTr="007F0CAA">
        <w:trPr>
          <w:trHeight w:val="1267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846BD" w14:textId="77777777" w:rsidR="00A634D7" w:rsidRPr="00994BDC" w:rsidRDefault="00A634D7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CE8811" w14:textId="77777777" w:rsidR="00A634D7" w:rsidRPr="00053E8B" w:rsidRDefault="00A634D7" w:rsidP="002237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17-20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6D1FD" w14:textId="77777777" w:rsidR="00A634D7" w:rsidRPr="00994BDC" w:rsidRDefault="00A634D7" w:rsidP="002237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770">
              <w:rPr>
                <w:rFonts w:ascii="標楷體" w:eastAsia="標楷體" w:hAnsi="標楷體"/>
                <w:color w:val="000000" w:themeColor="text1"/>
                <w:szCs w:val="24"/>
              </w:rPr>
              <w:t>學校搜尋高手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9A46" w14:textId="77777777" w:rsidR="00A634D7" w:rsidRPr="003260CD" w:rsidRDefault="00A634D7" w:rsidP="00AA35B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60C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1.能熟悉學校網路系統及其功能(如:涵蓋學生個人系統、學 校系統和群科/學科、班級系統) </w:t>
            </w:r>
          </w:p>
          <w:p w14:paraId="69152E38" w14:textId="77777777" w:rsidR="00A634D7" w:rsidRPr="003260CD" w:rsidRDefault="00A634D7" w:rsidP="00AA35B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60CD">
              <w:rPr>
                <w:rFonts w:ascii="標楷體" w:eastAsia="標楷體" w:hAnsi="標楷體"/>
                <w:color w:val="000000" w:themeColor="text1"/>
                <w:szCs w:val="24"/>
              </w:rPr>
              <w:t>2.能應用學校網路系統解決學習問題</w:t>
            </w:r>
          </w:p>
          <w:p w14:paraId="6C9AFC6C" w14:textId="77777777" w:rsidR="00A634D7" w:rsidRPr="00BA5EC4" w:rsidRDefault="00A634D7" w:rsidP="00AA35B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60CD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3260CD">
              <w:rPr>
                <w:rFonts w:ascii="標楷體" w:eastAsia="標楷體" w:hAnsi="標楷體"/>
                <w:color w:val="000000" w:themeColor="text1"/>
                <w:szCs w:val="24"/>
              </w:rPr>
              <w:t>能依據各校網路資料庫，搜尋特定主題資料，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學習運用文書軟體整理資料。</w:t>
            </w:r>
          </w:p>
        </w:tc>
      </w:tr>
      <w:tr w:rsidR="00A634D7" w:rsidRPr="00994BDC" w14:paraId="01911CD0" w14:textId="77777777" w:rsidTr="002C0FC6">
        <w:trPr>
          <w:trHeight w:val="64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778BF" w14:textId="77777777" w:rsidR="00A634D7" w:rsidRPr="00994BDC" w:rsidRDefault="00A634D7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2ED2" w14:textId="77777777" w:rsidR="00A634D7" w:rsidRPr="00A25F64" w:rsidRDefault="00A634D7" w:rsidP="002C0FC6">
            <w:pPr>
              <w:snapToGrid w:val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閱讀素養、科技</w:t>
            </w:r>
          </w:p>
        </w:tc>
      </w:tr>
      <w:tr w:rsidR="00A634D7" w:rsidRPr="00994BDC" w14:paraId="79D5AFAB" w14:textId="77777777" w:rsidTr="006F527B">
        <w:trPr>
          <w:trHeight w:val="79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B07F8" w14:textId="77777777" w:rsidR="00A634D7" w:rsidRPr="00994BDC" w:rsidRDefault="00A634D7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D3D759C" w14:textId="77777777" w:rsidR="00A634D7" w:rsidRPr="008A7334" w:rsidRDefault="00A634D7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7C4F">
              <w:rPr>
                <w:rFonts w:ascii="標楷體" w:eastAsia="標楷體" w:hAnsi="標楷體" w:hint="eastAsia"/>
                <w:color w:val="000000" w:themeColor="text1"/>
              </w:rPr>
              <w:t>課堂觀察(30%)、口語評量(30%)、實作評量(30%)、同儕互評(10%)</w:t>
            </w:r>
          </w:p>
        </w:tc>
      </w:tr>
      <w:tr w:rsidR="00A634D7" w:rsidRPr="00994BDC" w14:paraId="78DF2D58" w14:textId="77777777" w:rsidTr="006F527B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136B3" w14:textId="77777777" w:rsidR="00A634D7" w:rsidRPr="00994BDC" w:rsidRDefault="00A634D7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14:paraId="305C2301" w14:textId="77777777" w:rsidR="00A634D7" w:rsidRPr="00994BDC" w:rsidRDefault="00A634D7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BD1F" w14:textId="77777777" w:rsidR="00A634D7" w:rsidRPr="00994BDC" w:rsidRDefault="00A634D7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A634D7" w:rsidRPr="00994BDC" w14:paraId="3629424D" w14:textId="77777777" w:rsidTr="00A25F64">
        <w:trPr>
          <w:trHeight w:val="4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B7611" w14:textId="77777777" w:rsidR="00A634D7" w:rsidRPr="00994BDC" w:rsidRDefault="00A634D7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2FA3" w14:textId="77777777" w:rsidR="00A634D7" w:rsidRPr="00994BDC" w:rsidRDefault="00A634D7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A634D7" w:rsidRPr="00994BDC" w14:paraId="7F619D98" w14:textId="77777777" w:rsidTr="00A25F64">
        <w:trPr>
          <w:trHeight w:val="239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165C1" w14:textId="77777777" w:rsidR="00A634D7" w:rsidRPr="00994BDC" w:rsidRDefault="00A634D7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7886" w14:textId="1F49990C" w:rsidR="00A634D7" w:rsidRPr="00994BDC" w:rsidRDefault="00360220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</w:tbl>
    <w:p w14:paraId="5EE7C628" w14:textId="77777777"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31AD" w14:textId="77777777" w:rsidR="00B75FD0" w:rsidRDefault="00B75FD0">
      <w:r>
        <w:separator/>
      </w:r>
    </w:p>
  </w:endnote>
  <w:endnote w:type="continuationSeparator" w:id="0">
    <w:p w14:paraId="30229FBD" w14:textId="77777777" w:rsidR="00B75FD0" w:rsidRDefault="00B7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4AF1" w14:textId="77777777" w:rsidR="00B75FD0" w:rsidRDefault="00B75FD0">
      <w:r>
        <w:separator/>
      </w:r>
    </w:p>
  </w:footnote>
  <w:footnote w:type="continuationSeparator" w:id="0">
    <w:p w14:paraId="5DCC0DFF" w14:textId="77777777" w:rsidR="00B75FD0" w:rsidRDefault="00B7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5E"/>
    <w:multiLevelType w:val="hybridMultilevel"/>
    <w:tmpl w:val="BA920224"/>
    <w:lvl w:ilvl="0" w:tplc="C5D86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72E00"/>
    <w:multiLevelType w:val="hybridMultilevel"/>
    <w:tmpl w:val="89363FA4"/>
    <w:lvl w:ilvl="0" w:tplc="33D87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F448B"/>
    <w:multiLevelType w:val="hybridMultilevel"/>
    <w:tmpl w:val="E6725DEA"/>
    <w:lvl w:ilvl="0" w:tplc="0BBEC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A14F8"/>
    <w:multiLevelType w:val="hybridMultilevel"/>
    <w:tmpl w:val="8092CE36"/>
    <w:lvl w:ilvl="0" w:tplc="2006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A572A"/>
    <w:multiLevelType w:val="hybridMultilevel"/>
    <w:tmpl w:val="5852C18E"/>
    <w:lvl w:ilvl="0" w:tplc="EB76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E1647"/>
    <w:multiLevelType w:val="hybridMultilevel"/>
    <w:tmpl w:val="FE1E7F84"/>
    <w:lvl w:ilvl="0" w:tplc="9C5AD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963461"/>
    <w:multiLevelType w:val="hybridMultilevel"/>
    <w:tmpl w:val="6144C10E"/>
    <w:lvl w:ilvl="0" w:tplc="49B8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782599"/>
    <w:multiLevelType w:val="hybridMultilevel"/>
    <w:tmpl w:val="EDDC91C0"/>
    <w:lvl w:ilvl="0" w:tplc="05D4F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435F7"/>
    <w:multiLevelType w:val="hybridMultilevel"/>
    <w:tmpl w:val="6F94E9F2"/>
    <w:lvl w:ilvl="0" w:tplc="70E0B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7D3E45"/>
    <w:multiLevelType w:val="hybridMultilevel"/>
    <w:tmpl w:val="02A82B08"/>
    <w:lvl w:ilvl="0" w:tplc="E0441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5F7F12"/>
    <w:multiLevelType w:val="hybridMultilevel"/>
    <w:tmpl w:val="6FCC6784"/>
    <w:lvl w:ilvl="0" w:tplc="B65EE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2E0987"/>
    <w:multiLevelType w:val="hybridMultilevel"/>
    <w:tmpl w:val="6FCC6784"/>
    <w:lvl w:ilvl="0" w:tplc="B65EE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62149D"/>
    <w:multiLevelType w:val="hybridMultilevel"/>
    <w:tmpl w:val="BCF6D60C"/>
    <w:lvl w:ilvl="0" w:tplc="8A068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80"/>
    <w:rsid w:val="00053E8B"/>
    <w:rsid w:val="000A61C4"/>
    <w:rsid w:val="000B134E"/>
    <w:rsid w:val="000B1DE6"/>
    <w:rsid w:val="000B20E3"/>
    <w:rsid w:val="000C10D1"/>
    <w:rsid w:val="000D175F"/>
    <w:rsid w:val="000F5D1E"/>
    <w:rsid w:val="00100C25"/>
    <w:rsid w:val="001516BC"/>
    <w:rsid w:val="0016396A"/>
    <w:rsid w:val="001D63AE"/>
    <w:rsid w:val="001E0427"/>
    <w:rsid w:val="001E75E5"/>
    <w:rsid w:val="001F0349"/>
    <w:rsid w:val="001F2F36"/>
    <w:rsid w:val="002078C0"/>
    <w:rsid w:val="00223770"/>
    <w:rsid w:val="00227A7D"/>
    <w:rsid w:val="00274FDD"/>
    <w:rsid w:val="00286E67"/>
    <w:rsid w:val="002B1C56"/>
    <w:rsid w:val="002C0FC6"/>
    <w:rsid w:val="002D44B3"/>
    <w:rsid w:val="002F56C4"/>
    <w:rsid w:val="003260CD"/>
    <w:rsid w:val="00360220"/>
    <w:rsid w:val="003E0388"/>
    <w:rsid w:val="003E73D8"/>
    <w:rsid w:val="004009BD"/>
    <w:rsid w:val="0041358F"/>
    <w:rsid w:val="00435987"/>
    <w:rsid w:val="00440F5F"/>
    <w:rsid w:val="004C15B6"/>
    <w:rsid w:val="00513893"/>
    <w:rsid w:val="0055621C"/>
    <w:rsid w:val="005656F0"/>
    <w:rsid w:val="00571FA3"/>
    <w:rsid w:val="00572C54"/>
    <w:rsid w:val="00576156"/>
    <w:rsid w:val="00582A16"/>
    <w:rsid w:val="00587210"/>
    <w:rsid w:val="0059312B"/>
    <w:rsid w:val="005F4FAA"/>
    <w:rsid w:val="00620C1A"/>
    <w:rsid w:val="00625F8E"/>
    <w:rsid w:val="00665992"/>
    <w:rsid w:val="00671E83"/>
    <w:rsid w:val="006C0650"/>
    <w:rsid w:val="006D5994"/>
    <w:rsid w:val="006F527B"/>
    <w:rsid w:val="006F6443"/>
    <w:rsid w:val="006F7414"/>
    <w:rsid w:val="007214B3"/>
    <w:rsid w:val="00746784"/>
    <w:rsid w:val="0075459A"/>
    <w:rsid w:val="00757BE4"/>
    <w:rsid w:val="007754F0"/>
    <w:rsid w:val="007E36A8"/>
    <w:rsid w:val="007F0CAA"/>
    <w:rsid w:val="007F32A1"/>
    <w:rsid w:val="0080779D"/>
    <w:rsid w:val="00823926"/>
    <w:rsid w:val="00830586"/>
    <w:rsid w:val="008418BF"/>
    <w:rsid w:val="00847BB2"/>
    <w:rsid w:val="0085481B"/>
    <w:rsid w:val="00864B60"/>
    <w:rsid w:val="00877302"/>
    <w:rsid w:val="00892E10"/>
    <w:rsid w:val="00893E44"/>
    <w:rsid w:val="008A5279"/>
    <w:rsid w:val="008A7334"/>
    <w:rsid w:val="008B6306"/>
    <w:rsid w:val="008C3CBC"/>
    <w:rsid w:val="008C70AC"/>
    <w:rsid w:val="008D103C"/>
    <w:rsid w:val="008E1E77"/>
    <w:rsid w:val="008F3100"/>
    <w:rsid w:val="008F4182"/>
    <w:rsid w:val="00915D7C"/>
    <w:rsid w:val="009439DD"/>
    <w:rsid w:val="00957C25"/>
    <w:rsid w:val="009A3A2D"/>
    <w:rsid w:val="009A64DA"/>
    <w:rsid w:val="009A7880"/>
    <w:rsid w:val="009C3E8B"/>
    <w:rsid w:val="00A22159"/>
    <w:rsid w:val="00A25F64"/>
    <w:rsid w:val="00A53DF5"/>
    <w:rsid w:val="00A634D7"/>
    <w:rsid w:val="00AA35B2"/>
    <w:rsid w:val="00AB7018"/>
    <w:rsid w:val="00AC68C6"/>
    <w:rsid w:val="00AF2B31"/>
    <w:rsid w:val="00AF3445"/>
    <w:rsid w:val="00AF5DD7"/>
    <w:rsid w:val="00B15505"/>
    <w:rsid w:val="00B5036D"/>
    <w:rsid w:val="00B7353F"/>
    <w:rsid w:val="00B75FD0"/>
    <w:rsid w:val="00B8449D"/>
    <w:rsid w:val="00BA5EC4"/>
    <w:rsid w:val="00BB67AE"/>
    <w:rsid w:val="00BB6E6F"/>
    <w:rsid w:val="00BE24B1"/>
    <w:rsid w:val="00BF7C4F"/>
    <w:rsid w:val="00C06C21"/>
    <w:rsid w:val="00C141F9"/>
    <w:rsid w:val="00C322F9"/>
    <w:rsid w:val="00C475E8"/>
    <w:rsid w:val="00C501F7"/>
    <w:rsid w:val="00C81B23"/>
    <w:rsid w:val="00CC0494"/>
    <w:rsid w:val="00CE5D5E"/>
    <w:rsid w:val="00CF3745"/>
    <w:rsid w:val="00D2778F"/>
    <w:rsid w:val="00D33FC1"/>
    <w:rsid w:val="00D54065"/>
    <w:rsid w:val="00D712BE"/>
    <w:rsid w:val="00DB2B10"/>
    <w:rsid w:val="00DD43F4"/>
    <w:rsid w:val="00DD76D0"/>
    <w:rsid w:val="00E1279F"/>
    <w:rsid w:val="00E137E8"/>
    <w:rsid w:val="00E30E1A"/>
    <w:rsid w:val="00E93141"/>
    <w:rsid w:val="00EA3453"/>
    <w:rsid w:val="00EC1966"/>
    <w:rsid w:val="00EC2172"/>
    <w:rsid w:val="00EC2B0E"/>
    <w:rsid w:val="00F00CE2"/>
    <w:rsid w:val="00F26F1A"/>
    <w:rsid w:val="00F52FE0"/>
    <w:rsid w:val="00F60518"/>
    <w:rsid w:val="00F66616"/>
    <w:rsid w:val="00F861FB"/>
    <w:rsid w:val="00F95260"/>
    <w:rsid w:val="00FB078D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2F01B"/>
  <w15:docId w15:val="{3EFA7726-6892-4832-B948-35C897F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314</Words>
  <Characters>1790</Characters>
  <Application>Microsoft Office Word</Application>
  <DocSecurity>0</DocSecurity>
  <Lines>14</Lines>
  <Paragraphs>4</Paragraphs>
  <ScaleCrop>false</ScaleCrop>
  <Company>HP Inc.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2023-05-11T00:36:00Z</dcterms:created>
  <dcterms:modified xsi:type="dcterms:W3CDTF">2023-05-16T06:54:00Z</dcterms:modified>
</cp:coreProperties>
</file>